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E4F7" w14:textId="2DA61D94" w:rsidR="00DF693C" w:rsidRPr="00DF693C" w:rsidRDefault="00DF693C" w:rsidP="005C5F99">
      <w:pPr>
        <w:tabs>
          <w:tab w:val="left" w:pos="3240"/>
          <w:tab w:val="left" w:pos="10348"/>
        </w:tabs>
        <w:ind w:right="141"/>
        <w:rPr>
          <w:b/>
        </w:rPr>
      </w:pPr>
      <w:r w:rsidRPr="00DF693C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8C98B22" wp14:editId="49A85FF7">
            <wp:simplePos x="0" y="0"/>
            <wp:positionH relativeFrom="margin">
              <wp:posOffset>-207010</wp:posOffset>
            </wp:positionH>
            <wp:positionV relativeFrom="paragraph">
              <wp:posOffset>-116840</wp:posOffset>
            </wp:positionV>
            <wp:extent cx="6886575" cy="104775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391B4" w14:textId="77777777" w:rsidR="00DF693C" w:rsidRPr="00DF693C" w:rsidRDefault="00DF693C" w:rsidP="005C5F99">
      <w:pPr>
        <w:tabs>
          <w:tab w:val="left" w:pos="3240"/>
          <w:tab w:val="left" w:pos="10348"/>
        </w:tabs>
        <w:ind w:right="141"/>
        <w:rPr>
          <w:b/>
        </w:rPr>
      </w:pPr>
    </w:p>
    <w:p w14:paraId="68944500" w14:textId="77777777" w:rsidR="00DF693C" w:rsidRPr="00DF693C" w:rsidRDefault="00DF693C" w:rsidP="005C5F99">
      <w:pPr>
        <w:tabs>
          <w:tab w:val="left" w:pos="3240"/>
          <w:tab w:val="left" w:pos="10348"/>
        </w:tabs>
        <w:ind w:right="141"/>
        <w:rPr>
          <w:b/>
        </w:rPr>
      </w:pPr>
    </w:p>
    <w:p w14:paraId="04BE5356" w14:textId="77777777" w:rsidR="00FE52BF" w:rsidRPr="00B16C4D" w:rsidRDefault="00FE52BF" w:rsidP="00FE52BF">
      <w:pPr>
        <w:pStyle w:val="cvgsua"/>
        <w:spacing w:before="0" w:beforeAutospacing="0" w:after="0" w:afterAutospacing="0" w:line="276" w:lineRule="auto"/>
        <w:rPr>
          <w:rStyle w:val="agcmg"/>
          <w:b/>
          <w:bCs/>
          <w:caps/>
        </w:rPr>
      </w:pPr>
      <w:r w:rsidRPr="00806DC4">
        <w:rPr>
          <w:rStyle w:val="agcmg"/>
          <w:b/>
          <w:bCs/>
          <w:caps/>
        </w:rPr>
        <w:t>CMEBTI "Dinorah Rodrigues Peçanha"</w:t>
      </w:r>
    </w:p>
    <w:p w14:paraId="5E59689D" w14:textId="69BB3C85" w:rsidR="00DF693C" w:rsidRPr="00DF693C" w:rsidRDefault="00DF693C" w:rsidP="00DF693C">
      <w:pPr>
        <w:spacing w:line="240" w:lineRule="auto"/>
        <w:ind w:left="-284"/>
        <w:rPr>
          <w:rFonts w:cstheme="minorHAnsi"/>
          <w:b/>
          <w:bCs/>
        </w:rPr>
      </w:pPr>
      <w:r w:rsidRPr="00DF693C">
        <w:rPr>
          <w:b/>
        </w:rPr>
        <w:t xml:space="preserve">      </w:t>
      </w:r>
      <w:r w:rsidR="00C61EBD" w:rsidRPr="00DF693C">
        <w:rPr>
          <w:b/>
        </w:rPr>
        <w:t>PROFESSOR</w:t>
      </w:r>
      <w:r w:rsidRPr="00DF693C">
        <w:rPr>
          <w:b/>
        </w:rPr>
        <w:t>(A)</w:t>
      </w:r>
      <w:r w:rsidR="00C61EBD" w:rsidRPr="00DF693C">
        <w:rPr>
          <w:b/>
        </w:rPr>
        <w:t>:______________________________________</w:t>
      </w:r>
      <w:proofErr w:type="gramStart"/>
      <w:r w:rsidR="00C61EBD" w:rsidRPr="00DF693C">
        <w:rPr>
          <w:b/>
        </w:rPr>
        <w:t xml:space="preserve">_  </w:t>
      </w:r>
      <w:r w:rsidRPr="00DF693C">
        <w:rPr>
          <w:rFonts w:cstheme="minorHAnsi"/>
          <w:b/>
          <w:bCs/>
        </w:rPr>
        <w:t>GRUPO</w:t>
      </w:r>
      <w:proofErr w:type="gramEnd"/>
      <w:r w:rsidRPr="00DF693C">
        <w:rPr>
          <w:rFonts w:cstheme="minorHAnsi"/>
          <w:b/>
          <w:bCs/>
        </w:rPr>
        <w:t xml:space="preserve">: __________ TURNO:______________ </w:t>
      </w:r>
    </w:p>
    <w:p w14:paraId="270F2EF2" w14:textId="51F1556A" w:rsidR="00DF693C" w:rsidRDefault="00DF693C" w:rsidP="00DF693C">
      <w:pPr>
        <w:pStyle w:val="Cabealho"/>
        <w:ind w:left="-142"/>
        <w:jc w:val="left"/>
        <w:rPr>
          <w:rFonts w:cstheme="minorHAnsi"/>
          <w:b/>
          <w:bCs/>
        </w:rPr>
      </w:pPr>
      <w:r w:rsidRPr="00DF693C">
        <w:rPr>
          <w:rFonts w:cstheme="minorHAnsi"/>
          <w:b/>
          <w:bCs/>
        </w:rPr>
        <w:t xml:space="preserve">   DATA: ________/_______ A ________/________202</w:t>
      </w:r>
      <w:r w:rsidR="00A264F5">
        <w:rPr>
          <w:rFonts w:cstheme="minorHAnsi"/>
          <w:b/>
          <w:bCs/>
        </w:rPr>
        <w:t>6</w:t>
      </w:r>
      <w:r w:rsidRPr="00DF693C">
        <w:rPr>
          <w:rFonts w:cstheme="minorHAnsi"/>
          <w:b/>
          <w:bCs/>
        </w:rPr>
        <w:t>.</w:t>
      </w:r>
    </w:p>
    <w:p w14:paraId="0209FFC9" w14:textId="6B4A67B0" w:rsidR="00952852" w:rsidRDefault="00952852" w:rsidP="00DF693C">
      <w:pPr>
        <w:pStyle w:val="Cabealho"/>
        <w:ind w:left="-142"/>
        <w:jc w:val="left"/>
        <w:rPr>
          <w:rFonts w:cstheme="minorHAnsi"/>
          <w:b/>
          <w:bCs/>
        </w:rPr>
      </w:pPr>
    </w:p>
    <w:p w14:paraId="2078B231" w14:textId="77777777" w:rsidR="003910BC" w:rsidRPr="00DF693C" w:rsidRDefault="003910BC" w:rsidP="00DF693C">
      <w:pPr>
        <w:pStyle w:val="Cabealho"/>
        <w:ind w:left="-142"/>
        <w:jc w:val="left"/>
        <w:rPr>
          <w:rFonts w:cstheme="minorHAnsi"/>
          <w:b/>
          <w:bCs/>
        </w:rPr>
      </w:pPr>
    </w:p>
    <w:p w14:paraId="7FFD9A59" w14:textId="4EB6C3DC" w:rsidR="00C61EBD" w:rsidRPr="003910BC" w:rsidRDefault="00C61EBD" w:rsidP="00C61EBD">
      <w:pPr>
        <w:tabs>
          <w:tab w:val="left" w:pos="3240"/>
        </w:tabs>
        <w:jc w:val="center"/>
        <w:rPr>
          <w:b/>
          <w:i/>
          <w:sz w:val="30"/>
          <w:szCs w:val="30"/>
          <w:u w:val="single"/>
        </w:rPr>
      </w:pPr>
      <w:r w:rsidRPr="003910BC">
        <w:rPr>
          <w:b/>
          <w:i/>
          <w:sz w:val="30"/>
          <w:szCs w:val="30"/>
          <w:u w:val="single"/>
        </w:rPr>
        <w:t>PLANEJAMENTO SEMANAL</w:t>
      </w:r>
    </w:p>
    <w:p w14:paraId="3F174C95" w14:textId="38D7094B" w:rsidR="005C5F99" w:rsidRPr="00317A8D" w:rsidRDefault="00DF693C" w:rsidP="00DF693C">
      <w:pPr>
        <w:pStyle w:val="SemEspaamento"/>
        <w:jc w:val="both"/>
        <w:rPr>
          <w:rFonts w:cstheme="minorHAnsi"/>
          <w:sz w:val="24"/>
          <w:szCs w:val="24"/>
        </w:rPr>
      </w:pPr>
      <w:r w:rsidRPr="00317A8D">
        <w:rPr>
          <w:rFonts w:cstheme="minorHAnsi"/>
          <w:b/>
          <w:bCs/>
          <w:sz w:val="24"/>
          <w:szCs w:val="24"/>
        </w:rPr>
        <w:t xml:space="preserve">EIXOS DO CURRICULO: Interações e brincadeiras: </w:t>
      </w:r>
      <w:r w:rsidRPr="00317A8D">
        <w:rPr>
          <w:rFonts w:cstheme="minorHAnsi"/>
          <w:sz w:val="24"/>
          <w:szCs w:val="24"/>
        </w:rPr>
        <w:t>garantir à criança, sujeito histórico e de direito que, nas interações, relações e práticas cotidianas que vivencia, ela possa construir sua identidade pessoal e coletiva, brincar, imaginar, fantasiar, desejar, aprender, observar, experimentar, narrar, questionar e construir sentidos sobre a natureza e a sociedade, produzindo cultura</w:t>
      </w:r>
      <w:r w:rsidR="003910BC" w:rsidRPr="00317A8D">
        <w:rPr>
          <w:rFonts w:cstheme="minorHAnsi"/>
          <w:sz w:val="24"/>
          <w:szCs w:val="24"/>
        </w:rPr>
        <w:t>.</w:t>
      </w:r>
    </w:p>
    <w:p w14:paraId="491CE366" w14:textId="77777777" w:rsidR="00DF693C" w:rsidRPr="00DF693C" w:rsidRDefault="00DF693C" w:rsidP="00C61EBD">
      <w:pPr>
        <w:pStyle w:val="SemEspaamento"/>
        <w:rPr>
          <w:rFonts w:cstheme="minorHAnsi"/>
          <w:b/>
        </w:rPr>
      </w:pPr>
    </w:p>
    <w:p w14:paraId="7BE1C611" w14:textId="77777777" w:rsidR="00D66229" w:rsidRPr="00A27216" w:rsidRDefault="00D66229" w:rsidP="00C61EBD">
      <w:pPr>
        <w:pStyle w:val="SemEspaamento"/>
        <w:rPr>
          <w:b/>
          <w:sz w:val="24"/>
          <w:szCs w:val="24"/>
          <w:u w:val="single"/>
        </w:rPr>
      </w:pPr>
      <w:r w:rsidRPr="00A27216">
        <w:rPr>
          <w:b/>
          <w:sz w:val="24"/>
          <w:szCs w:val="24"/>
          <w:u w:val="single"/>
        </w:rPr>
        <w:t>SEGUNDA-FEIRA</w:t>
      </w:r>
    </w:p>
    <w:p w14:paraId="1F78877E" w14:textId="77777777" w:rsidR="00C61EBD" w:rsidRPr="003910BC" w:rsidRDefault="00C61EBD" w:rsidP="00C61EBD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DIREITOS DE APRENDIZAGEM: </w:t>
      </w:r>
    </w:p>
    <w:p w14:paraId="6DF2B66D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conviver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brincar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participar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explorar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comunicar 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conhecer-se</w:t>
      </w:r>
    </w:p>
    <w:p w14:paraId="134D62A5" w14:textId="77777777" w:rsidR="00C61EBD" w:rsidRPr="003910BC" w:rsidRDefault="00C61EBD" w:rsidP="00C61EBD">
      <w:pPr>
        <w:pStyle w:val="SemEspaamento"/>
        <w:rPr>
          <w:sz w:val="24"/>
          <w:szCs w:val="24"/>
        </w:rPr>
      </w:pPr>
    </w:p>
    <w:p w14:paraId="1ACE0EEA" w14:textId="77777777" w:rsidR="00C61EBD" w:rsidRPr="003910BC" w:rsidRDefault="00C61EBD" w:rsidP="00C61EBD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CAMPOS DE EXPERIÊNCIAS: </w:t>
      </w:r>
    </w:p>
    <w:p w14:paraId="6E1ED89C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O eu, o outro e nós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Corpo, gestos e movimentos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Escuta, fala, pensamento e imaginação </w:t>
      </w:r>
    </w:p>
    <w:p w14:paraId="3068BBF4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Traços, sons, cores e imagens          </w:t>
      </w:r>
      <w:proofErr w:type="gramStart"/>
      <w:r w:rsidRPr="003910BC">
        <w:rPr>
          <w:sz w:val="24"/>
          <w:szCs w:val="24"/>
        </w:rPr>
        <w:t xml:space="preserve">   (</w:t>
      </w:r>
      <w:proofErr w:type="gramEnd"/>
      <w:r w:rsidRPr="003910BC">
        <w:rPr>
          <w:sz w:val="24"/>
          <w:szCs w:val="24"/>
        </w:rPr>
        <w:t xml:space="preserve"> </w:t>
      </w:r>
      <w:proofErr w:type="gramStart"/>
      <w:r w:rsidRPr="003910BC">
        <w:rPr>
          <w:sz w:val="24"/>
          <w:szCs w:val="24"/>
        </w:rPr>
        <w:t xml:space="preserve">  )</w:t>
      </w:r>
      <w:proofErr w:type="gramEnd"/>
      <w:r w:rsidRPr="003910BC">
        <w:rPr>
          <w:sz w:val="24"/>
          <w:szCs w:val="24"/>
        </w:rPr>
        <w:t xml:space="preserve"> Espaços, tempos, quantidades, relações e transformações.</w:t>
      </w:r>
    </w:p>
    <w:p w14:paraId="3CFF4D0B" w14:textId="77777777" w:rsidR="00C61EBD" w:rsidRPr="003910BC" w:rsidRDefault="00C61EBD" w:rsidP="00C61EBD">
      <w:pPr>
        <w:pStyle w:val="SemEspaamento"/>
        <w:rPr>
          <w:sz w:val="24"/>
          <w:szCs w:val="24"/>
        </w:rPr>
      </w:pPr>
    </w:p>
    <w:p w14:paraId="293B6AD3" w14:textId="0A93596B" w:rsidR="00C61EBD" w:rsidRPr="00DF693C" w:rsidRDefault="00C61EBD" w:rsidP="00702BA5">
      <w:pPr>
        <w:pStyle w:val="SemEspaamento"/>
        <w:ind w:right="141"/>
      </w:pPr>
      <w:r w:rsidRPr="003910BC">
        <w:rPr>
          <w:b/>
          <w:sz w:val="24"/>
          <w:szCs w:val="24"/>
        </w:rPr>
        <w:t>CÓDIGOS UTILIZADOS DE ACORDO COM A BNCC</w:t>
      </w:r>
      <w:r w:rsidRPr="003910BC">
        <w:rPr>
          <w:sz w:val="24"/>
          <w:szCs w:val="24"/>
        </w:rPr>
        <w:t>:</w:t>
      </w:r>
      <w:r w:rsidRPr="00DF693C">
        <w:t xml:space="preserve">  _____________________</w:t>
      </w:r>
      <w:r w:rsidR="00D66229" w:rsidRPr="00DF693C">
        <w:t>_________________________</w:t>
      </w:r>
    </w:p>
    <w:p w14:paraId="677DF399" w14:textId="77777777" w:rsidR="00C61EBD" w:rsidRPr="00DF693C" w:rsidRDefault="00C61EBD" w:rsidP="00C61EBD">
      <w:pPr>
        <w:pStyle w:val="SemEspaamento"/>
        <w:rPr>
          <w:sz w:val="10"/>
          <w:szCs w:val="10"/>
        </w:rPr>
      </w:pPr>
    </w:p>
    <w:p w14:paraId="65F71157" w14:textId="744CAB0D" w:rsidR="00C61EBD" w:rsidRPr="003910BC" w:rsidRDefault="00C61EBD" w:rsidP="00C61EBD">
      <w:pPr>
        <w:pStyle w:val="SemEspaamento"/>
        <w:rPr>
          <w:sz w:val="24"/>
          <w:szCs w:val="24"/>
        </w:rPr>
      </w:pPr>
      <w:r w:rsidRPr="003910BC">
        <w:rPr>
          <w:b/>
          <w:sz w:val="24"/>
          <w:szCs w:val="24"/>
        </w:rPr>
        <w:t>SEQUÊNCIA DIDÁTICA:</w:t>
      </w:r>
      <w:r w:rsidRPr="003910BC">
        <w:rPr>
          <w:sz w:val="24"/>
          <w:szCs w:val="24"/>
        </w:rPr>
        <w:t xml:space="preserve"> </w:t>
      </w:r>
    </w:p>
    <w:p w14:paraId="526131DD" w14:textId="3E176132" w:rsidR="00C61EBD" w:rsidRPr="00DF693C" w:rsidRDefault="00C61EBD" w:rsidP="005C5F99">
      <w:pPr>
        <w:tabs>
          <w:tab w:val="left" w:pos="3240"/>
        </w:tabs>
        <w:ind w:right="141"/>
        <w:rPr>
          <w:b/>
        </w:rPr>
      </w:pPr>
      <w:r w:rsidRPr="00DF693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6229" w:rsidRPr="00DF693C">
        <w:rPr>
          <w:b/>
        </w:rPr>
        <w:t>________________________________________________________________________________________________________________________________________________________________________________________</w:t>
      </w:r>
      <w:r w:rsidR="003910BC">
        <w:rPr>
          <w:b/>
        </w:rPr>
        <w:t>_</w:t>
      </w:r>
    </w:p>
    <w:p w14:paraId="75C2BD67" w14:textId="77777777" w:rsidR="005C5F99" w:rsidRPr="00DF693C" w:rsidRDefault="005C5F99" w:rsidP="00C61EBD">
      <w:pPr>
        <w:pStyle w:val="SemEspaamento"/>
        <w:rPr>
          <w:b/>
        </w:rPr>
      </w:pPr>
    </w:p>
    <w:p w14:paraId="4AE91B9E" w14:textId="77777777" w:rsidR="00D66229" w:rsidRPr="00A27216" w:rsidRDefault="00D66229" w:rsidP="00C61EBD">
      <w:pPr>
        <w:pStyle w:val="SemEspaamento"/>
        <w:rPr>
          <w:b/>
          <w:sz w:val="24"/>
          <w:szCs w:val="24"/>
          <w:u w:val="single"/>
        </w:rPr>
      </w:pPr>
      <w:r w:rsidRPr="00A27216">
        <w:rPr>
          <w:b/>
          <w:sz w:val="24"/>
          <w:szCs w:val="24"/>
          <w:u w:val="single"/>
        </w:rPr>
        <w:t>TERÇA-FEIRA</w:t>
      </w:r>
    </w:p>
    <w:p w14:paraId="6BD55855" w14:textId="77777777" w:rsidR="00C61EBD" w:rsidRPr="003910BC" w:rsidRDefault="00C61EBD" w:rsidP="00C61EBD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DIREITOS DE APRENDIZAGEM: </w:t>
      </w:r>
    </w:p>
    <w:p w14:paraId="72AAB035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conviver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brincar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participar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explorar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comunicar 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conhecer-se</w:t>
      </w:r>
    </w:p>
    <w:p w14:paraId="1936E0DC" w14:textId="77777777" w:rsidR="00C61EBD" w:rsidRPr="003910BC" w:rsidRDefault="00C61EBD" w:rsidP="00C61EBD">
      <w:pPr>
        <w:pStyle w:val="SemEspaamento"/>
        <w:rPr>
          <w:sz w:val="24"/>
          <w:szCs w:val="24"/>
        </w:rPr>
      </w:pPr>
    </w:p>
    <w:p w14:paraId="695D1848" w14:textId="77777777" w:rsidR="00C61EBD" w:rsidRPr="003910BC" w:rsidRDefault="00C61EBD" w:rsidP="00C61EBD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CAMPOS DE EXPERIÊNCIAS: </w:t>
      </w:r>
    </w:p>
    <w:p w14:paraId="3379837C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O eu, o outro e nós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Corpo, gestos e movimentos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Escuta, fala, pensamento e imaginação </w:t>
      </w:r>
    </w:p>
    <w:p w14:paraId="57B5F327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Traços, sons, cores e imagens          </w:t>
      </w:r>
      <w:proofErr w:type="gramStart"/>
      <w:r w:rsidRPr="003910BC">
        <w:rPr>
          <w:sz w:val="24"/>
          <w:szCs w:val="24"/>
        </w:rPr>
        <w:t xml:space="preserve">   (</w:t>
      </w:r>
      <w:proofErr w:type="gramEnd"/>
      <w:r w:rsidRPr="003910BC">
        <w:rPr>
          <w:sz w:val="24"/>
          <w:szCs w:val="24"/>
        </w:rPr>
        <w:t xml:space="preserve"> </w:t>
      </w:r>
      <w:proofErr w:type="gramStart"/>
      <w:r w:rsidRPr="003910BC">
        <w:rPr>
          <w:sz w:val="24"/>
          <w:szCs w:val="24"/>
        </w:rPr>
        <w:t xml:space="preserve">  )</w:t>
      </w:r>
      <w:proofErr w:type="gramEnd"/>
      <w:r w:rsidRPr="003910BC">
        <w:rPr>
          <w:sz w:val="24"/>
          <w:szCs w:val="24"/>
        </w:rPr>
        <w:t xml:space="preserve"> Espaços, tempos, quantidades, relações e transformações.</w:t>
      </w:r>
    </w:p>
    <w:p w14:paraId="7A3E0777" w14:textId="77777777" w:rsidR="00C61EBD" w:rsidRPr="003910BC" w:rsidRDefault="00C61EBD" w:rsidP="00C61EBD">
      <w:pPr>
        <w:pStyle w:val="SemEspaamento"/>
        <w:rPr>
          <w:sz w:val="24"/>
          <w:szCs w:val="24"/>
        </w:rPr>
      </w:pPr>
    </w:p>
    <w:p w14:paraId="62F1B3F9" w14:textId="77777777" w:rsidR="003910BC" w:rsidRPr="00DF693C" w:rsidRDefault="003910BC" w:rsidP="003910BC">
      <w:pPr>
        <w:pStyle w:val="SemEspaamento"/>
        <w:ind w:right="141"/>
      </w:pPr>
      <w:r w:rsidRPr="003910BC">
        <w:rPr>
          <w:b/>
          <w:sz w:val="24"/>
          <w:szCs w:val="24"/>
        </w:rPr>
        <w:t>CÓDIGOS UTILIZADOS DE ACORDO COM A BNCC</w:t>
      </w:r>
      <w:r w:rsidRPr="003910BC">
        <w:rPr>
          <w:sz w:val="24"/>
          <w:szCs w:val="24"/>
        </w:rPr>
        <w:t>:</w:t>
      </w:r>
      <w:r w:rsidRPr="00DF693C">
        <w:t xml:space="preserve">  ______________________________________________</w:t>
      </w:r>
    </w:p>
    <w:p w14:paraId="6D924D8B" w14:textId="77777777" w:rsidR="003910BC" w:rsidRPr="00DF693C" w:rsidRDefault="003910BC" w:rsidP="003910BC">
      <w:pPr>
        <w:pStyle w:val="SemEspaamento"/>
        <w:rPr>
          <w:sz w:val="10"/>
          <w:szCs w:val="10"/>
        </w:rPr>
      </w:pPr>
    </w:p>
    <w:p w14:paraId="20B5B187" w14:textId="77777777" w:rsidR="003910BC" w:rsidRPr="003910BC" w:rsidRDefault="003910BC" w:rsidP="003910BC">
      <w:pPr>
        <w:pStyle w:val="SemEspaamento"/>
        <w:rPr>
          <w:sz w:val="24"/>
          <w:szCs w:val="24"/>
        </w:rPr>
      </w:pPr>
      <w:r w:rsidRPr="003910BC">
        <w:rPr>
          <w:b/>
          <w:sz w:val="24"/>
          <w:szCs w:val="24"/>
        </w:rPr>
        <w:t>SEQUÊNCIA DIDÁTICA:</w:t>
      </w:r>
      <w:r w:rsidRPr="003910BC">
        <w:rPr>
          <w:sz w:val="24"/>
          <w:szCs w:val="24"/>
        </w:rPr>
        <w:t xml:space="preserve"> </w:t>
      </w:r>
    </w:p>
    <w:p w14:paraId="1AE52F71" w14:textId="1753BE03" w:rsidR="00C61EBD" w:rsidRPr="00DF693C" w:rsidRDefault="00C61EBD" w:rsidP="005C5F99">
      <w:pPr>
        <w:tabs>
          <w:tab w:val="left" w:pos="3240"/>
          <w:tab w:val="left" w:pos="10348"/>
        </w:tabs>
        <w:ind w:right="141"/>
        <w:rPr>
          <w:b/>
        </w:rPr>
      </w:pPr>
      <w:r w:rsidRPr="00DF693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6229" w:rsidRPr="00DF693C">
        <w:rPr>
          <w:b/>
        </w:rPr>
        <w:t>_________________________________________________________________________________________________________________________________________________________________________________________</w:t>
      </w:r>
    </w:p>
    <w:p w14:paraId="6559B513" w14:textId="4B0268B0" w:rsidR="005C5F99" w:rsidRDefault="005C5F99" w:rsidP="00C61EBD">
      <w:pPr>
        <w:pStyle w:val="SemEspaamento"/>
        <w:rPr>
          <w:b/>
        </w:rPr>
      </w:pPr>
    </w:p>
    <w:p w14:paraId="3676FA96" w14:textId="0D780D62" w:rsidR="003910BC" w:rsidRDefault="003910BC" w:rsidP="00C61EBD">
      <w:pPr>
        <w:pStyle w:val="SemEspaamento"/>
        <w:rPr>
          <w:b/>
        </w:rPr>
      </w:pPr>
    </w:p>
    <w:p w14:paraId="51A6279E" w14:textId="6E4AA905" w:rsidR="003910BC" w:rsidRDefault="003910BC" w:rsidP="00C61EBD">
      <w:pPr>
        <w:pStyle w:val="SemEspaamento"/>
        <w:rPr>
          <w:b/>
        </w:rPr>
      </w:pPr>
    </w:p>
    <w:p w14:paraId="41430FBD" w14:textId="44BFA74B" w:rsidR="003910BC" w:rsidRDefault="003910BC" w:rsidP="00C61EBD">
      <w:pPr>
        <w:pStyle w:val="SemEspaamento"/>
        <w:rPr>
          <w:b/>
        </w:rPr>
      </w:pPr>
    </w:p>
    <w:p w14:paraId="3D848E7E" w14:textId="77777777" w:rsidR="00D66229" w:rsidRPr="00A27216" w:rsidRDefault="00D66229" w:rsidP="00C61EBD">
      <w:pPr>
        <w:pStyle w:val="SemEspaamento"/>
        <w:rPr>
          <w:b/>
          <w:sz w:val="24"/>
          <w:szCs w:val="24"/>
          <w:u w:val="single"/>
        </w:rPr>
      </w:pPr>
      <w:r w:rsidRPr="00A27216">
        <w:rPr>
          <w:b/>
          <w:sz w:val="24"/>
          <w:szCs w:val="24"/>
          <w:u w:val="single"/>
        </w:rPr>
        <w:lastRenderedPageBreak/>
        <w:t>QUARTA-FEIRA</w:t>
      </w:r>
    </w:p>
    <w:p w14:paraId="215B4387" w14:textId="77777777" w:rsidR="00C61EBD" w:rsidRPr="003910BC" w:rsidRDefault="00C61EBD" w:rsidP="00C61EBD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DIREITOS DE APRENDIZAGEM: </w:t>
      </w:r>
    </w:p>
    <w:p w14:paraId="453A5E05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conviver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brincar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participar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explorar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comunicar 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conhecer-se</w:t>
      </w:r>
    </w:p>
    <w:p w14:paraId="6B35C6B2" w14:textId="77777777" w:rsidR="00C61EBD" w:rsidRPr="003910BC" w:rsidRDefault="00C61EBD" w:rsidP="00C61EBD">
      <w:pPr>
        <w:pStyle w:val="SemEspaamento"/>
        <w:rPr>
          <w:sz w:val="24"/>
          <w:szCs w:val="24"/>
        </w:rPr>
      </w:pPr>
    </w:p>
    <w:p w14:paraId="0914958D" w14:textId="77777777" w:rsidR="00C61EBD" w:rsidRPr="003910BC" w:rsidRDefault="00C61EBD" w:rsidP="00C61EBD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CAMPOS DE EXPERIÊNCIAS: </w:t>
      </w:r>
    </w:p>
    <w:p w14:paraId="75B9F180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O eu, o outro e nós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Corpo, gestos e movimentos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Escuta, fala, pensamento e imaginação </w:t>
      </w:r>
    </w:p>
    <w:p w14:paraId="7972ACF0" w14:textId="77777777" w:rsidR="00C61EBD" w:rsidRPr="003910BC" w:rsidRDefault="00C61EBD" w:rsidP="00C61EBD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Traços, sons, cores e imagens          </w:t>
      </w:r>
      <w:proofErr w:type="gramStart"/>
      <w:r w:rsidRPr="003910BC">
        <w:rPr>
          <w:sz w:val="24"/>
          <w:szCs w:val="24"/>
        </w:rPr>
        <w:t xml:space="preserve">   (</w:t>
      </w:r>
      <w:proofErr w:type="gramEnd"/>
      <w:r w:rsidRPr="003910BC">
        <w:rPr>
          <w:sz w:val="24"/>
          <w:szCs w:val="24"/>
        </w:rPr>
        <w:t xml:space="preserve"> </w:t>
      </w:r>
      <w:proofErr w:type="gramStart"/>
      <w:r w:rsidRPr="003910BC">
        <w:rPr>
          <w:sz w:val="24"/>
          <w:szCs w:val="24"/>
        </w:rPr>
        <w:t xml:space="preserve">  )</w:t>
      </w:r>
      <w:proofErr w:type="gramEnd"/>
      <w:r w:rsidRPr="003910BC">
        <w:rPr>
          <w:sz w:val="24"/>
          <w:szCs w:val="24"/>
        </w:rPr>
        <w:t xml:space="preserve"> Espaços, tempos, quantidades, relações e transformações.</w:t>
      </w:r>
    </w:p>
    <w:p w14:paraId="3F6173B1" w14:textId="77777777" w:rsidR="00C61EBD" w:rsidRPr="00DF693C" w:rsidRDefault="00C61EBD" w:rsidP="00C61EBD">
      <w:pPr>
        <w:pStyle w:val="SemEspaamento"/>
        <w:rPr>
          <w:sz w:val="10"/>
          <w:szCs w:val="10"/>
        </w:rPr>
      </w:pPr>
    </w:p>
    <w:p w14:paraId="231E34E4" w14:textId="77777777" w:rsidR="00952852" w:rsidRDefault="00952852" w:rsidP="00C61EBD">
      <w:pPr>
        <w:pStyle w:val="SemEspaamento"/>
        <w:rPr>
          <w:b/>
        </w:rPr>
      </w:pPr>
    </w:p>
    <w:p w14:paraId="75684E66" w14:textId="77777777" w:rsidR="003910BC" w:rsidRPr="00DF693C" w:rsidRDefault="003910BC" w:rsidP="003910BC">
      <w:pPr>
        <w:pStyle w:val="SemEspaamento"/>
        <w:ind w:right="141"/>
      </w:pPr>
      <w:r w:rsidRPr="003910BC">
        <w:rPr>
          <w:b/>
          <w:sz w:val="24"/>
          <w:szCs w:val="24"/>
        </w:rPr>
        <w:t>CÓDIGOS UTILIZADOS DE ACORDO COM A BNCC</w:t>
      </w:r>
      <w:r w:rsidRPr="003910BC">
        <w:rPr>
          <w:sz w:val="24"/>
          <w:szCs w:val="24"/>
        </w:rPr>
        <w:t>:</w:t>
      </w:r>
      <w:r w:rsidRPr="00DF693C">
        <w:t xml:space="preserve">  ______________________________________________</w:t>
      </w:r>
    </w:p>
    <w:p w14:paraId="3D948E66" w14:textId="77777777" w:rsidR="003910BC" w:rsidRPr="00DF693C" w:rsidRDefault="003910BC" w:rsidP="003910BC">
      <w:pPr>
        <w:pStyle w:val="SemEspaamento"/>
        <w:rPr>
          <w:sz w:val="10"/>
          <w:szCs w:val="10"/>
        </w:rPr>
      </w:pPr>
    </w:p>
    <w:p w14:paraId="0727B5E6" w14:textId="77777777" w:rsidR="003910BC" w:rsidRPr="003910BC" w:rsidRDefault="003910BC" w:rsidP="003910BC">
      <w:pPr>
        <w:pStyle w:val="SemEspaamento"/>
        <w:rPr>
          <w:sz w:val="24"/>
          <w:szCs w:val="24"/>
        </w:rPr>
      </w:pPr>
      <w:r w:rsidRPr="003910BC">
        <w:rPr>
          <w:b/>
          <w:sz w:val="24"/>
          <w:szCs w:val="24"/>
        </w:rPr>
        <w:t>SEQUÊNCIA DIDÁTICA:</w:t>
      </w:r>
      <w:r w:rsidRPr="003910BC">
        <w:rPr>
          <w:sz w:val="24"/>
          <w:szCs w:val="24"/>
        </w:rPr>
        <w:t xml:space="preserve"> </w:t>
      </w:r>
    </w:p>
    <w:p w14:paraId="30A06D05" w14:textId="122E479F" w:rsidR="00D66229" w:rsidRPr="00DF693C" w:rsidRDefault="00C61EBD" w:rsidP="00D66229">
      <w:pPr>
        <w:tabs>
          <w:tab w:val="left" w:pos="3240"/>
        </w:tabs>
        <w:rPr>
          <w:b/>
        </w:rPr>
      </w:pPr>
      <w:r w:rsidRPr="00DF693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6229" w:rsidRPr="00DF693C">
        <w:rPr>
          <w:b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15831B95" w14:textId="77777777" w:rsidR="005C5F99" w:rsidRPr="00DF693C" w:rsidRDefault="005C5F99" w:rsidP="00D66229">
      <w:pPr>
        <w:pStyle w:val="SemEspaamento"/>
        <w:rPr>
          <w:b/>
        </w:rPr>
      </w:pPr>
    </w:p>
    <w:p w14:paraId="61C5D089" w14:textId="77777777" w:rsidR="00D66229" w:rsidRPr="00A27216" w:rsidRDefault="00D66229" w:rsidP="00D66229">
      <w:pPr>
        <w:pStyle w:val="SemEspaamento"/>
        <w:rPr>
          <w:b/>
          <w:sz w:val="24"/>
          <w:szCs w:val="24"/>
          <w:u w:val="single"/>
        </w:rPr>
      </w:pPr>
      <w:r w:rsidRPr="00A27216">
        <w:rPr>
          <w:b/>
          <w:sz w:val="24"/>
          <w:szCs w:val="24"/>
          <w:u w:val="single"/>
        </w:rPr>
        <w:t>QUINTA-FEIRA</w:t>
      </w:r>
    </w:p>
    <w:p w14:paraId="7CDDF474" w14:textId="77777777" w:rsidR="00D66229" w:rsidRPr="003910BC" w:rsidRDefault="00D66229" w:rsidP="00D66229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DIREITOS DE APRENDIZAGEM: </w:t>
      </w:r>
    </w:p>
    <w:p w14:paraId="69F7FA6D" w14:textId="77777777" w:rsidR="00D66229" w:rsidRPr="003910BC" w:rsidRDefault="00D66229" w:rsidP="00D66229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conviver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brincar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participar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explorar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comunicar 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conhecer-se</w:t>
      </w:r>
    </w:p>
    <w:p w14:paraId="694F2434" w14:textId="77777777" w:rsidR="00D66229" w:rsidRPr="003910BC" w:rsidRDefault="00D66229" w:rsidP="00D66229">
      <w:pPr>
        <w:pStyle w:val="SemEspaamento"/>
        <w:rPr>
          <w:sz w:val="24"/>
          <w:szCs w:val="24"/>
        </w:rPr>
      </w:pPr>
    </w:p>
    <w:p w14:paraId="1C2CBB5B" w14:textId="77777777" w:rsidR="00D66229" w:rsidRPr="003910BC" w:rsidRDefault="00D66229" w:rsidP="00D66229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CAMPOS DE EXPERIÊNCIAS: </w:t>
      </w:r>
    </w:p>
    <w:p w14:paraId="7B1C4B13" w14:textId="77777777" w:rsidR="00D66229" w:rsidRPr="003910BC" w:rsidRDefault="00D66229" w:rsidP="00D66229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O eu, o outro e nós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Corpo, gestos e movimentos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Escuta, fala, pensamento e imaginação </w:t>
      </w:r>
    </w:p>
    <w:p w14:paraId="077920E0" w14:textId="77777777" w:rsidR="00D66229" w:rsidRPr="003910BC" w:rsidRDefault="00D66229" w:rsidP="00D66229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Traços, sons, cores e imagens          </w:t>
      </w:r>
      <w:proofErr w:type="gramStart"/>
      <w:r w:rsidRPr="003910BC">
        <w:rPr>
          <w:sz w:val="24"/>
          <w:szCs w:val="24"/>
        </w:rPr>
        <w:t xml:space="preserve">   (</w:t>
      </w:r>
      <w:proofErr w:type="gramEnd"/>
      <w:r w:rsidRPr="003910BC">
        <w:rPr>
          <w:sz w:val="24"/>
          <w:szCs w:val="24"/>
        </w:rPr>
        <w:t xml:space="preserve"> </w:t>
      </w:r>
      <w:proofErr w:type="gramStart"/>
      <w:r w:rsidRPr="003910BC">
        <w:rPr>
          <w:sz w:val="24"/>
          <w:szCs w:val="24"/>
        </w:rPr>
        <w:t xml:space="preserve">  )</w:t>
      </w:r>
      <w:proofErr w:type="gramEnd"/>
      <w:r w:rsidRPr="003910BC">
        <w:rPr>
          <w:sz w:val="24"/>
          <w:szCs w:val="24"/>
        </w:rPr>
        <w:t xml:space="preserve"> Espaços, tempos, quantidades, relações e transformações.</w:t>
      </w:r>
    </w:p>
    <w:p w14:paraId="4CEEE659" w14:textId="77777777" w:rsidR="00D66229" w:rsidRPr="00DF693C" w:rsidRDefault="00D66229" w:rsidP="00D66229">
      <w:pPr>
        <w:pStyle w:val="SemEspaamento"/>
        <w:rPr>
          <w:sz w:val="10"/>
          <w:szCs w:val="10"/>
        </w:rPr>
      </w:pPr>
    </w:p>
    <w:p w14:paraId="197A000A" w14:textId="77777777" w:rsidR="003910BC" w:rsidRPr="00DF693C" w:rsidRDefault="003910BC" w:rsidP="003910BC">
      <w:pPr>
        <w:pStyle w:val="SemEspaamento"/>
        <w:ind w:right="141"/>
      </w:pPr>
      <w:r w:rsidRPr="003910BC">
        <w:rPr>
          <w:b/>
          <w:sz w:val="24"/>
          <w:szCs w:val="24"/>
        </w:rPr>
        <w:t>CÓDIGOS UTILIZADOS DE ACORDO COM A BNCC</w:t>
      </w:r>
      <w:r w:rsidRPr="003910BC">
        <w:rPr>
          <w:sz w:val="24"/>
          <w:szCs w:val="24"/>
        </w:rPr>
        <w:t>:</w:t>
      </w:r>
      <w:r w:rsidRPr="00DF693C">
        <w:t xml:space="preserve">  ______________________________________________</w:t>
      </w:r>
    </w:p>
    <w:p w14:paraId="78603E0C" w14:textId="77777777" w:rsidR="003910BC" w:rsidRPr="00DF693C" w:rsidRDefault="003910BC" w:rsidP="003910BC">
      <w:pPr>
        <w:pStyle w:val="SemEspaamento"/>
        <w:rPr>
          <w:sz w:val="10"/>
          <w:szCs w:val="10"/>
        </w:rPr>
      </w:pPr>
    </w:p>
    <w:p w14:paraId="1F3937F7" w14:textId="77777777" w:rsidR="003910BC" w:rsidRPr="003910BC" w:rsidRDefault="003910BC" w:rsidP="003910BC">
      <w:pPr>
        <w:pStyle w:val="SemEspaamento"/>
        <w:rPr>
          <w:sz w:val="24"/>
          <w:szCs w:val="24"/>
        </w:rPr>
      </w:pPr>
      <w:r w:rsidRPr="003910BC">
        <w:rPr>
          <w:b/>
          <w:sz w:val="24"/>
          <w:szCs w:val="24"/>
        </w:rPr>
        <w:t>SEQUÊNCIA DIDÁTICA:</w:t>
      </w:r>
      <w:r w:rsidRPr="003910BC">
        <w:rPr>
          <w:sz w:val="24"/>
          <w:szCs w:val="24"/>
        </w:rPr>
        <w:t xml:space="preserve"> </w:t>
      </w:r>
    </w:p>
    <w:p w14:paraId="0A41AE0F" w14:textId="325F6EE6" w:rsidR="00D66229" w:rsidRPr="00DF693C" w:rsidRDefault="00D66229" w:rsidP="00D66229">
      <w:pPr>
        <w:tabs>
          <w:tab w:val="left" w:pos="3240"/>
        </w:tabs>
        <w:rPr>
          <w:b/>
        </w:rPr>
      </w:pPr>
      <w:r w:rsidRPr="00DF693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F24F5" w14:textId="77777777" w:rsidR="005C5F99" w:rsidRPr="00DF693C" w:rsidRDefault="005C5F99" w:rsidP="00D66229">
      <w:pPr>
        <w:pStyle w:val="SemEspaamento"/>
        <w:rPr>
          <w:b/>
        </w:rPr>
      </w:pPr>
    </w:p>
    <w:p w14:paraId="03F984A1" w14:textId="77777777" w:rsidR="00D66229" w:rsidRPr="00A27216" w:rsidRDefault="00D66229" w:rsidP="00D66229">
      <w:pPr>
        <w:pStyle w:val="SemEspaamento"/>
        <w:rPr>
          <w:b/>
          <w:sz w:val="24"/>
          <w:szCs w:val="24"/>
          <w:u w:val="single"/>
        </w:rPr>
      </w:pPr>
      <w:r w:rsidRPr="00A27216">
        <w:rPr>
          <w:b/>
          <w:sz w:val="24"/>
          <w:szCs w:val="24"/>
          <w:u w:val="single"/>
        </w:rPr>
        <w:t xml:space="preserve">SEXTA FEIRA </w:t>
      </w:r>
    </w:p>
    <w:p w14:paraId="1661BBC1" w14:textId="77777777" w:rsidR="00D66229" w:rsidRPr="003910BC" w:rsidRDefault="00D66229" w:rsidP="00D66229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DIREITOS DE APRENDIZAGEM: </w:t>
      </w:r>
    </w:p>
    <w:p w14:paraId="3E6C957C" w14:textId="77777777" w:rsidR="00D66229" w:rsidRPr="003910BC" w:rsidRDefault="00D66229" w:rsidP="00D66229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conviver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brincar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participar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explorar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comunicar   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conhecer-se</w:t>
      </w:r>
    </w:p>
    <w:p w14:paraId="66AF7CA1" w14:textId="77777777" w:rsidR="00D66229" w:rsidRPr="003910BC" w:rsidRDefault="00D66229" w:rsidP="00D66229">
      <w:pPr>
        <w:pStyle w:val="SemEspaamento"/>
        <w:rPr>
          <w:sz w:val="24"/>
          <w:szCs w:val="24"/>
        </w:rPr>
      </w:pPr>
    </w:p>
    <w:p w14:paraId="754D0A5F" w14:textId="77777777" w:rsidR="00D66229" w:rsidRPr="003910BC" w:rsidRDefault="00D66229" w:rsidP="00D66229">
      <w:pPr>
        <w:pStyle w:val="SemEspaamento"/>
        <w:rPr>
          <w:b/>
          <w:sz w:val="24"/>
          <w:szCs w:val="24"/>
        </w:rPr>
      </w:pPr>
      <w:r w:rsidRPr="003910BC">
        <w:rPr>
          <w:b/>
          <w:sz w:val="24"/>
          <w:szCs w:val="24"/>
        </w:rPr>
        <w:t xml:space="preserve">CAMPOS DE EXPERIÊNCIAS: </w:t>
      </w:r>
    </w:p>
    <w:p w14:paraId="2793CF35" w14:textId="77777777" w:rsidR="00D66229" w:rsidRPr="003910BC" w:rsidRDefault="00D66229" w:rsidP="00D66229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O eu, o outro e nós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Corpo, gestos e movimentos    </w:t>
      </w:r>
      <w:proofErr w:type="gramStart"/>
      <w:r w:rsidRPr="003910BC">
        <w:rPr>
          <w:sz w:val="24"/>
          <w:szCs w:val="24"/>
        </w:rPr>
        <w:t xml:space="preserve">   (  )</w:t>
      </w:r>
      <w:proofErr w:type="gramEnd"/>
      <w:r w:rsidRPr="003910BC">
        <w:rPr>
          <w:sz w:val="24"/>
          <w:szCs w:val="24"/>
        </w:rPr>
        <w:t xml:space="preserve"> Escuta, fala, pensamento e imaginação </w:t>
      </w:r>
    </w:p>
    <w:p w14:paraId="6C80DEEC" w14:textId="77777777" w:rsidR="00D66229" w:rsidRPr="003910BC" w:rsidRDefault="00D66229" w:rsidP="00D66229">
      <w:pPr>
        <w:pStyle w:val="SemEspaamento"/>
        <w:rPr>
          <w:sz w:val="24"/>
          <w:szCs w:val="24"/>
        </w:rPr>
      </w:pPr>
      <w:proofErr w:type="gramStart"/>
      <w:r w:rsidRPr="003910BC">
        <w:rPr>
          <w:sz w:val="24"/>
          <w:szCs w:val="24"/>
        </w:rPr>
        <w:t>(  )</w:t>
      </w:r>
      <w:proofErr w:type="gramEnd"/>
      <w:r w:rsidRPr="003910BC">
        <w:rPr>
          <w:sz w:val="24"/>
          <w:szCs w:val="24"/>
        </w:rPr>
        <w:t xml:space="preserve"> Traços, sons, cores e imagens          </w:t>
      </w:r>
      <w:proofErr w:type="gramStart"/>
      <w:r w:rsidRPr="003910BC">
        <w:rPr>
          <w:sz w:val="24"/>
          <w:szCs w:val="24"/>
        </w:rPr>
        <w:t xml:space="preserve">   (</w:t>
      </w:r>
      <w:proofErr w:type="gramEnd"/>
      <w:r w:rsidRPr="003910BC">
        <w:rPr>
          <w:sz w:val="24"/>
          <w:szCs w:val="24"/>
        </w:rPr>
        <w:t xml:space="preserve"> </w:t>
      </w:r>
      <w:proofErr w:type="gramStart"/>
      <w:r w:rsidRPr="003910BC">
        <w:rPr>
          <w:sz w:val="24"/>
          <w:szCs w:val="24"/>
        </w:rPr>
        <w:t xml:space="preserve">  )</w:t>
      </w:r>
      <w:proofErr w:type="gramEnd"/>
      <w:r w:rsidRPr="003910BC">
        <w:rPr>
          <w:sz w:val="24"/>
          <w:szCs w:val="24"/>
        </w:rPr>
        <w:t xml:space="preserve"> Espaços, tempos, quantidades, relações e transformações.</w:t>
      </w:r>
    </w:p>
    <w:p w14:paraId="26F4E631" w14:textId="77777777" w:rsidR="00D66229" w:rsidRPr="00DF693C" w:rsidRDefault="00D66229" w:rsidP="00D66229">
      <w:pPr>
        <w:pStyle w:val="SemEspaamento"/>
        <w:rPr>
          <w:sz w:val="10"/>
          <w:szCs w:val="10"/>
        </w:rPr>
      </w:pPr>
    </w:p>
    <w:p w14:paraId="7124BDE4" w14:textId="77777777" w:rsidR="003910BC" w:rsidRPr="00DF693C" w:rsidRDefault="003910BC" w:rsidP="003910BC">
      <w:pPr>
        <w:pStyle w:val="SemEspaamento"/>
        <w:ind w:right="141"/>
      </w:pPr>
      <w:r w:rsidRPr="003910BC">
        <w:rPr>
          <w:b/>
          <w:sz w:val="24"/>
          <w:szCs w:val="24"/>
        </w:rPr>
        <w:t>CÓDIGOS UTILIZADOS DE ACORDO COM A BNCC</w:t>
      </w:r>
      <w:r w:rsidRPr="003910BC">
        <w:rPr>
          <w:sz w:val="24"/>
          <w:szCs w:val="24"/>
        </w:rPr>
        <w:t>:</w:t>
      </w:r>
      <w:r w:rsidRPr="00DF693C">
        <w:t xml:space="preserve">  ______________________________________________</w:t>
      </w:r>
    </w:p>
    <w:p w14:paraId="2995D8C1" w14:textId="77777777" w:rsidR="003910BC" w:rsidRPr="00DF693C" w:rsidRDefault="003910BC" w:rsidP="003910BC">
      <w:pPr>
        <w:pStyle w:val="SemEspaamento"/>
        <w:rPr>
          <w:sz w:val="10"/>
          <w:szCs w:val="10"/>
        </w:rPr>
      </w:pPr>
    </w:p>
    <w:p w14:paraId="74A92094" w14:textId="77777777" w:rsidR="003910BC" w:rsidRPr="003910BC" w:rsidRDefault="003910BC" w:rsidP="003910BC">
      <w:pPr>
        <w:pStyle w:val="SemEspaamento"/>
        <w:rPr>
          <w:sz w:val="24"/>
          <w:szCs w:val="24"/>
        </w:rPr>
      </w:pPr>
      <w:r w:rsidRPr="003910BC">
        <w:rPr>
          <w:b/>
          <w:sz w:val="24"/>
          <w:szCs w:val="24"/>
        </w:rPr>
        <w:t>SEQUÊNCIA DIDÁTICA:</w:t>
      </w:r>
      <w:r w:rsidRPr="003910BC">
        <w:rPr>
          <w:sz w:val="24"/>
          <w:szCs w:val="24"/>
        </w:rPr>
        <w:t xml:space="preserve"> </w:t>
      </w:r>
    </w:p>
    <w:p w14:paraId="381CB8A0" w14:textId="2651B4D6" w:rsidR="00D66229" w:rsidRPr="00DF693C" w:rsidRDefault="00D66229" w:rsidP="00D66229">
      <w:pPr>
        <w:tabs>
          <w:tab w:val="left" w:pos="3240"/>
        </w:tabs>
        <w:rPr>
          <w:b/>
        </w:rPr>
      </w:pPr>
      <w:r w:rsidRPr="00DF693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FEFD4B" w14:textId="77777777" w:rsidR="00DF693C" w:rsidRPr="00DF693C" w:rsidRDefault="00DF693C" w:rsidP="003910BC">
      <w:pPr>
        <w:pStyle w:val="PargrafodaLista"/>
        <w:spacing w:line="360" w:lineRule="auto"/>
        <w:ind w:left="0"/>
        <w:rPr>
          <w:rFonts w:cstheme="minorHAnsi"/>
        </w:rPr>
      </w:pPr>
    </w:p>
    <w:p w14:paraId="1748101F" w14:textId="04452288" w:rsidR="00DF693C" w:rsidRPr="00DF693C" w:rsidRDefault="00DF693C" w:rsidP="00DF693C">
      <w:pPr>
        <w:pStyle w:val="PargrafodaLista"/>
        <w:spacing w:line="360" w:lineRule="auto"/>
        <w:ind w:left="284"/>
        <w:rPr>
          <w:rFonts w:cstheme="minorHAnsi"/>
          <w:b/>
          <w:bCs/>
        </w:rPr>
      </w:pPr>
      <w:r w:rsidRPr="00DF693C">
        <w:rPr>
          <w:rFonts w:cstheme="minorHAnsi"/>
          <w:b/>
          <w:bCs/>
        </w:rPr>
        <w:t>_____________________________________                            ____________________________________</w:t>
      </w:r>
    </w:p>
    <w:p w14:paraId="40E3A6F2" w14:textId="3F66BC85" w:rsidR="00D66229" w:rsidRPr="00DF693C" w:rsidRDefault="00DF693C" w:rsidP="00DF693C">
      <w:pPr>
        <w:pStyle w:val="PargrafodaLista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DF693C">
        <w:rPr>
          <w:rFonts w:cstheme="minorHAnsi"/>
          <w:b/>
          <w:bCs/>
        </w:rPr>
        <w:t xml:space="preserve">                    </w:t>
      </w:r>
      <w:r w:rsidRPr="003910BC">
        <w:rPr>
          <w:rFonts w:cstheme="minorHAnsi"/>
          <w:b/>
          <w:bCs/>
          <w:sz w:val="24"/>
          <w:szCs w:val="24"/>
        </w:rPr>
        <w:t>PROFESSOR(</w:t>
      </w:r>
      <w:proofErr w:type="gramStart"/>
      <w:r w:rsidRPr="003910BC">
        <w:rPr>
          <w:rFonts w:cstheme="minorHAnsi"/>
          <w:b/>
          <w:bCs/>
          <w:sz w:val="24"/>
          <w:szCs w:val="24"/>
        </w:rPr>
        <w:t>A)</w:t>
      </w:r>
      <w:r w:rsidRPr="00DF693C">
        <w:rPr>
          <w:rFonts w:cstheme="minorHAnsi"/>
          <w:b/>
          <w:bCs/>
        </w:rPr>
        <w:t xml:space="preserve">   </w:t>
      </w:r>
      <w:proofErr w:type="gramEnd"/>
      <w:r w:rsidRPr="00DF693C">
        <w:rPr>
          <w:rFonts w:cstheme="minorHAnsi"/>
          <w:b/>
          <w:bCs/>
        </w:rPr>
        <w:t xml:space="preserve">                                                                   </w:t>
      </w:r>
      <w:r w:rsidRPr="003910BC">
        <w:rPr>
          <w:rFonts w:cstheme="minorHAnsi"/>
          <w:b/>
          <w:bCs/>
          <w:sz w:val="24"/>
          <w:szCs w:val="24"/>
        </w:rPr>
        <w:t>ESPECIALISTA EM EDUCAÇÃO</w:t>
      </w:r>
    </w:p>
    <w:sectPr w:rsidR="00D66229" w:rsidRPr="00DF693C" w:rsidSect="003910BC">
      <w:pgSz w:w="11906" w:h="16838"/>
      <w:pgMar w:top="709" w:right="849" w:bottom="426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72AD"/>
    <w:multiLevelType w:val="hybridMultilevel"/>
    <w:tmpl w:val="EB6AE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BD"/>
    <w:rsid w:val="00000570"/>
    <w:rsid w:val="00002AEA"/>
    <w:rsid w:val="000036BA"/>
    <w:rsid w:val="00005729"/>
    <w:rsid w:val="00005E16"/>
    <w:rsid w:val="000061D1"/>
    <w:rsid w:val="00007014"/>
    <w:rsid w:val="00012326"/>
    <w:rsid w:val="00014124"/>
    <w:rsid w:val="0001437B"/>
    <w:rsid w:val="00015389"/>
    <w:rsid w:val="00017B84"/>
    <w:rsid w:val="000200EA"/>
    <w:rsid w:val="00021CD7"/>
    <w:rsid w:val="00022953"/>
    <w:rsid w:val="00022D19"/>
    <w:rsid w:val="00023EC6"/>
    <w:rsid w:val="000305D1"/>
    <w:rsid w:val="0003234F"/>
    <w:rsid w:val="00034DE8"/>
    <w:rsid w:val="00035930"/>
    <w:rsid w:val="000361FA"/>
    <w:rsid w:val="00036671"/>
    <w:rsid w:val="00041725"/>
    <w:rsid w:val="00042185"/>
    <w:rsid w:val="000433F6"/>
    <w:rsid w:val="000438CA"/>
    <w:rsid w:val="00043AFC"/>
    <w:rsid w:val="0004418E"/>
    <w:rsid w:val="00045CC3"/>
    <w:rsid w:val="00045DA8"/>
    <w:rsid w:val="000506BB"/>
    <w:rsid w:val="00057459"/>
    <w:rsid w:val="0006117B"/>
    <w:rsid w:val="00066122"/>
    <w:rsid w:val="00070DBA"/>
    <w:rsid w:val="00071DFC"/>
    <w:rsid w:val="00073C56"/>
    <w:rsid w:val="000744D6"/>
    <w:rsid w:val="00076B64"/>
    <w:rsid w:val="00077A54"/>
    <w:rsid w:val="000804A4"/>
    <w:rsid w:val="00081A26"/>
    <w:rsid w:val="00081CE7"/>
    <w:rsid w:val="000828B3"/>
    <w:rsid w:val="00083DEB"/>
    <w:rsid w:val="00086F65"/>
    <w:rsid w:val="00091327"/>
    <w:rsid w:val="0009164C"/>
    <w:rsid w:val="00092E08"/>
    <w:rsid w:val="00093B23"/>
    <w:rsid w:val="00094FBE"/>
    <w:rsid w:val="00095494"/>
    <w:rsid w:val="00097851"/>
    <w:rsid w:val="000A0272"/>
    <w:rsid w:val="000A09E8"/>
    <w:rsid w:val="000A111F"/>
    <w:rsid w:val="000A34A2"/>
    <w:rsid w:val="000A5D6F"/>
    <w:rsid w:val="000A6709"/>
    <w:rsid w:val="000A6BC3"/>
    <w:rsid w:val="000A7169"/>
    <w:rsid w:val="000A7991"/>
    <w:rsid w:val="000B0521"/>
    <w:rsid w:val="000B0620"/>
    <w:rsid w:val="000B1258"/>
    <w:rsid w:val="000B182C"/>
    <w:rsid w:val="000B3C72"/>
    <w:rsid w:val="000B40C0"/>
    <w:rsid w:val="000B583F"/>
    <w:rsid w:val="000B7C03"/>
    <w:rsid w:val="000B7CEC"/>
    <w:rsid w:val="000C2188"/>
    <w:rsid w:val="000C34BB"/>
    <w:rsid w:val="000C3B52"/>
    <w:rsid w:val="000C4932"/>
    <w:rsid w:val="000D0FA3"/>
    <w:rsid w:val="000D14CF"/>
    <w:rsid w:val="000D1679"/>
    <w:rsid w:val="000D63B9"/>
    <w:rsid w:val="000E21C7"/>
    <w:rsid w:val="000E2230"/>
    <w:rsid w:val="000E3A66"/>
    <w:rsid w:val="000E728D"/>
    <w:rsid w:val="000F1B70"/>
    <w:rsid w:val="000F3CCD"/>
    <w:rsid w:val="00100332"/>
    <w:rsid w:val="00101474"/>
    <w:rsid w:val="00102C1A"/>
    <w:rsid w:val="00103027"/>
    <w:rsid w:val="00103DEE"/>
    <w:rsid w:val="001051EA"/>
    <w:rsid w:val="0010797A"/>
    <w:rsid w:val="0011133E"/>
    <w:rsid w:val="00112435"/>
    <w:rsid w:val="001129B8"/>
    <w:rsid w:val="00113715"/>
    <w:rsid w:val="00115C50"/>
    <w:rsid w:val="001167BD"/>
    <w:rsid w:val="0012228A"/>
    <w:rsid w:val="00122BD8"/>
    <w:rsid w:val="001236F6"/>
    <w:rsid w:val="00123979"/>
    <w:rsid w:val="00123B81"/>
    <w:rsid w:val="0012400E"/>
    <w:rsid w:val="001249CA"/>
    <w:rsid w:val="001255F1"/>
    <w:rsid w:val="001327F7"/>
    <w:rsid w:val="0013310C"/>
    <w:rsid w:val="0013390D"/>
    <w:rsid w:val="001351DC"/>
    <w:rsid w:val="00135201"/>
    <w:rsid w:val="00135D2D"/>
    <w:rsid w:val="00141D23"/>
    <w:rsid w:val="00142EED"/>
    <w:rsid w:val="001445A8"/>
    <w:rsid w:val="00144A73"/>
    <w:rsid w:val="00146F49"/>
    <w:rsid w:val="00150A88"/>
    <w:rsid w:val="001517FB"/>
    <w:rsid w:val="00152EC8"/>
    <w:rsid w:val="001538A1"/>
    <w:rsid w:val="0015427C"/>
    <w:rsid w:val="00155CD4"/>
    <w:rsid w:val="00160B8F"/>
    <w:rsid w:val="00161389"/>
    <w:rsid w:val="0016148D"/>
    <w:rsid w:val="00162F98"/>
    <w:rsid w:val="001654DC"/>
    <w:rsid w:val="001656A6"/>
    <w:rsid w:val="00165763"/>
    <w:rsid w:val="00166804"/>
    <w:rsid w:val="0017011D"/>
    <w:rsid w:val="001707CC"/>
    <w:rsid w:val="001719D7"/>
    <w:rsid w:val="00172D9E"/>
    <w:rsid w:val="00175267"/>
    <w:rsid w:val="00176BFE"/>
    <w:rsid w:val="00177F9B"/>
    <w:rsid w:val="00180454"/>
    <w:rsid w:val="00180945"/>
    <w:rsid w:val="00180C05"/>
    <w:rsid w:val="00180FB0"/>
    <w:rsid w:val="00182CCF"/>
    <w:rsid w:val="00185317"/>
    <w:rsid w:val="001857B9"/>
    <w:rsid w:val="00187437"/>
    <w:rsid w:val="001904F7"/>
    <w:rsid w:val="00190F77"/>
    <w:rsid w:val="00192B8A"/>
    <w:rsid w:val="0019387C"/>
    <w:rsid w:val="00193ABA"/>
    <w:rsid w:val="00193B07"/>
    <w:rsid w:val="0019471B"/>
    <w:rsid w:val="00196890"/>
    <w:rsid w:val="001A20CC"/>
    <w:rsid w:val="001A20E5"/>
    <w:rsid w:val="001A468B"/>
    <w:rsid w:val="001A49F3"/>
    <w:rsid w:val="001A5400"/>
    <w:rsid w:val="001A59C3"/>
    <w:rsid w:val="001A5BF7"/>
    <w:rsid w:val="001A6E9B"/>
    <w:rsid w:val="001A6F8E"/>
    <w:rsid w:val="001A7728"/>
    <w:rsid w:val="001A7EE8"/>
    <w:rsid w:val="001B043B"/>
    <w:rsid w:val="001B0553"/>
    <w:rsid w:val="001B0E22"/>
    <w:rsid w:val="001B16BD"/>
    <w:rsid w:val="001B304D"/>
    <w:rsid w:val="001B3944"/>
    <w:rsid w:val="001B4C7C"/>
    <w:rsid w:val="001B7B5A"/>
    <w:rsid w:val="001B7BF6"/>
    <w:rsid w:val="001C25D1"/>
    <w:rsid w:val="001C25F0"/>
    <w:rsid w:val="001C2F4C"/>
    <w:rsid w:val="001C37A6"/>
    <w:rsid w:val="001C51CB"/>
    <w:rsid w:val="001C57A9"/>
    <w:rsid w:val="001C5A08"/>
    <w:rsid w:val="001C6E4A"/>
    <w:rsid w:val="001C7557"/>
    <w:rsid w:val="001C7FC7"/>
    <w:rsid w:val="001D17B1"/>
    <w:rsid w:val="001D1C88"/>
    <w:rsid w:val="001D1D71"/>
    <w:rsid w:val="001D24A7"/>
    <w:rsid w:val="001D6E18"/>
    <w:rsid w:val="001D6F50"/>
    <w:rsid w:val="001D79C4"/>
    <w:rsid w:val="001E4535"/>
    <w:rsid w:val="001E53CE"/>
    <w:rsid w:val="001E67ED"/>
    <w:rsid w:val="001F0113"/>
    <w:rsid w:val="001F10E6"/>
    <w:rsid w:val="001F1AB5"/>
    <w:rsid w:val="001F2073"/>
    <w:rsid w:val="001F42CC"/>
    <w:rsid w:val="001F506B"/>
    <w:rsid w:val="001F660B"/>
    <w:rsid w:val="001F7028"/>
    <w:rsid w:val="002005F0"/>
    <w:rsid w:val="0020072B"/>
    <w:rsid w:val="00202F77"/>
    <w:rsid w:val="00203CF6"/>
    <w:rsid w:val="00203D72"/>
    <w:rsid w:val="00203FAF"/>
    <w:rsid w:val="002061A3"/>
    <w:rsid w:val="002074A8"/>
    <w:rsid w:val="00210606"/>
    <w:rsid w:val="00210673"/>
    <w:rsid w:val="00210BFF"/>
    <w:rsid w:val="0021130C"/>
    <w:rsid w:val="0021257F"/>
    <w:rsid w:val="00214076"/>
    <w:rsid w:val="002140D2"/>
    <w:rsid w:val="00216544"/>
    <w:rsid w:val="00216FBF"/>
    <w:rsid w:val="00217DBE"/>
    <w:rsid w:val="002209FF"/>
    <w:rsid w:val="00221995"/>
    <w:rsid w:val="00222101"/>
    <w:rsid w:val="002232F1"/>
    <w:rsid w:val="00225AB8"/>
    <w:rsid w:val="00232301"/>
    <w:rsid w:val="00232E4A"/>
    <w:rsid w:val="002403F9"/>
    <w:rsid w:val="00241742"/>
    <w:rsid w:val="00241954"/>
    <w:rsid w:val="00241F2E"/>
    <w:rsid w:val="00242DF3"/>
    <w:rsid w:val="00243DBF"/>
    <w:rsid w:val="002467E0"/>
    <w:rsid w:val="00246AB3"/>
    <w:rsid w:val="002477E5"/>
    <w:rsid w:val="002478D7"/>
    <w:rsid w:val="0025110D"/>
    <w:rsid w:val="0025132F"/>
    <w:rsid w:val="00252AF3"/>
    <w:rsid w:val="0025434F"/>
    <w:rsid w:val="0025452C"/>
    <w:rsid w:val="00256A37"/>
    <w:rsid w:val="00257150"/>
    <w:rsid w:val="0026025A"/>
    <w:rsid w:val="002633CC"/>
    <w:rsid w:val="00263C7E"/>
    <w:rsid w:val="00265B26"/>
    <w:rsid w:val="00266438"/>
    <w:rsid w:val="0027268C"/>
    <w:rsid w:val="002733F5"/>
    <w:rsid w:val="0027462A"/>
    <w:rsid w:val="00274CAD"/>
    <w:rsid w:val="00275BF4"/>
    <w:rsid w:val="00275CA0"/>
    <w:rsid w:val="00280C10"/>
    <w:rsid w:val="0028515B"/>
    <w:rsid w:val="00285FC5"/>
    <w:rsid w:val="00286367"/>
    <w:rsid w:val="0028728D"/>
    <w:rsid w:val="002910A0"/>
    <w:rsid w:val="00291237"/>
    <w:rsid w:val="002A0AE2"/>
    <w:rsid w:val="002A124E"/>
    <w:rsid w:val="002A1E1E"/>
    <w:rsid w:val="002A3A29"/>
    <w:rsid w:val="002A4B3D"/>
    <w:rsid w:val="002A5F7C"/>
    <w:rsid w:val="002A6047"/>
    <w:rsid w:val="002B3378"/>
    <w:rsid w:val="002B3FB2"/>
    <w:rsid w:val="002B6B39"/>
    <w:rsid w:val="002B7F9C"/>
    <w:rsid w:val="002C016B"/>
    <w:rsid w:val="002C08B7"/>
    <w:rsid w:val="002C0FE8"/>
    <w:rsid w:val="002C299B"/>
    <w:rsid w:val="002C3194"/>
    <w:rsid w:val="002C4E4C"/>
    <w:rsid w:val="002C58AF"/>
    <w:rsid w:val="002C5A50"/>
    <w:rsid w:val="002C7023"/>
    <w:rsid w:val="002C7102"/>
    <w:rsid w:val="002C7981"/>
    <w:rsid w:val="002D2AA7"/>
    <w:rsid w:val="002D519F"/>
    <w:rsid w:val="002D5EA1"/>
    <w:rsid w:val="002E1A20"/>
    <w:rsid w:val="002E4443"/>
    <w:rsid w:val="002E564F"/>
    <w:rsid w:val="002E5E5B"/>
    <w:rsid w:val="002F073E"/>
    <w:rsid w:val="002F7949"/>
    <w:rsid w:val="002F798C"/>
    <w:rsid w:val="003006C8"/>
    <w:rsid w:val="00300933"/>
    <w:rsid w:val="00302D21"/>
    <w:rsid w:val="003041FD"/>
    <w:rsid w:val="00304BC5"/>
    <w:rsid w:val="00306802"/>
    <w:rsid w:val="0030789F"/>
    <w:rsid w:val="0031009E"/>
    <w:rsid w:val="00312009"/>
    <w:rsid w:val="0031296D"/>
    <w:rsid w:val="00313852"/>
    <w:rsid w:val="003142B8"/>
    <w:rsid w:val="0031641E"/>
    <w:rsid w:val="003179C1"/>
    <w:rsid w:val="00317A8D"/>
    <w:rsid w:val="003225E5"/>
    <w:rsid w:val="00322ADD"/>
    <w:rsid w:val="00326972"/>
    <w:rsid w:val="00327F24"/>
    <w:rsid w:val="003310B9"/>
    <w:rsid w:val="00331AC2"/>
    <w:rsid w:val="00333021"/>
    <w:rsid w:val="00333BC0"/>
    <w:rsid w:val="00334813"/>
    <w:rsid w:val="003359BA"/>
    <w:rsid w:val="003417F8"/>
    <w:rsid w:val="00341F53"/>
    <w:rsid w:val="003428DA"/>
    <w:rsid w:val="00344B7C"/>
    <w:rsid w:val="00345AFC"/>
    <w:rsid w:val="00346C99"/>
    <w:rsid w:val="00346E8F"/>
    <w:rsid w:val="00347A5C"/>
    <w:rsid w:val="00352CA2"/>
    <w:rsid w:val="00352E36"/>
    <w:rsid w:val="00355AAC"/>
    <w:rsid w:val="00356235"/>
    <w:rsid w:val="003619AE"/>
    <w:rsid w:val="00364D92"/>
    <w:rsid w:val="0036536D"/>
    <w:rsid w:val="00365E9F"/>
    <w:rsid w:val="00367686"/>
    <w:rsid w:val="003701BF"/>
    <w:rsid w:val="003714FB"/>
    <w:rsid w:val="00372BF1"/>
    <w:rsid w:val="00377009"/>
    <w:rsid w:val="00377CC9"/>
    <w:rsid w:val="00383D28"/>
    <w:rsid w:val="003909F4"/>
    <w:rsid w:val="003910BC"/>
    <w:rsid w:val="003946A5"/>
    <w:rsid w:val="00394D86"/>
    <w:rsid w:val="0039534D"/>
    <w:rsid w:val="00396932"/>
    <w:rsid w:val="003A0592"/>
    <w:rsid w:val="003A13DF"/>
    <w:rsid w:val="003A198C"/>
    <w:rsid w:val="003A1E8A"/>
    <w:rsid w:val="003A313B"/>
    <w:rsid w:val="003A67FD"/>
    <w:rsid w:val="003A7CBD"/>
    <w:rsid w:val="003A7F32"/>
    <w:rsid w:val="003B0853"/>
    <w:rsid w:val="003B1679"/>
    <w:rsid w:val="003B2308"/>
    <w:rsid w:val="003B3198"/>
    <w:rsid w:val="003B7C22"/>
    <w:rsid w:val="003C000D"/>
    <w:rsid w:val="003C52FA"/>
    <w:rsid w:val="003D02D2"/>
    <w:rsid w:val="003D17B4"/>
    <w:rsid w:val="003D2BE9"/>
    <w:rsid w:val="003D402A"/>
    <w:rsid w:val="003D4290"/>
    <w:rsid w:val="003D476D"/>
    <w:rsid w:val="003D661C"/>
    <w:rsid w:val="003D719D"/>
    <w:rsid w:val="003D7BB9"/>
    <w:rsid w:val="003E38BF"/>
    <w:rsid w:val="003E409B"/>
    <w:rsid w:val="003E47E3"/>
    <w:rsid w:val="003E4857"/>
    <w:rsid w:val="003E5401"/>
    <w:rsid w:val="003F38DF"/>
    <w:rsid w:val="003F5AB5"/>
    <w:rsid w:val="003F629A"/>
    <w:rsid w:val="003F72FD"/>
    <w:rsid w:val="00404357"/>
    <w:rsid w:val="00405159"/>
    <w:rsid w:val="00405FA6"/>
    <w:rsid w:val="004071CF"/>
    <w:rsid w:val="0041051A"/>
    <w:rsid w:val="00411FAD"/>
    <w:rsid w:val="004125E6"/>
    <w:rsid w:val="00412603"/>
    <w:rsid w:val="004126E5"/>
    <w:rsid w:val="0041284A"/>
    <w:rsid w:val="00413C3D"/>
    <w:rsid w:val="00415DCA"/>
    <w:rsid w:val="00417EA8"/>
    <w:rsid w:val="00421DD7"/>
    <w:rsid w:val="00423E16"/>
    <w:rsid w:val="0042471F"/>
    <w:rsid w:val="0042690B"/>
    <w:rsid w:val="00426980"/>
    <w:rsid w:val="00427C27"/>
    <w:rsid w:val="00431B0B"/>
    <w:rsid w:val="00432249"/>
    <w:rsid w:val="00443435"/>
    <w:rsid w:val="00443B7A"/>
    <w:rsid w:val="00447E8D"/>
    <w:rsid w:val="00450089"/>
    <w:rsid w:val="00452C00"/>
    <w:rsid w:val="00452D79"/>
    <w:rsid w:val="00454344"/>
    <w:rsid w:val="00456FDC"/>
    <w:rsid w:val="0045794A"/>
    <w:rsid w:val="00461AB5"/>
    <w:rsid w:val="004674B4"/>
    <w:rsid w:val="00467BF5"/>
    <w:rsid w:val="004703BF"/>
    <w:rsid w:val="004705C4"/>
    <w:rsid w:val="00470D10"/>
    <w:rsid w:val="00471D78"/>
    <w:rsid w:val="004726E7"/>
    <w:rsid w:val="00472B3A"/>
    <w:rsid w:val="00475977"/>
    <w:rsid w:val="0047720B"/>
    <w:rsid w:val="00477B17"/>
    <w:rsid w:val="0048020F"/>
    <w:rsid w:val="004817DD"/>
    <w:rsid w:val="00481E84"/>
    <w:rsid w:val="00482482"/>
    <w:rsid w:val="00484A52"/>
    <w:rsid w:val="00485650"/>
    <w:rsid w:val="004861E5"/>
    <w:rsid w:val="00487EDA"/>
    <w:rsid w:val="00490C50"/>
    <w:rsid w:val="004924FF"/>
    <w:rsid w:val="00492B2E"/>
    <w:rsid w:val="00493605"/>
    <w:rsid w:val="00497C21"/>
    <w:rsid w:val="004A15C6"/>
    <w:rsid w:val="004A1823"/>
    <w:rsid w:val="004A1E52"/>
    <w:rsid w:val="004A3B52"/>
    <w:rsid w:val="004A42C1"/>
    <w:rsid w:val="004A4AFB"/>
    <w:rsid w:val="004A5611"/>
    <w:rsid w:val="004A5751"/>
    <w:rsid w:val="004A7597"/>
    <w:rsid w:val="004A7E9F"/>
    <w:rsid w:val="004B2F13"/>
    <w:rsid w:val="004B3FC6"/>
    <w:rsid w:val="004B4E5B"/>
    <w:rsid w:val="004B5BD3"/>
    <w:rsid w:val="004B7607"/>
    <w:rsid w:val="004B7CD2"/>
    <w:rsid w:val="004C3DD4"/>
    <w:rsid w:val="004C55B1"/>
    <w:rsid w:val="004C6756"/>
    <w:rsid w:val="004D0C50"/>
    <w:rsid w:val="004D16FF"/>
    <w:rsid w:val="004D18C6"/>
    <w:rsid w:val="004D22BB"/>
    <w:rsid w:val="004D33D8"/>
    <w:rsid w:val="004E0473"/>
    <w:rsid w:val="004E2E3C"/>
    <w:rsid w:val="004E36B7"/>
    <w:rsid w:val="004E4A3A"/>
    <w:rsid w:val="004F090C"/>
    <w:rsid w:val="004F2959"/>
    <w:rsid w:val="004F3215"/>
    <w:rsid w:val="004F3DB4"/>
    <w:rsid w:val="004F5164"/>
    <w:rsid w:val="004F5275"/>
    <w:rsid w:val="004F59CB"/>
    <w:rsid w:val="004F67F0"/>
    <w:rsid w:val="0050002F"/>
    <w:rsid w:val="00507A68"/>
    <w:rsid w:val="00514409"/>
    <w:rsid w:val="00515861"/>
    <w:rsid w:val="005169BF"/>
    <w:rsid w:val="00516BA5"/>
    <w:rsid w:val="00517F3F"/>
    <w:rsid w:val="0052175B"/>
    <w:rsid w:val="00523A60"/>
    <w:rsid w:val="00525260"/>
    <w:rsid w:val="005259B5"/>
    <w:rsid w:val="00526121"/>
    <w:rsid w:val="00526B2E"/>
    <w:rsid w:val="00532DAD"/>
    <w:rsid w:val="005402D7"/>
    <w:rsid w:val="005418C6"/>
    <w:rsid w:val="005418F1"/>
    <w:rsid w:val="00551200"/>
    <w:rsid w:val="005516EE"/>
    <w:rsid w:val="005523C0"/>
    <w:rsid w:val="00553168"/>
    <w:rsid w:val="005543E1"/>
    <w:rsid w:val="00555C70"/>
    <w:rsid w:val="005615D8"/>
    <w:rsid w:val="00565B85"/>
    <w:rsid w:val="00566FE9"/>
    <w:rsid w:val="0057181D"/>
    <w:rsid w:val="0057251E"/>
    <w:rsid w:val="00574BCA"/>
    <w:rsid w:val="005752C1"/>
    <w:rsid w:val="00576F92"/>
    <w:rsid w:val="00577590"/>
    <w:rsid w:val="0058009C"/>
    <w:rsid w:val="00580916"/>
    <w:rsid w:val="00581A98"/>
    <w:rsid w:val="00582E9F"/>
    <w:rsid w:val="0058303B"/>
    <w:rsid w:val="00583682"/>
    <w:rsid w:val="00584F43"/>
    <w:rsid w:val="00585846"/>
    <w:rsid w:val="00586242"/>
    <w:rsid w:val="00587E1D"/>
    <w:rsid w:val="00587EF6"/>
    <w:rsid w:val="005900EF"/>
    <w:rsid w:val="005902B0"/>
    <w:rsid w:val="005914B3"/>
    <w:rsid w:val="0059294C"/>
    <w:rsid w:val="005933A4"/>
    <w:rsid w:val="00594B27"/>
    <w:rsid w:val="005A1848"/>
    <w:rsid w:val="005A1C33"/>
    <w:rsid w:val="005A3D26"/>
    <w:rsid w:val="005A425A"/>
    <w:rsid w:val="005A652D"/>
    <w:rsid w:val="005B401E"/>
    <w:rsid w:val="005B429A"/>
    <w:rsid w:val="005C10AC"/>
    <w:rsid w:val="005C1B1B"/>
    <w:rsid w:val="005C391D"/>
    <w:rsid w:val="005C594F"/>
    <w:rsid w:val="005C5E94"/>
    <w:rsid w:val="005C5F99"/>
    <w:rsid w:val="005C7457"/>
    <w:rsid w:val="005D1DE5"/>
    <w:rsid w:val="005D4A20"/>
    <w:rsid w:val="005D5427"/>
    <w:rsid w:val="005D6F3C"/>
    <w:rsid w:val="005E3A59"/>
    <w:rsid w:val="005F0F6C"/>
    <w:rsid w:val="005F45A6"/>
    <w:rsid w:val="005F4AB6"/>
    <w:rsid w:val="005F4B61"/>
    <w:rsid w:val="005F6763"/>
    <w:rsid w:val="006027EB"/>
    <w:rsid w:val="006055FA"/>
    <w:rsid w:val="0060568F"/>
    <w:rsid w:val="00606DD2"/>
    <w:rsid w:val="00610251"/>
    <w:rsid w:val="006148D0"/>
    <w:rsid w:val="00614B62"/>
    <w:rsid w:val="0061524D"/>
    <w:rsid w:val="00616C53"/>
    <w:rsid w:val="0061703F"/>
    <w:rsid w:val="00620761"/>
    <w:rsid w:val="0062183C"/>
    <w:rsid w:val="00624FE6"/>
    <w:rsid w:val="0062784A"/>
    <w:rsid w:val="00631BC9"/>
    <w:rsid w:val="00631F3B"/>
    <w:rsid w:val="006348EB"/>
    <w:rsid w:val="006358C4"/>
    <w:rsid w:val="00641C65"/>
    <w:rsid w:val="00650A42"/>
    <w:rsid w:val="00651AC1"/>
    <w:rsid w:val="00652C6D"/>
    <w:rsid w:val="0065775C"/>
    <w:rsid w:val="006606EC"/>
    <w:rsid w:val="00661717"/>
    <w:rsid w:val="00661B10"/>
    <w:rsid w:val="006623CB"/>
    <w:rsid w:val="006630BD"/>
    <w:rsid w:val="00666D9C"/>
    <w:rsid w:val="00670AA9"/>
    <w:rsid w:val="006724D8"/>
    <w:rsid w:val="00672AD3"/>
    <w:rsid w:val="00673F00"/>
    <w:rsid w:val="00676026"/>
    <w:rsid w:val="00676B33"/>
    <w:rsid w:val="006779A6"/>
    <w:rsid w:val="00681742"/>
    <w:rsid w:val="00681757"/>
    <w:rsid w:val="006829B8"/>
    <w:rsid w:val="006831D5"/>
    <w:rsid w:val="0068520D"/>
    <w:rsid w:val="00685C74"/>
    <w:rsid w:val="00686C9D"/>
    <w:rsid w:val="006921F4"/>
    <w:rsid w:val="00695A79"/>
    <w:rsid w:val="0069642F"/>
    <w:rsid w:val="006A4F53"/>
    <w:rsid w:val="006B04C3"/>
    <w:rsid w:val="006B136C"/>
    <w:rsid w:val="006B1405"/>
    <w:rsid w:val="006B1B42"/>
    <w:rsid w:val="006B42E5"/>
    <w:rsid w:val="006B4EE5"/>
    <w:rsid w:val="006B55D7"/>
    <w:rsid w:val="006B5D30"/>
    <w:rsid w:val="006B6E64"/>
    <w:rsid w:val="006B7E01"/>
    <w:rsid w:val="006C12A8"/>
    <w:rsid w:val="006C167F"/>
    <w:rsid w:val="006D09F3"/>
    <w:rsid w:val="006D1382"/>
    <w:rsid w:val="006D1724"/>
    <w:rsid w:val="006D1C06"/>
    <w:rsid w:val="006D308C"/>
    <w:rsid w:val="006D3F52"/>
    <w:rsid w:val="006D5C2F"/>
    <w:rsid w:val="006D7EEA"/>
    <w:rsid w:val="006E1ECA"/>
    <w:rsid w:val="006E3B67"/>
    <w:rsid w:val="006E4502"/>
    <w:rsid w:val="006E598A"/>
    <w:rsid w:val="006E6800"/>
    <w:rsid w:val="006F2081"/>
    <w:rsid w:val="006F297E"/>
    <w:rsid w:val="006F302B"/>
    <w:rsid w:val="006F30C4"/>
    <w:rsid w:val="006F349E"/>
    <w:rsid w:val="006F3512"/>
    <w:rsid w:val="006F4F7D"/>
    <w:rsid w:val="00700189"/>
    <w:rsid w:val="007008DF"/>
    <w:rsid w:val="00701802"/>
    <w:rsid w:val="00702BA5"/>
    <w:rsid w:val="007043E6"/>
    <w:rsid w:val="00704BC8"/>
    <w:rsid w:val="00705450"/>
    <w:rsid w:val="0070580C"/>
    <w:rsid w:val="00705EC3"/>
    <w:rsid w:val="00707BEF"/>
    <w:rsid w:val="00710812"/>
    <w:rsid w:val="00710AA9"/>
    <w:rsid w:val="00713649"/>
    <w:rsid w:val="00713C30"/>
    <w:rsid w:val="00713D84"/>
    <w:rsid w:val="007143A8"/>
    <w:rsid w:val="0071492B"/>
    <w:rsid w:val="0071756B"/>
    <w:rsid w:val="00720CD5"/>
    <w:rsid w:val="00720D0C"/>
    <w:rsid w:val="007210ED"/>
    <w:rsid w:val="0072221D"/>
    <w:rsid w:val="0072613B"/>
    <w:rsid w:val="00726D5C"/>
    <w:rsid w:val="00726D6E"/>
    <w:rsid w:val="00726FC9"/>
    <w:rsid w:val="0072799B"/>
    <w:rsid w:val="007310BE"/>
    <w:rsid w:val="007315D0"/>
    <w:rsid w:val="00732387"/>
    <w:rsid w:val="00735992"/>
    <w:rsid w:val="00740E1B"/>
    <w:rsid w:val="007411BF"/>
    <w:rsid w:val="00741A0C"/>
    <w:rsid w:val="00741D0F"/>
    <w:rsid w:val="00741E6E"/>
    <w:rsid w:val="00743A1B"/>
    <w:rsid w:val="00744C36"/>
    <w:rsid w:val="00745AB6"/>
    <w:rsid w:val="00746FA3"/>
    <w:rsid w:val="00750561"/>
    <w:rsid w:val="0075466B"/>
    <w:rsid w:val="0075467E"/>
    <w:rsid w:val="00754793"/>
    <w:rsid w:val="0075548C"/>
    <w:rsid w:val="0075577B"/>
    <w:rsid w:val="007560FD"/>
    <w:rsid w:val="00757110"/>
    <w:rsid w:val="00760E08"/>
    <w:rsid w:val="00760E38"/>
    <w:rsid w:val="00764000"/>
    <w:rsid w:val="007643D8"/>
    <w:rsid w:val="00765FFC"/>
    <w:rsid w:val="00766CBC"/>
    <w:rsid w:val="00767382"/>
    <w:rsid w:val="00770AB6"/>
    <w:rsid w:val="00772500"/>
    <w:rsid w:val="0077297E"/>
    <w:rsid w:val="00773D3E"/>
    <w:rsid w:val="00773F93"/>
    <w:rsid w:val="00774AA7"/>
    <w:rsid w:val="00777621"/>
    <w:rsid w:val="00780EF1"/>
    <w:rsid w:val="007836E0"/>
    <w:rsid w:val="0078406E"/>
    <w:rsid w:val="007841F1"/>
    <w:rsid w:val="00787A1D"/>
    <w:rsid w:val="0079122D"/>
    <w:rsid w:val="00793F4C"/>
    <w:rsid w:val="00794F1F"/>
    <w:rsid w:val="00795772"/>
    <w:rsid w:val="00795774"/>
    <w:rsid w:val="00796E88"/>
    <w:rsid w:val="007A3118"/>
    <w:rsid w:val="007A5E27"/>
    <w:rsid w:val="007A7946"/>
    <w:rsid w:val="007B1C23"/>
    <w:rsid w:val="007B2228"/>
    <w:rsid w:val="007B47B2"/>
    <w:rsid w:val="007B47D8"/>
    <w:rsid w:val="007B4A9C"/>
    <w:rsid w:val="007B4D62"/>
    <w:rsid w:val="007B5BB7"/>
    <w:rsid w:val="007B6C31"/>
    <w:rsid w:val="007B6D40"/>
    <w:rsid w:val="007C0AC2"/>
    <w:rsid w:val="007C171E"/>
    <w:rsid w:val="007C242F"/>
    <w:rsid w:val="007C2524"/>
    <w:rsid w:val="007C33D0"/>
    <w:rsid w:val="007C4216"/>
    <w:rsid w:val="007C447B"/>
    <w:rsid w:val="007C4E26"/>
    <w:rsid w:val="007C6C93"/>
    <w:rsid w:val="007C77D2"/>
    <w:rsid w:val="007C781F"/>
    <w:rsid w:val="007C78B9"/>
    <w:rsid w:val="007C78E3"/>
    <w:rsid w:val="007D062F"/>
    <w:rsid w:val="007D176D"/>
    <w:rsid w:val="007D20A2"/>
    <w:rsid w:val="007D311E"/>
    <w:rsid w:val="007D3196"/>
    <w:rsid w:val="007D486A"/>
    <w:rsid w:val="007D7440"/>
    <w:rsid w:val="007E0FD5"/>
    <w:rsid w:val="007E4CDC"/>
    <w:rsid w:val="007E57DE"/>
    <w:rsid w:val="007E5D03"/>
    <w:rsid w:val="007E6698"/>
    <w:rsid w:val="007E7338"/>
    <w:rsid w:val="007F03AC"/>
    <w:rsid w:val="007F2271"/>
    <w:rsid w:val="007F255B"/>
    <w:rsid w:val="007F42CF"/>
    <w:rsid w:val="007F4EE2"/>
    <w:rsid w:val="00800EF5"/>
    <w:rsid w:val="00802AB2"/>
    <w:rsid w:val="00804680"/>
    <w:rsid w:val="00807D47"/>
    <w:rsid w:val="00810512"/>
    <w:rsid w:val="00811227"/>
    <w:rsid w:val="008117CD"/>
    <w:rsid w:val="00811E40"/>
    <w:rsid w:val="0081282E"/>
    <w:rsid w:val="00813367"/>
    <w:rsid w:val="00813F3F"/>
    <w:rsid w:val="00814715"/>
    <w:rsid w:val="00815BF6"/>
    <w:rsid w:val="00823236"/>
    <w:rsid w:val="0082325D"/>
    <w:rsid w:val="0082402E"/>
    <w:rsid w:val="008252F0"/>
    <w:rsid w:val="00825909"/>
    <w:rsid w:val="00825B8E"/>
    <w:rsid w:val="008326EF"/>
    <w:rsid w:val="00833D0B"/>
    <w:rsid w:val="0083610B"/>
    <w:rsid w:val="0083632D"/>
    <w:rsid w:val="00840518"/>
    <w:rsid w:val="00840AE0"/>
    <w:rsid w:val="00840CFC"/>
    <w:rsid w:val="00842110"/>
    <w:rsid w:val="00843AAF"/>
    <w:rsid w:val="008472C8"/>
    <w:rsid w:val="00847B4C"/>
    <w:rsid w:val="0085186A"/>
    <w:rsid w:val="0085257E"/>
    <w:rsid w:val="00857175"/>
    <w:rsid w:val="0086203C"/>
    <w:rsid w:val="0086252C"/>
    <w:rsid w:val="00863819"/>
    <w:rsid w:val="00864712"/>
    <w:rsid w:val="00864F85"/>
    <w:rsid w:val="008656BE"/>
    <w:rsid w:val="008665E6"/>
    <w:rsid w:val="00867A79"/>
    <w:rsid w:val="00871AFB"/>
    <w:rsid w:val="00871E47"/>
    <w:rsid w:val="00872E7C"/>
    <w:rsid w:val="00873A1F"/>
    <w:rsid w:val="008745A1"/>
    <w:rsid w:val="00875B32"/>
    <w:rsid w:val="00875FA7"/>
    <w:rsid w:val="00877DE6"/>
    <w:rsid w:val="00881959"/>
    <w:rsid w:val="00882B18"/>
    <w:rsid w:val="00882E2A"/>
    <w:rsid w:val="00883AE8"/>
    <w:rsid w:val="00885C8C"/>
    <w:rsid w:val="008860FD"/>
    <w:rsid w:val="008919C8"/>
    <w:rsid w:val="00892424"/>
    <w:rsid w:val="00892714"/>
    <w:rsid w:val="00894309"/>
    <w:rsid w:val="00895EBE"/>
    <w:rsid w:val="008A2F40"/>
    <w:rsid w:val="008A3D90"/>
    <w:rsid w:val="008A54F0"/>
    <w:rsid w:val="008A556A"/>
    <w:rsid w:val="008A6D47"/>
    <w:rsid w:val="008A6F1D"/>
    <w:rsid w:val="008B0143"/>
    <w:rsid w:val="008B26AC"/>
    <w:rsid w:val="008B4831"/>
    <w:rsid w:val="008B609C"/>
    <w:rsid w:val="008B6A57"/>
    <w:rsid w:val="008B6DE0"/>
    <w:rsid w:val="008C0B3F"/>
    <w:rsid w:val="008C1685"/>
    <w:rsid w:val="008C226B"/>
    <w:rsid w:val="008C2392"/>
    <w:rsid w:val="008C4111"/>
    <w:rsid w:val="008C44B1"/>
    <w:rsid w:val="008C6979"/>
    <w:rsid w:val="008C70EB"/>
    <w:rsid w:val="008D09F7"/>
    <w:rsid w:val="008D0EF1"/>
    <w:rsid w:val="008D23BF"/>
    <w:rsid w:val="008D2631"/>
    <w:rsid w:val="008D467E"/>
    <w:rsid w:val="008E08C8"/>
    <w:rsid w:val="008E0AFE"/>
    <w:rsid w:val="008F01C0"/>
    <w:rsid w:val="008F0771"/>
    <w:rsid w:val="008F0FEE"/>
    <w:rsid w:val="008F1C0D"/>
    <w:rsid w:val="008F23DF"/>
    <w:rsid w:val="008F249A"/>
    <w:rsid w:val="008F39D2"/>
    <w:rsid w:val="008F4401"/>
    <w:rsid w:val="008F44CB"/>
    <w:rsid w:val="008F58A2"/>
    <w:rsid w:val="0090065F"/>
    <w:rsid w:val="009006C9"/>
    <w:rsid w:val="009013FD"/>
    <w:rsid w:val="00901D9A"/>
    <w:rsid w:val="009041FE"/>
    <w:rsid w:val="00904DC4"/>
    <w:rsid w:val="00906944"/>
    <w:rsid w:val="00911504"/>
    <w:rsid w:val="0091261B"/>
    <w:rsid w:val="00914FA6"/>
    <w:rsid w:val="009177C2"/>
    <w:rsid w:val="00920192"/>
    <w:rsid w:val="0092084B"/>
    <w:rsid w:val="00921579"/>
    <w:rsid w:val="00923D6D"/>
    <w:rsid w:val="0092669F"/>
    <w:rsid w:val="0093018A"/>
    <w:rsid w:val="00932D8C"/>
    <w:rsid w:val="009331FC"/>
    <w:rsid w:val="009363A8"/>
    <w:rsid w:val="00941184"/>
    <w:rsid w:val="00941673"/>
    <w:rsid w:val="00941F53"/>
    <w:rsid w:val="00942040"/>
    <w:rsid w:val="00942FE5"/>
    <w:rsid w:val="009433AF"/>
    <w:rsid w:val="009448E2"/>
    <w:rsid w:val="00944B5C"/>
    <w:rsid w:val="00944D74"/>
    <w:rsid w:val="00944DD3"/>
    <w:rsid w:val="0094511B"/>
    <w:rsid w:val="00945B25"/>
    <w:rsid w:val="00945D04"/>
    <w:rsid w:val="009467CE"/>
    <w:rsid w:val="009469BA"/>
    <w:rsid w:val="00947596"/>
    <w:rsid w:val="00951552"/>
    <w:rsid w:val="00952852"/>
    <w:rsid w:val="0095427D"/>
    <w:rsid w:val="009544D0"/>
    <w:rsid w:val="00955ED3"/>
    <w:rsid w:val="00956564"/>
    <w:rsid w:val="009565A2"/>
    <w:rsid w:val="009578EB"/>
    <w:rsid w:val="00960245"/>
    <w:rsid w:val="00960A39"/>
    <w:rsid w:val="00964712"/>
    <w:rsid w:val="00964919"/>
    <w:rsid w:val="00965C51"/>
    <w:rsid w:val="00965EF6"/>
    <w:rsid w:val="0096660C"/>
    <w:rsid w:val="00967CD8"/>
    <w:rsid w:val="009712F6"/>
    <w:rsid w:val="009731D5"/>
    <w:rsid w:val="009735B5"/>
    <w:rsid w:val="0097404A"/>
    <w:rsid w:val="00974870"/>
    <w:rsid w:val="0097694E"/>
    <w:rsid w:val="00977EBB"/>
    <w:rsid w:val="0098236C"/>
    <w:rsid w:val="00982427"/>
    <w:rsid w:val="0098382C"/>
    <w:rsid w:val="0098561F"/>
    <w:rsid w:val="00990314"/>
    <w:rsid w:val="0099085D"/>
    <w:rsid w:val="00993396"/>
    <w:rsid w:val="009935BD"/>
    <w:rsid w:val="0099505C"/>
    <w:rsid w:val="00996320"/>
    <w:rsid w:val="00997442"/>
    <w:rsid w:val="009A1554"/>
    <w:rsid w:val="009A17D3"/>
    <w:rsid w:val="009A1936"/>
    <w:rsid w:val="009A2347"/>
    <w:rsid w:val="009A26EF"/>
    <w:rsid w:val="009A3E35"/>
    <w:rsid w:val="009A44E5"/>
    <w:rsid w:val="009A475B"/>
    <w:rsid w:val="009A7F67"/>
    <w:rsid w:val="009B008C"/>
    <w:rsid w:val="009B377B"/>
    <w:rsid w:val="009B3B43"/>
    <w:rsid w:val="009B452E"/>
    <w:rsid w:val="009B79F0"/>
    <w:rsid w:val="009C0D80"/>
    <w:rsid w:val="009C1993"/>
    <w:rsid w:val="009C1D98"/>
    <w:rsid w:val="009C27A1"/>
    <w:rsid w:val="009C377D"/>
    <w:rsid w:val="009C5335"/>
    <w:rsid w:val="009C7560"/>
    <w:rsid w:val="009C7867"/>
    <w:rsid w:val="009D0EE2"/>
    <w:rsid w:val="009D353D"/>
    <w:rsid w:val="009D4D0A"/>
    <w:rsid w:val="009D5C06"/>
    <w:rsid w:val="009D6C28"/>
    <w:rsid w:val="009D70E2"/>
    <w:rsid w:val="009D78FC"/>
    <w:rsid w:val="009D7C92"/>
    <w:rsid w:val="009E24AD"/>
    <w:rsid w:val="009E5A50"/>
    <w:rsid w:val="009F1016"/>
    <w:rsid w:val="009F2565"/>
    <w:rsid w:val="009F379B"/>
    <w:rsid w:val="009F3D76"/>
    <w:rsid w:val="009F3D7F"/>
    <w:rsid w:val="009F5E24"/>
    <w:rsid w:val="00A03274"/>
    <w:rsid w:val="00A04A55"/>
    <w:rsid w:val="00A05205"/>
    <w:rsid w:val="00A053C1"/>
    <w:rsid w:val="00A06FA9"/>
    <w:rsid w:val="00A0733D"/>
    <w:rsid w:val="00A12C7A"/>
    <w:rsid w:val="00A15404"/>
    <w:rsid w:val="00A2141D"/>
    <w:rsid w:val="00A24CF7"/>
    <w:rsid w:val="00A25353"/>
    <w:rsid w:val="00A25B7C"/>
    <w:rsid w:val="00A264F5"/>
    <w:rsid w:val="00A27216"/>
    <w:rsid w:val="00A27525"/>
    <w:rsid w:val="00A27FB2"/>
    <w:rsid w:val="00A3016E"/>
    <w:rsid w:val="00A3246F"/>
    <w:rsid w:val="00A32B85"/>
    <w:rsid w:val="00A32F1C"/>
    <w:rsid w:val="00A3509C"/>
    <w:rsid w:val="00A35463"/>
    <w:rsid w:val="00A37B8F"/>
    <w:rsid w:val="00A41254"/>
    <w:rsid w:val="00A4232E"/>
    <w:rsid w:val="00A43A8E"/>
    <w:rsid w:val="00A43DFF"/>
    <w:rsid w:val="00A45FCE"/>
    <w:rsid w:val="00A464A2"/>
    <w:rsid w:val="00A50671"/>
    <w:rsid w:val="00A543B5"/>
    <w:rsid w:val="00A569D3"/>
    <w:rsid w:val="00A56FFE"/>
    <w:rsid w:val="00A60248"/>
    <w:rsid w:val="00A62862"/>
    <w:rsid w:val="00A62C20"/>
    <w:rsid w:val="00A633FF"/>
    <w:rsid w:val="00A65CDD"/>
    <w:rsid w:val="00A67756"/>
    <w:rsid w:val="00A6775E"/>
    <w:rsid w:val="00A711A6"/>
    <w:rsid w:val="00A71ABD"/>
    <w:rsid w:val="00A7226D"/>
    <w:rsid w:val="00A728F1"/>
    <w:rsid w:val="00A73379"/>
    <w:rsid w:val="00A75F13"/>
    <w:rsid w:val="00A76EF5"/>
    <w:rsid w:val="00A81C50"/>
    <w:rsid w:val="00A82C70"/>
    <w:rsid w:val="00A90A44"/>
    <w:rsid w:val="00A91C3B"/>
    <w:rsid w:val="00A91FF3"/>
    <w:rsid w:val="00A96B30"/>
    <w:rsid w:val="00AA11ED"/>
    <w:rsid w:val="00AA1486"/>
    <w:rsid w:val="00AA1C5B"/>
    <w:rsid w:val="00AA2967"/>
    <w:rsid w:val="00AA368D"/>
    <w:rsid w:val="00AA6EF8"/>
    <w:rsid w:val="00AB18E4"/>
    <w:rsid w:val="00AB19C4"/>
    <w:rsid w:val="00AB1A8F"/>
    <w:rsid w:val="00AB2654"/>
    <w:rsid w:val="00AB3E3B"/>
    <w:rsid w:val="00AB5C19"/>
    <w:rsid w:val="00AB5D82"/>
    <w:rsid w:val="00AB62AA"/>
    <w:rsid w:val="00AB71BE"/>
    <w:rsid w:val="00AC1524"/>
    <w:rsid w:val="00AC314E"/>
    <w:rsid w:val="00AC6AAC"/>
    <w:rsid w:val="00AC6D25"/>
    <w:rsid w:val="00AC6F79"/>
    <w:rsid w:val="00AC75F0"/>
    <w:rsid w:val="00AD005A"/>
    <w:rsid w:val="00AE12C5"/>
    <w:rsid w:val="00AE1892"/>
    <w:rsid w:val="00AE3077"/>
    <w:rsid w:val="00AE434A"/>
    <w:rsid w:val="00AE5302"/>
    <w:rsid w:val="00AE7FC0"/>
    <w:rsid w:val="00AF0DE0"/>
    <w:rsid w:val="00AF0FD3"/>
    <w:rsid w:val="00AF126C"/>
    <w:rsid w:val="00AF1A84"/>
    <w:rsid w:val="00AF1DC3"/>
    <w:rsid w:val="00AF2E4F"/>
    <w:rsid w:val="00AF3568"/>
    <w:rsid w:val="00AF5009"/>
    <w:rsid w:val="00B001B4"/>
    <w:rsid w:val="00B00DD2"/>
    <w:rsid w:val="00B00E98"/>
    <w:rsid w:val="00B029D5"/>
    <w:rsid w:val="00B02CA9"/>
    <w:rsid w:val="00B03653"/>
    <w:rsid w:val="00B05B9B"/>
    <w:rsid w:val="00B06333"/>
    <w:rsid w:val="00B06CA6"/>
    <w:rsid w:val="00B147E3"/>
    <w:rsid w:val="00B15F23"/>
    <w:rsid w:val="00B1709C"/>
    <w:rsid w:val="00B22B1E"/>
    <w:rsid w:val="00B23B55"/>
    <w:rsid w:val="00B256AF"/>
    <w:rsid w:val="00B27AD5"/>
    <w:rsid w:val="00B30DD9"/>
    <w:rsid w:val="00B31257"/>
    <w:rsid w:val="00B31C56"/>
    <w:rsid w:val="00B331ED"/>
    <w:rsid w:val="00B35BD7"/>
    <w:rsid w:val="00B36EE1"/>
    <w:rsid w:val="00B377BB"/>
    <w:rsid w:val="00B4223E"/>
    <w:rsid w:val="00B423AB"/>
    <w:rsid w:val="00B42D35"/>
    <w:rsid w:val="00B445B7"/>
    <w:rsid w:val="00B45392"/>
    <w:rsid w:val="00B459A4"/>
    <w:rsid w:val="00B46740"/>
    <w:rsid w:val="00B507FA"/>
    <w:rsid w:val="00B52E60"/>
    <w:rsid w:val="00B53468"/>
    <w:rsid w:val="00B53577"/>
    <w:rsid w:val="00B53A90"/>
    <w:rsid w:val="00B54845"/>
    <w:rsid w:val="00B549AB"/>
    <w:rsid w:val="00B57AFF"/>
    <w:rsid w:val="00B612EE"/>
    <w:rsid w:val="00B61C24"/>
    <w:rsid w:val="00B61CE8"/>
    <w:rsid w:val="00B61F06"/>
    <w:rsid w:val="00B64E01"/>
    <w:rsid w:val="00B713BE"/>
    <w:rsid w:val="00B714F7"/>
    <w:rsid w:val="00B71E78"/>
    <w:rsid w:val="00B723C6"/>
    <w:rsid w:val="00B779E6"/>
    <w:rsid w:val="00B800BB"/>
    <w:rsid w:val="00B86981"/>
    <w:rsid w:val="00B86B37"/>
    <w:rsid w:val="00B871BB"/>
    <w:rsid w:val="00B87E34"/>
    <w:rsid w:val="00B92674"/>
    <w:rsid w:val="00B92ACA"/>
    <w:rsid w:val="00B95BA3"/>
    <w:rsid w:val="00B97731"/>
    <w:rsid w:val="00BA0536"/>
    <w:rsid w:val="00BA0B70"/>
    <w:rsid w:val="00BA25F6"/>
    <w:rsid w:val="00BA28C6"/>
    <w:rsid w:val="00BA3357"/>
    <w:rsid w:val="00BA47E1"/>
    <w:rsid w:val="00BA654F"/>
    <w:rsid w:val="00BA6AB1"/>
    <w:rsid w:val="00BA6F1F"/>
    <w:rsid w:val="00BA75B3"/>
    <w:rsid w:val="00BB0FEB"/>
    <w:rsid w:val="00BB215D"/>
    <w:rsid w:val="00BB2334"/>
    <w:rsid w:val="00BB3E8F"/>
    <w:rsid w:val="00BB5957"/>
    <w:rsid w:val="00BB643F"/>
    <w:rsid w:val="00BB6CDF"/>
    <w:rsid w:val="00BC0410"/>
    <w:rsid w:val="00BC0A95"/>
    <w:rsid w:val="00BC263D"/>
    <w:rsid w:val="00BC2807"/>
    <w:rsid w:val="00BC4A5D"/>
    <w:rsid w:val="00BC51D3"/>
    <w:rsid w:val="00BC5482"/>
    <w:rsid w:val="00BD16EF"/>
    <w:rsid w:val="00BD56E8"/>
    <w:rsid w:val="00BD6013"/>
    <w:rsid w:val="00BD6132"/>
    <w:rsid w:val="00BD6DF9"/>
    <w:rsid w:val="00BD7B25"/>
    <w:rsid w:val="00BE0090"/>
    <w:rsid w:val="00BE068E"/>
    <w:rsid w:val="00BE228F"/>
    <w:rsid w:val="00BE3707"/>
    <w:rsid w:val="00BE3BD2"/>
    <w:rsid w:val="00BE4129"/>
    <w:rsid w:val="00BE423D"/>
    <w:rsid w:val="00BF0626"/>
    <w:rsid w:val="00BF1C8A"/>
    <w:rsid w:val="00BF728B"/>
    <w:rsid w:val="00C01C56"/>
    <w:rsid w:val="00C01CF8"/>
    <w:rsid w:val="00C03DB5"/>
    <w:rsid w:val="00C07316"/>
    <w:rsid w:val="00C07F7E"/>
    <w:rsid w:val="00C11ED2"/>
    <w:rsid w:val="00C13291"/>
    <w:rsid w:val="00C13FDB"/>
    <w:rsid w:val="00C14567"/>
    <w:rsid w:val="00C145FA"/>
    <w:rsid w:val="00C179D5"/>
    <w:rsid w:val="00C2023D"/>
    <w:rsid w:val="00C20B96"/>
    <w:rsid w:val="00C21AC7"/>
    <w:rsid w:val="00C2289C"/>
    <w:rsid w:val="00C25306"/>
    <w:rsid w:val="00C25FBF"/>
    <w:rsid w:val="00C265F0"/>
    <w:rsid w:val="00C3455A"/>
    <w:rsid w:val="00C348EE"/>
    <w:rsid w:val="00C41AF3"/>
    <w:rsid w:val="00C42DC0"/>
    <w:rsid w:val="00C45002"/>
    <w:rsid w:val="00C46C8D"/>
    <w:rsid w:val="00C46E4F"/>
    <w:rsid w:val="00C501A3"/>
    <w:rsid w:val="00C50AE0"/>
    <w:rsid w:val="00C5183C"/>
    <w:rsid w:val="00C51D43"/>
    <w:rsid w:val="00C5351F"/>
    <w:rsid w:val="00C548DE"/>
    <w:rsid w:val="00C560B4"/>
    <w:rsid w:val="00C57F31"/>
    <w:rsid w:val="00C61EBD"/>
    <w:rsid w:val="00C62EB7"/>
    <w:rsid w:val="00C638C6"/>
    <w:rsid w:val="00C64DDB"/>
    <w:rsid w:val="00C67A6C"/>
    <w:rsid w:val="00C73A23"/>
    <w:rsid w:val="00C75331"/>
    <w:rsid w:val="00C754C0"/>
    <w:rsid w:val="00C757AD"/>
    <w:rsid w:val="00C759A3"/>
    <w:rsid w:val="00C81419"/>
    <w:rsid w:val="00C81C43"/>
    <w:rsid w:val="00C83577"/>
    <w:rsid w:val="00C83E13"/>
    <w:rsid w:val="00C84235"/>
    <w:rsid w:val="00C853F5"/>
    <w:rsid w:val="00C85C26"/>
    <w:rsid w:val="00C86F4D"/>
    <w:rsid w:val="00C87A99"/>
    <w:rsid w:val="00C90F12"/>
    <w:rsid w:val="00C9221F"/>
    <w:rsid w:val="00C93B35"/>
    <w:rsid w:val="00C93BCA"/>
    <w:rsid w:val="00C9452E"/>
    <w:rsid w:val="00C96A75"/>
    <w:rsid w:val="00CA04CA"/>
    <w:rsid w:val="00CA1AE7"/>
    <w:rsid w:val="00CA2988"/>
    <w:rsid w:val="00CA4591"/>
    <w:rsid w:val="00CA49CB"/>
    <w:rsid w:val="00CA5283"/>
    <w:rsid w:val="00CA5E82"/>
    <w:rsid w:val="00CB0441"/>
    <w:rsid w:val="00CB0A76"/>
    <w:rsid w:val="00CB1F78"/>
    <w:rsid w:val="00CB4925"/>
    <w:rsid w:val="00CB51D4"/>
    <w:rsid w:val="00CB66FB"/>
    <w:rsid w:val="00CB7093"/>
    <w:rsid w:val="00CC24C4"/>
    <w:rsid w:val="00CC4123"/>
    <w:rsid w:val="00CC5E0E"/>
    <w:rsid w:val="00CC666C"/>
    <w:rsid w:val="00CC7A44"/>
    <w:rsid w:val="00CD0F27"/>
    <w:rsid w:val="00CD2C08"/>
    <w:rsid w:val="00CD2F87"/>
    <w:rsid w:val="00CD359C"/>
    <w:rsid w:val="00CD3634"/>
    <w:rsid w:val="00CD4780"/>
    <w:rsid w:val="00CD5772"/>
    <w:rsid w:val="00CD6A0F"/>
    <w:rsid w:val="00CE0BA4"/>
    <w:rsid w:val="00CE733E"/>
    <w:rsid w:val="00CE7491"/>
    <w:rsid w:val="00CF0F9B"/>
    <w:rsid w:val="00CF31C8"/>
    <w:rsid w:val="00CF4CCF"/>
    <w:rsid w:val="00CF4EDE"/>
    <w:rsid w:val="00D01C4E"/>
    <w:rsid w:val="00D02D22"/>
    <w:rsid w:val="00D0418D"/>
    <w:rsid w:val="00D04724"/>
    <w:rsid w:val="00D05E54"/>
    <w:rsid w:val="00D06DF0"/>
    <w:rsid w:val="00D07E2C"/>
    <w:rsid w:val="00D10948"/>
    <w:rsid w:val="00D1203C"/>
    <w:rsid w:val="00D130A4"/>
    <w:rsid w:val="00D136A7"/>
    <w:rsid w:val="00D147EC"/>
    <w:rsid w:val="00D165B9"/>
    <w:rsid w:val="00D16663"/>
    <w:rsid w:val="00D166AB"/>
    <w:rsid w:val="00D1743A"/>
    <w:rsid w:val="00D17F59"/>
    <w:rsid w:val="00D17F94"/>
    <w:rsid w:val="00D23FA2"/>
    <w:rsid w:val="00D24969"/>
    <w:rsid w:val="00D26CD1"/>
    <w:rsid w:val="00D2782D"/>
    <w:rsid w:val="00D3036E"/>
    <w:rsid w:val="00D32CAD"/>
    <w:rsid w:val="00D32F23"/>
    <w:rsid w:val="00D35C28"/>
    <w:rsid w:val="00D42432"/>
    <w:rsid w:val="00D42779"/>
    <w:rsid w:val="00D44182"/>
    <w:rsid w:val="00D46F58"/>
    <w:rsid w:val="00D510C2"/>
    <w:rsid w:val="00D51ECE"/>
    <w:rsid w:val="00D532C8"/>
    <w:rsid w:val="00D5431E"/>
    <w:rsid w:val="00D54521"/>
    <w:rsid w:val="00D557E2"/>
    <w:rsid w:val="00D55D9C"/>
    <w:rsid w:val="00D621F9"/>
    <w:rsid w:val="00D63253"/>
    <w:rsid w:val="00D6478A"/>
    <w:rsid w:val="00D66229"/>
    <w:rsid w:val="00D670A4"/>
    <w:rsid w:val="00D707F5"/>
    <w:rsid w:val="00D71659"/>
    <w:rsid w:val="00D719BF"/>
    <w:rsid w:val="00D71B1E"/>
    <w:rsid w:val="00D7317A"/>
    <w:rsid w:val="00D75103"/>
    <w:rsid w:val="00D777AB"/>
    <w:rsid w:val="00D81578"/>
    <w:rsid w:val="00D8362F"/>
    <w:rsid w:val="00D8524E"/>
    <w:rsid w:val="00D908DC"/>
    <w:rsid w:val="00D91F28"/>
    <w:rsid w:val="00D92277"/>
    <w:rsid w:val="00D92EA6"/>
    <w:rsid w:val="00D94010"/>
    <w:rsid w:val="00D958BC"/>
    <w:rsid w:val="00DA17F9"/>
    <w:rsid w:val="00DA2E21"/>
    <w:rsid w:val="00DA3CA5"/>
    <w:rsid w:val="00DA4D67"/>
    <w:rsid w:val="00DA5FB0"/>
    <w:rsid w:val="00DA737D"/>
    <w:rsid w:val="00DB36AD"/>
    <w:rsid w:val="00DB5373"/>
    <w:rsid w:val="00DC13D5"/>
    <w:rsid w:val="00DC2EC2"/>
    <w:rsid w:val="00DC35A7"/>
    <w:rsid w:val="00DC5E3D"/>
    <w:rsid w:val="00DC7687"/>
    <w:rsid w:val="00DC7CBF"/>
    <w:rsid w:val="00DD1D57"/>
    <w:rsid w:val="00DD22A3"/>
    <w:rsid w:val="00DD2372"/>
    <w:rsid w:val="00DD2B5C"/>
    <w:rsid w:val="00DD2F0A"/>
    <w:rsid w:val="00DD4EAE"/>
    <w:rsid w:val="00DD4F92"/>
    <w:rsid w:val="00DD52F1"/>
    <w:rsid w:val="00DD6B8E"/>
    <w:rsid w:val="00DE1957"/>
    <w:rsid w:val="00DE1FB6"/>
    <w:rsid w:val="00DE2821"/>
    <w:rsid w:val="00DE2EFA"/>
    <w:rsid w:val="00DE37B0"/>
    <w:rsid w:val="00DE5BFC"/>
    <w:rsid w:val="00DF0618"/>
    <w:rsid w:val="00DF432C"/>
    <w:rsid w:val="00DF693C"/>
    <w:rsid w:val="00E008EB"/>
    <w:rsid w:val="00E00B4A"/>
    <w:rsid w:val="00E04762"/>
    <w:rsid w:val="00E06DB1"/>
    <w:rsid w:val="00E079F5"/>
    <w:rsid w:val="00E118D4"/>
    <w:rsid w:val="00E1365D"/>
    <w:rsid w:val="00E13B4C"/>
    <w:rsid w:val="00E14598"/>
    <w:rsid w:val="00E16C2D"/>
    <w:rsid w:val="00E2072C"/>
    <w:rsid w:val="00E25F35"/>
    <w:rsid w:val="00E26D42"/>
    <w:rsid w:val="00E27320"/>
    <w:rsid w:val="00E30BC5"/>
    <w:rsid w:val="00E30C14"/>
    <w:rsid w:val="00E30E3B"/>
    <w:rsid w:val="00E30F23"/>
    <w:rsid w:val="00E313E8"/>
    <w:rsid w:val="00E3197A"/>
    <w:rsid w:val="00E335F1"/>
    <w:rsid w:val="00E34141"/>
    <w:rsid w:val="00E3660D"/>
    <w:rsid w:val="00E36674"/>
    <w:rsid w:val="00E37761"/>
    <w:rsid w:val="00E47477"/>
    <w:rsid w:val="00E5510B"/>
    <w:rsid w:val="00E573A2"/>
    <w:rsid w:val="00E57FF1"/>
    <w:rsid w:val="00E6172F"/>
    <w:rsid w:val="00E64AC7"/>
    <w:rsid w:val="00E64FD4"/>
    <w:rsid w:val="00E714EB"/>
    <w:rsid w:val="00E72431"/>
    <w:rsid w:val="00E756F6"/>
    <w:rsid w:val="00E764B1"/>
    <w:rsid w:val="00E80985"/>
    <w:rsid w:val="00E81916"/>
    <w:rsid w:val="00E832DB"/>
    <w:rsid w:val="00E83C47"/>
    <w:rsid w:val="00E863B8"/>
    <w:rsid w:val="00E86C91"/>
    <w:rsid w:val="00E92DC6"/>
    <w:rsid w:val="00E93490"/>
    <w:rsid w:val="00E93AC8"/>
    <w:rsid w:val="00E945CA"/>
    <w:rsid w:val="00E947A8"/>
    <w:rsid w:val="00E94CCA"/>
    <w:rsid w:val="00E95FDE"/>
    <w:rsid w:val="00EA01F5"/>
    <w:rsid w:val="00EA05C2"/>
    <w:rsid w:val="00EB527C"/>
    <w:rsid w:val="00EC054F"/>
    <w:rsid w:val="00EC166D"/>
    <w:rsid w:val="00EC2561"/>
    <w:rsid w:val="00EC2642"/>
    <w:rsid w:val="00EC3880"/>
    <w:rsid w:val="00EC5DF6"/>
    <w:rsid w:val="00ED544F"/>
    <w:rsid w:val="00ED5B0D"/>
    <w:rsid w:val="00ED6927"/>
    <w:rsid w:val="00EE062F"/>
    <w:rsid w:val="00EE091B"/>
    <w:rsid w:val="00EE14C2"/>
    <w:rsid w:val="00EE315A"/>
    <w:rsid w:val="00EE3F0F"/>
    <w:rsid w:val="00EE509E"/>
    <w:rsid w:val="00EE5C3F"/>
    <w:rsid w:val="00EE5D7D"/>
    <w:rsid w:val="00EE5DF3"/>
    <w:rsid w:val="00EF0706"/>
    <w:rsid w:val="00EF1AEE"/>
    <w:rsid w:val="00EF1D2B"/>
    <w:rsid w:val="00EF26FB"/>
    <w:rsid w:val="00EF3723"/>
    <w:rsid w:val="00EF4F0B"/>
    <w:rsid w:val="00EF52E6"/>
    <w:rsid w:val="00EF5597"/>
    <w:rsid w:val="00F0053C"/>
    <w:rsid w:val="00F00898"/>
    <w:rsid w:val="00F0181C"/>
    <w:rsid w:val="00F0286F"/>
    <w:rsid w:val="00F035FA"/>
    <w:rsid w:val="00F0473E"/>
    <w:rsid w:val="00F052F5"/>
    <w:rsid w:val="00F056E1"/>
    <w:rsid w:val="00F05EB4"/>
    <w:rsid w:val="00F06404"/>
    <w:rsid w:val="00F067CA"/>
    <w:rsid w:val="00F07594"/>
    <w:rsid w:val="00F1227A"/>
    <w:rsid w:val="00F12735"/>
    <w:rsid w:val="00F12994"/>
    <w:rsid w:val="00F139D5"/>
    <w:rsid w:val="00F16BB6"/>
    <w:rsid w:val="00F16DBF"/>
    <w:rsid w:val="00F17B95"/>
    <w:rsid w:val="00F21013"/>
    <w:rsid w:val="00F22F68"/>
    <w:rsid w:val="00F247DB"/>
    <w:rsid w:val="00F24C50"/>
    <w:rsid w:val="00F257A7"/>
    <w:rsid w:val="00F2691B"/>
    <w:rsid w:val="00F271BF"/>
    <w:rsid w:val="00F278FA"/>
    <w:rsid w:val="00F27B36"/>
    <w:rsid w:val="00F27DE7"/>
    <w:rsid w:val="00F30038"/>
    <w:rsid w:val="00F30047"/>
    <w:rsid w:val="00F30819"/>
    <w:rsid w:val="00F3089D"/>
    <w:rsid w:val="00F33FD3"/>
    <w:rsid w:val="00F342BB"/>
    <w:rsid w:val="00F36ED7"/>
    <w:rsid w:val="00F3748D"/>
    <w:rsid w:val="00F37D26"/>
    <w:rsid w:val="00F40BE7"/>
    <w:rsid w:val="00F436CE"/>
    <w:rsid w:val="00F44359"/>
    <w:rsid w:val="00F473D3"/>
    <w:rsid w:val="00F55FF2"/>
    <w:rsid w:val="00F56A6C"/>
    <w:rsid w:val="00F63372"/>
    <w:rsid w:val="00F6691E"/>
    <w:rsid w:val="00F71681"/>
    <w:rsid w:val="00F71FFC"/>
    <w:rsid w:val="00F72778"/>
    <w:rsid w:val="00F7372C"/>
    <w:rsid w:val="00F739D4"/>
    <w:rsid w:val="00F73B0B"/>
    <w:rsid w:val="00F73E86"/>
    <w:rsid w:val="00F750C6"/>
    <w:rsid w:val="00F75289"/>
    <w:rsid w:val="00F77177"/>
    <w:rsid w:val="00F80024"/>
    <w:rsid w:val="00F80225"/>
    <w:rsid w:val="00F809DB"/>
    <w:rsid w:val="00F81DCE"/>
    <w:rsid w:val="00F82C15"/>
    <w:rsid w:val="00F837C7"/>
    <w:rsid w:val="00F850FB"/>
    <w:rsid w:val="00F86A71"/>
    <w:rsid w:val="00F878DC"/>
    <w:rsid w:val="00F879D5"/>
    <w:rsid w:val="00F913AC"/>
    <w:rsid w:val="00F91E19"/>
    <w:rsid w:val="00F92632"/>
    <w:rsid w:val="00F9562F"/>
    <w:rsid w:val="00F96027"/>
    <w:rsid w:val="00F96735"/>
    <w:rsid w:val="00F97649"/>
    <w:rsid w:val="00FA08C6"/>
    <w:rsid w:val="00FA48E4"/>
    <w:rsid w:val="00FA4D1F"/>
    <w:rsid w:val="00FA6720"/>
    <w:rsid w:val="00FA6B1C"/>
    <w:rsid w:val="00FA6BF7"/>
    <w:rsid w:val="00FA6D5D"/>
    <w:rsid w:val="00FA7133"/>
    <w:rsid w:val="00FB5B18"/>
    <w:rsid w:val="00FB7816"/>
    <w:rsid w:val="00FC0E33"/>
    <w:rsid w:val="00FC208D"/>
    <w:rsid w:val="00FC2191"/>
    <w:rsid w:val="00FC23B3"/>
    <w:rsid w:val="00FC6FF6"/>
    <w:rsid w:val="00FC727A"/>
    <w:rsid w:val="00FD0E9E"/>
    <w:rsid w:val="00FD138C"/>
    <w:rsid w:val="00FD2ECB"/>
    <w:rsid w:val="00FD36F7"/>
    <w:rsid w:val="00FD49AD"/>
    <w:rsid w:val="00FD4D17"/>
    <w:rsid w:val="00FD7745"/>
    <w:rsid w:val="00FD7B75"/>
    <w:rsid w:val="00FE0172"/>
    <w:rsid w:val="00FE48AE"/>
    <w:rsid w:val="00FE52BF"/>
    <w:rsid w:val="00FE7961"/>
    <w:rsid w:val="00FF03E2"/>
    <w:rsid w:val="00FF10F5"/>
    <w:rsid w:val="00FF2728"/>
    <w:rsid w:val="00FF28E9"/>
    <w:rsid w:val="00FF789C"/>
    <w:rsid w:val="00FF7D5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623"/>
  <w15:chartTrackingRefBased/>
  <w15:docId w15:val="{082A6281-E056-46EE-A681-5A5F2BC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1EB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EB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693C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DF693C"/>
  </w:style>
  <w:style w:type="paragraph" w:styleId="PargrafodaLista">
    <w:name w:val="List Paragraph"/>
    <w:basedOn w:val="Normal"/>
    <w:uiPriority w:val="34"/>
    <w:qFormat/>
    <w:rsid w:val="00DF693C"/>
    <w:pPr>
      <w:ind w:left="720"/>
      <w:contextualSpacing/>
    </w:pPr>
  </w:style>
  <w:style w:type="paragraph" w:customStyle="1" w:styleId="cvgsua">
    <w:name w:val="cvgsua"/>
    <w:basedOn w:val="Normal"/>
    <w:rsid w:val="00FE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gcmg">
    <w:name w:val="a_gcmg"/>
    <w:basedOn w:val="Fontepargpadro"/>
    <w:rsid w:val="00FE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Lecenilda Santos</cp:lastModifiedBy>
  <cp:revision>2</cp:revision>
  <cp:lastPrinted>2025-02-20T16:59:00Z</cp:lastPrinted>
  <dcterms:created xsi:type="dcterms:W3CDTF">2026-02-08T09:09:00Z</dcterms:created>
  <dcterms:modified xsi:type="dcterms:W3CDTF">2026-02-08T09:09:00Z</dcterms:modified>
</cp:coreProperties>
</file>