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A03B" w14:textId="77777777" w:rsidR="004439E1" w:rsidRPr="004439E1" w:rsidRDefault="004439E1" w:rsidP="004439E1">
      <w:pPr>
        <w:spacing w:line="259" w:lineRule="auto"/>
        <w:jc w:val="center"/>
        <w:rPr>
          <w:rFonts w:ascii="Arial Narrow" w:hAnsi="Arial Narrow"/>
          <w:b/>
          <w:sz w:val="28"/>
        </w:rPr>
      </w:pPr>
      <w:r w:rsidRPr="002779D4">
        <w:rPr>
          <w:noProof/>
          <w:lang w:eastAsia="ja-JP"/>
        </w:rPr>
        <w:drawing>
          <wp:anchor distT="0" distB="0" distL="114300" distR="114300" simplePos="0" relativeHeight="251674624" behindDoc="0" locked="0" layoutInCell="1" allowOverlap="1" wp14:anchorId="6234515B" wp14:editId="0C220181">
            <wp:simplePos x="0" y="0"/>
            <wp:positionH relativeFrom="margin">
              <wp:posOffset>4692015</wp:posOffset>
            </wp:positionH>
            <wp:positionV relativeFrom="margin">
              <wp:posOffset>-71120</wp:posOffset>
            </wp:positionV>
            <wp:extent cx="685272" cy="516196"/>
            <wp:effectExtent l="0" t="0" r="635" b="0"/>
            <wp:wrapNone/>
            <wp:docPr id="7" name="Imagem 7" descr="C:\Users\rafael.perin\Pictures\BRASAO2-600x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fael.perin\Pictures\BRASAO2-600x4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72" cy="51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1CE20" w14:textId="77777777" w:rsidR="004439E1" w:rsidRPr="004439E1" w:rsidRDefault="004439E1" w:rsidP="004439E1">
      <w:pPr>
        <w:spacing w:line="259" w:lineRule="auto"/>
        <w:jc w:val="center"/>
        <w:rPr>
          <w:rFonts w:ascii="Arial Narrow" w:hAnsi="Arial Narrow"/>
          <w:b/>
          <w:sz w:val="28"/>
        </w:rPr>
      </w:pPr>
    </w:p>
    <w:p w14:paraId="2A5D8189" w14:textId="77777777" w:rsidR="004439E1" w:rsidRPr="004439E1" w:rsidRDefault="004439E1" w:rsidP="004439E1">
      <w:pPr>
        <w:spacing w:line="259" w:lineRule="auto"/>
        <w:jc w:val="center"/>
        <w:rPr>
          <w:rFonts w:ascii="Arial Narrow" w:hAnsi="Arial Narrow"/>
          <w:b/>
          <w:sz w:val="24"/>
        </w:rPr>
      </w:pPr>
      <w:r w:rsidRPr="004439E1">
        <w:rPr>
          <w:rFonts w:ascii="Arial Narrow" w:hAnsi="Arial Narrow"/>
          <w:b/>
          <w:sz w:val="24"/>
        </w:rPr>
        <w:t>SECRETARIA MUNICIPAL DE EDUCAÇÃO</w:t>
      </w:r>
    </w:p>
    <w:p w14:paraId="603F2B6D" w14:textId="77777777" w:rsidR="004439E1" w:rsidRPr="004439E1" w:rsidRDefault="004439E1" w:rsidP="004439E1">
      <w:pPr>
        <w:spacing w:line="259" w:lineRule="auto"/>
        <w:jc w:val="center"/>
        <w:rPr>
          <w:rFonts w:ascii="Arial Narrow" w:hAnsi="Arial Narrow"/>
          <w:b/>
          <w:sz w:val="24"/>
        </w:rPr>
      </w:pPr>
      <w:r w:rsidRPr="004439E1">
        <w:rPr>
          <w:rFonts w:ascii="Arial Narrow" w:hAnsi="Arial Narrow"/>
          <w:b/>
          <w:sz w:val="24"/>
        </w:rPr>
        <w:t>MUNICÍPIO DE ITAPEMIRIM</w:t>
      </w:r>
    </w:p>
    <w:p w14:paraId="7271D973" w14:textId="77777777" w:rsidR="002779D4" w:rsidRPr="004439E1" w:rsidRDefault="004439E1" w:rsidP="004439E1">
      <w:pPr>
        <w:spacing w:line="259" w:lineRule="auto"/>
        <w:jc w:val="center"/>
        <w:rPr>
          <w:rFonts w:ascii="Arial Narrow" w:hAnsi="Arial Narrow"/>
          <w:i/>
        </w:rPr>
      </w:pPr>
      <w:r w:rsidRPr="004439E1">
        <w:rPr>
          <w:rFonts w:ascii="Arial Narrow" w:hAnsi="Arial Narrow"/>
          <w:i/>
        </w:rPr>
        <w:t>Núcleo de Gerenciamento da Educação Infantil</w:t>
      </w:r>
    </w:p>
    <w:p w14:paraId="14AFFD5A" w14:textId="77777777" w:rsidR="00F83816" w:rsidRPr="00917DD1" w:rsidRDefault="00F83816" w:rsidP="00BD2286">
      <w:pPr>
        <w:shd w:val="clear" w:color="auto" w:fill="FFFFFF" w:themeFill="background1"/>
        <w:tabs>
          <w:tab w:val="center" w:pos="8135"/>
          <w:tab w:val="right" w:pos="16270"/>
        </w:tabs>
        <w:rPr>
          <w:rFonts w:ascii="Arial Narrow" w:hAnsi="Arial Narrow"/>
          <w:b/>
          <w:sz w:val="12"/>
        </w:rPr>
      </w:pPr>
    </w:p>
    <w:p w14:paraId="3E9720D0" w14:textId="77777777" w:rsidR="002779D4" w:rsidRPr="004E6270" w:rsidRDefault="00F904C7" w:rsidP="00BD2286">
      <w:pPr>
        <w:shd w:val="clear" w:color="auto" w:fill="D9D9D9" w:themeFill="background1" w:themeFillShade="D9"/>
        <w:tabs>
          <w:tab w:val="center" w:pos="8135"/>
        </w:tabs>
        <w:ind w:left="14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OBSERVAÇÃO DAS TURMAS NO CONSELHO DE </w:t>
      </w:r>
      <w:r w:rsidR="00136503">
        <w:rPr>
          <w:rFonts w:ascii="Arial Narrow" w:hAnsi="Arial Narrow"/>
          <w:b/>
        </w:rPr>
        <w:t>CLASSE</w:t>
      </w:r>
    </w:p>
    <w:p w14:paraId="46D2B177" w14:textId="77777777" w:rsidR="002779D4" w:rsidRDefault="00136503" w:rsidP="002779D4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0657E" wp14:editId="17624C05">
                <wp:simplePos x="0" y="0"/>
                <wp:positionH relativeFrom="page">
                  <wp:align>center</wp:align>
                </wp:positionH>
                <wp:positionV relativeFrom="paragraph">
                  <wp:posOffset>66675</wp:posOffset>
                </wp:positionV>
                <wp:extent cx="10039350" cy="1285875"/>
                <wp:effectExtent l="0" t="0" r="19050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0" cy="12858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A86AB" w14:textId="77777777" w:rsidR="002779D4" w:rsidRDefault="002779D4" w:rsidP="002779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0657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5.25pt;width:790.5pt;height:101.2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IxdwIAAE8FAAAOAAAAZHJzL2Uyb0RvYy54bWysVFtv0zAUfkfiP1h+Z0lvdKuWTmVTEVK1&#10;TWxoz65jrxaOj7HdJuXXc+ykaRmVkBAvjp3zndt3Ltc3TaXJTjivwBR0cJFTIgyHUpnXgn57Xn64&#10;pMQHZkqmwYiC7oWnN/P3765rOxND2IAuhSNoxPhZbQu6CcHOsszzjaiYvwArDAoluIoFfLrXrHSs&#10;RuuVzoZ5/jGrwZXWARfe49+7Vkjnyb6UgocHKb0IRBcUYwvpdOlcxzObX7PZq2N2o3gXBvuHKCqm&#10;DDrtTd2xwMjWqT9MVYo78CDDBYcqAykVFykHzGaQv8nmacOsSLkgOd72NPn/Z5bf757soyOh+QQN&#10;FjASUls/8/gz5tNIV8UvRkpQjhTue9pEEwiPSnk+uhpNUMZROBheTi6nk2goO+pb58NnARWJl4I6&#10;LEzii+1WPrTQAyS604bU0dQ0zxPMg1blUmkdhak5xK12ZMewrKFJUaOzExS+tMEIjrmkW9hr0dr/&#10;KiRRZUr5jE3GuTBh1CWhDaIjSmIEveKwjSx26jGY3xU7fFQVqRl75cHflXuN5BlM6JUrZcCdM1B+&#10;P1AhW/yBgTbvSEFo1k1X4zWUeyy9g3YqvOVLhdVZMR8emcMxwIriaIcHPKQGLAh0N0o24H6e+x/x&#10;2J0opaTGsSqo/7FlTlCivxjs26vBeBznMD3Gk+kQH+5Usj6VmG11C1jiAS4Ry9M14oM+XKWD6gU3&#10;wCJ6RREzHH1jTxyut6EddtwgXCwWCYSTZ1lYmSfLo+lIb+y95+aFOds1aMDmvofDALLZmz5tsVHT&#10;wGIbQKrUxJHgltWOeJzaNAbdholr4fSdUMc9OP8FAAD//wMAUEsDBBQABgAIAAAAIQB1G89l2wAA&#10;AAgBAAAPAAAAZHJzL2Rvd25yZXYueG1sTI/BTsMwEETvSPyDtUhcEHVSVFSFOFVVCTgBIvABG3tJ&#10;IuJ1FDtt+Hu2JzjuzOjtTLlb/KCONMU+sIF8lYEitsH13Br4/Hi83YKKCdnhEJgM/FCEXXV5UWLh&#10;wonf6VinVgmEY4EGupTGQutoO/IYV2EkFu8rTB6TnFOr3YQngftBr7PsXnvsWT50ONKhI/tdz97A&#10;+sk5W7+km0NTW3wL+Br3z7Mx11fL/gFUoiX9heFcX6pDJZ2aMLOLajAgQ5Ko2QbU2d1sc1EaYed3&#10;Geiq1P8HVL8AAAD//wMAUEsBAi0AFAAGAAgAAAAhALaDOJL+AAAA4QEAABMAAAAAAAAAAAAAAAAA&#10;AAAAAFtDb250ZW50X1R5cGVzXS54bWxQSwECLQAUAAYACAAAACEAOP0h/9YAAACUAQAACwAAAAAA&#10;AAAAAAAAAAAvAQAAX3JlbHMvLnJlbHNQSwECLQAUAAYACAAAACEAAVViMXcCAABPBQAADgAAAAAA&#10;AAAAAAAAAAAuAgAAZHJzL2Uyb0RvYy54bWxQSwECLQAUAAYACAAAACEAdRvPZdsAAAAIAQAADwAA&#10;AAAAAAAAAAAAAADRBAAAZHJzL2Rvd25yZXYueG1sUEsFBgAAAAAEAAQA8wAAANkFAAAAAA==&#10;" fillcolor="#c3c3c3 [2166]" strokecolor="black [3213]" strokeweight="1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20A86AB" w14:textId="77777777" w:rsidR="002779D4" w:rsidRDefault="002779D4" w:rsidP="002779D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B2CF7" wp14:editId="14C8CEB5">
                <wp:simplePos x="0" y="0"/>
                <wp:positionH relativeFrom="column">
                  <wp:posOffset>100965</wp:posOffset>
                </wp:positionH>
                <wp:positionV relativeFrom="paragraph">
                  <wp:posOffset>182880</wp:posOffset>
                </wp:positionV>
                <wp:extent cx="9915525" cy="247650"/>
                <wp:effectExtent l="0" t="0" r="28575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5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6DE2E" w14:textId="5177803B" w:rsidR="002779D4" w:rsidRPr="00801A21" w:rsidRDefault="0013650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01A21">
                              <w:rPr>
                                <w:rFonts w:ascii="Arial Narrow" w:hAnsi="Arial Narrow"/>
                                <w:b/>
                              </w:rPr>
                              <w:t>UNIDADE ESCOLAR:</w:t>
                            </w:r>
                            <w:r w:rsidR="001C6122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C544B1">
                              <w:rPr>
                                <w:rFonts w:ascii="Arial Narrow" w:hAnsi="Arial Narrow"/>
                                <w:b/>
                              </w:rPr>
                              <w:t>CMEBTI</w:t>
                            </w:r>
                            <w:r w:rsidR="001C6122">
                              <w:rPr>
                                <w:rFonts w:ascii="Arial Narrow" w:hAnsi="Arial Narrow"/>
                                <w:b/>
                              </w:rPr>
                              <w:t xml:space="preserve"> “DINORAH RODRIGUES PEÇANHA</w:t>
                            </w:r>
                            <w:r w:rsidR="00F65986">
                              <w:rPr>
                                <w:rFonts w:ascii="Arial Narrow" w:hAnsi="Arial Narrow"/>
                                <w:b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B2CF7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7" type="#_x0000_t202" style="position:absolute;left:0;text-align:left;margin-left:7.95pt;margin-top:14.4pt;width:780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zIgAIAAJQFAAAOAAAAZHJzL2Uyb0RvYy54bWysVEtv2zAMvg/YfxB0X51kSbcGdYqsRYcB&#10;RVusHXpWZKkRKouaxMTOfv0o2Xn0cemwi0yJH1+fSZ6etbVlaxWiAVfy4dGAM+UkVMY9lvzX/eWn&#10;r5xFFK4SFpwq+UZFfjb7+OG08VM1giXYSgVGTlycNr7kS0Q/LYool6oW8Qi8cqTUEGqBdA2PRRVE&#10;Q95rW4wGg+OigVD5AFLFSK8XnZLPsn+tlcQbraNCZktOuWE+Qz4X6Sxmp2L6GIRfGtmnIf4hi1oY&#10;R0F3ri4ECrYK5pWr2sgAETQeSagL0NpIlWugaoaDF9XcLYVXuRYiJ/odTfH/uZXX6zt/Gxi236Cl&#10;H5gIaXycRnpM9bQ61OlLmTLSE4WbHW2qRSbp8eRkOJmMJpxJ0o3GX44nmddib+1DxO8KapaEkgf6&#10;LZktsb6KSBEJuoWkYBGsqS6NtfmSWkGd28DWgn6ixZwjWTxDWceakh9/ptCvPCTXO/uFFfIpVfnc&#10;A92sS5YqN02f1p6JLOHGqoSx7qfSzFSZkDdyFFIqt8szoxNKU0XvMezx+6zeY9zVQRY5MjjcGdfG&#10;QehYek5t9bSlVnd4Iumg7iRiu2ip8INGWUC1of4J0I1W9PLSEN9XIuKtCDRL1DK0H/CGDm2BfhL0&#10;EmdLCH/eek94anHSctbQbJY8/l6JoDizPxw1/8lwPE7DnC/jyZcRXcKhZnGocav6HKhzhrSJvMxi&#10;wqPdijpA/UBrZJ6ikko4SbFLjlvxHLuNQWtIqvk8g2h8vcArd+dlcp1YTn123z6I4Ps+R5qQa9hO&#10;sZi+aPcOmywdzFcI2uRZSDx3rPb80+jndu3XVNoth/eM2i/T2V8AAAD//wMAUEsDBBQABgAIAAAA&#10;IQAGPMcw3AAAAAkBAAAPAAAAZHJzL2Rvd25yZXYueG1sTI8xT8MwFIR3JP6D9ZDYqENFmzSNUwEq&#10;LEwUxOzGr7bV+Dmy3TT8e9yJjqc73X3XbCbXsxFDtJ4EPM4KYEidV5a0gO+vt4cKWEySlOw9oYBf&#10;jLBpb28aWSt/pk8cd0mzXEKxlgJMSkPNeewMOhlnfkDK3sEHJ1OWQXMV5DmXu57Pi2LJnbSUF4wc&#10;8NVgd9ydnIDti17prpLBbCtl7Tj9HD70uxD3d9PzGljCKf2H4YKf0aHNTHt/IhVZn/VilZMC5lV+&#10;cPEXZfkEbC9gWVbA24ZfP2j/AAAA//8DAFBLAQItABQABgAIAAAAIQC2gziS/gAAAOEBAAATAAAA&#10;AAAAAAAAAAAAAAAAAABbQ29udGVudF9UeXBlc10ueG1sUEsBAi0AFAAGAAgAAAAhADj9If/WAAAA&#10;lAEAAAsAAAAAAAAAAAAAAAAALwEAAF9yZWxzLy5yZWxzUEsBAi0AFAAGAAgAAAAhAIQ8zMiAAgAA&#10;lAUAAA4AAAAAAAAAAAAAAAAALgIAAGRycy9lMm9Eb2MueG1sUEsBAi0AFAAGAAgAAAAhAAY8xzDc&#10;AAAACQEAAA8AAAAAAAAAAAAAAAAA2gQAAGRycy9kb3ducmV2LnhtbFBLBQYAAAAABAAEAPMAAADj&#10;BQAAAAA=&#10;" fillcolor="white [3201]" strokeweight=".5pt">
                <v:textbox>
                  <w:txbxContent>
                    <w:p w14:paraId="26F6DE2E" w14:textId="5177803B" w:rsidR="002779D4" w:rsidRPr="00801A21" w:rsidRDefault="00136503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801A21">
                        <w:rPr>
                          <w:rFonts w:ascii="Arial Narrow" w:hAnsi="Arial Narrow"/>
                          <w:b/>
                        </w:rPr>
                        <w:t>UNIDADE ESCOLAR:</w:t>
                      </w:r>
                      <w:r w:rsidR="001C6122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C544B1">
                        <w:rPr>
                          <w:rFonts w:ascii="Arial Narrow" w:hAnsi="Arial Narrow"/>
                          <w:b/>
                        </w:rPr>
                        <w:t>CMEBTI</w:t>
                      </w:r>
                      <w:r w:rsidR="001C6122">
                        <w:rPr>
                          <w:rFonts w:ascii="Arial Narrow" w:hAnsi="Arial Narrow"/>
                          <w:b/>
                        </w:rPr>
                        <w:t xml:space="preserve"> “DINORAH RODRIGUES PEÇANHA</w:t>
                      </w:r>
                      <w:r w:rsidR="00F65986">
                        <w:rPr>
                          <w:rFonts w:ascii="Arial Narrow" w:hAnsi="Arial Narrow"/>
                          <w:b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1BEEFD45" w14:textId="77777777" w:rsidR="002779D4" w:rsidRDefault="002779D4" w:rsidP="002779D4">
      <w:pPr>
        <w:jc w:val="center"/>
        <w:rPr>
          <w:rFonts w:ascii="Arial Narrow" w:hAnsi="Arial Narrow"/>
          <w:b/>
          <w:sz w:val="28"/>
        </w:rPr>
      </w:pPr>
    </w:p>
    <w:p w14:paraId="3A770E24" w14:textId="77777777" w:rsidR="00346927" w:rsidRDefault="00136503" w:rsidP="002779D4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EBA76" wp14:editId="2834305D">
                <wp:simplePos x="0" y="0"/>
                <wp:positionH relativeFrom="page">
                  <wp:align>center</wp:align>
                </wp:positionH>
                <wp:positionV relativeFrom="paragraph">
                  <wp:posOffset>37465</wp:posOffset>
                </wp:positionV>
                <wp:extent cx="9896475" cy="247650"/>
                <wp:effectExtent l="0" t="0" r="28575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64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F2CEA" w14:textId="701132BD" w:rsidR="002779D4" w:rsidRPr="00801A21" w:rsidRDefault="0013650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01A21">
                              <w:rPr>
                                <w:rFonts w:ascii="Arial Narrow" w:hAnsi="Arial Narrow"/>
                                <w:b/>
                              </w:rPr>
                              <w:t>PEDAGOGO (A):</w:t>
                            </w:r>
                            <w:r w:rsidR="00F65986">
                              <w:rPr>
                                <w:rFonts w:ascii="Arial Narrow" w:hAnsi="Arial Narrow"/>
                                <w:b/>
                              </w:rPr>
                              <w:t xml:space="preserve"> LECENILDA ROSA DOS SANTOS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AEBA76" id="Caixa de texto 5" o:spid="_x0000_s1028" type="#_x0000_t202" style="position:absolute;left:0;text-align:left;margin-left:0;margin-top:2.95pt;width:779.25pt;height:19.5pt;z-index:2516613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uvggIAAJQFAAAOAAAAZHJzL2Uyb0RvYy54bWysVMlu2zAQvRfoPxC8N7JdL7FhOXATuChg&#10;JEGTImeaIm0iFIclaUvu13dIyUuWS4pepCHnzfY4M9OrutRkJ5xXYHLavehQIgyHQpl1Tn89Lr5c&#10;UuIDMwXTYERO98LTq9nnT9PKTkQPNqAL4Qg6MX5S2ZxuQrCTLPN8I0rmL8AKg0oJrmQBj26dFY5V&#10;6L3UWa/TGWYVuMI64MJ7vL1plHSW/EspeLiT0otAdE4xt5C+Ln1X8ZvNpmyydsxuFG/TYP+QRcmU&#10;waBHVzcsMLJ16o2rUnEHHmS44FBmIKXiItWA1XQ7r6p52DArUi1IjrdHmvz/c8tvdw/23pFQf4Ma&#10;HzASUlk/8XgZ66mlK+MfMyWoRwr3R9pEHQjHy/HleNgfDSjhqOv1R8NB4jU7WVvnw3cBJYlCTh0+&#10;S2KL7ZY+YESEHiAxmAetioXSOh1iK4hr7ciO4SPqkHJEixcobUiV0+FXDP3GQ3R9tF9pxp9jlS89&#10;4EmbaClS07RpnZhIUthrETHa/BSSqCIR8k6OjHNhjnkmdERJrOgjhi3+lNVHjJs60CJFBhOOxqUy&#10;4BqWXlJbPB+olQ0eSTqrO4qhXtVYOD7zoVFWUOyxfxw0o+UtXyjke8l8uGcOZwlbBvdDuMOP1ICP&#10;BK1EyQbcn/fuIx5bHLWUVDibOfW/t8wJSvQPg80/7vb7cZjToT8Y9fDgzjWrc43ZlteAndPFTWR5&#10;EiM+6IMoHZRPuEbmMSqqmOEYO6fhIF6HZmPgGuJiPk8gHF/LwtI8WB5dR5Zjnz3WT8zZts8DTsgt&#10;HKaYTV61e4ONlgbm2wBSpVmIPDestvzj6Kd2bddU3C3n54Q6LdPZXwAAAP//AwBQSwMEFAAGAAgA&#10;AAAhAPMzrqDZAAAABgEAAA8AAABkcnMvZG93bnJldi54bWxMj8FOwzAQRO9I/IO1SNyoA2pQEuJU&#10;gAoXThTEeRtvbYt4HcVuGv4e9wTH0Yxm3rSbxQ9ipim6wApuVwUI4j5ox0bB58fLTQUiJmSNQ2BS&#10;8EMRNt3lRYuNDid+p3mXjMglHBtUYFMaGyljb8ljXIWROHuHMHlMWU5G6glPudwP8q4o7qVHx3nB&#10;4kjPlvrv3dEr2D6Z2vQVTnZbaefm5evwZl6Vur5aHh9AJFrSXxjO+Bkdusy0D0fWUQwK8pGkoKxB&#10;nM2yrEoQewXrdQ2ya+V//O4XAAD//wMAUEsBAi0AFAAGAAgAAAAhALaDOJL+AAAA4QEAABMAAAAA&#10;AAAAAAAAAAAAAAAAAFtDb250ZW50X1R5cGVzXS54bWxQSwECLQAUAAYACAAAACEAOP0h/9YAAACU&#10;AQAACwAAAAAAAAAAAAAAAAAvAQAAX3JlbHMvLnJlbHNQSwECLQAUAAYACAAAACEARC9Lr4ICAACU&#10;BQAADgAAAAAAAAAAAAAAAAAuAgAAZHJzL2Uyb0RvYy54bWxQSwECLQAUAAYACAAAACEA8zOuoNkA&#10;AAAGAQAADwAAAAAAAAAAAAAAAADcBAAAZHJzL2Rvd25yZXYueG1sUEsFBgAAAAAEAAQA8wAAAOIF&#10;AAAAAA==&#10;" fillcolor="white [3201]" strokeweight=".5pt">
                <v:textbox>
                  <w:txbxContent>
                    <w:p w14:paraId="57EF2CEA" w14:textId="701132BD" w:rsidR="002779D4" w:rsidRPr="00801A21" w:rsidRDefault="00136503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801A21">
                        <w:rPr>
                          <w:rFonts w:ascii="Arial Narrow" w:hAnsi="Arial Narrow"/>
                          <w:b/>
                        </w:rPr>
                        <w:t>PEDAGOGO (A):</w:t>
                      </w:r>
                      <w:r w:rsidR="00F65986">
                        <w:rPr>
                          <w:rFonts w:ascii="Arial Narrow" w:hAnsi="Arial Narrow"/>
                          <w:b/>
                        </w:rPr>
                        <w:t xml:space="preserve"> LECENILDA ROSA DOS SANTOS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665F43" w14:textId="77777777" w:rsidR="00346927" w:rsidRDefault="00346927" w:rsidP="002779D4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01E0C" wp14:editId="51FDB063">
                <wp:simplePos x="0" y="0"/>
                <wp:positionH relativeFrom="column">
                  <wp:posOffset>100966</wp:posOffset>
                </wp:positionH>
                <wp:positionV relativeFrom="paragraph">
                  <wp:posOffset>123190</wp:posOffset>
                </wp:positionV>
                <wp:extent cx="9906000" cy="238125"/>
                <wp:effectExtent l="0" t="0" r="19050" b="285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E3EBE" w14:textId="6E52AAD7" w:rsidR="002779D4" w:rsidRPr="00263DDC" w:rsidRDefault="00A038E8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PROFESSOR</w:t>
                            </w:r>
                            <w:r w:rsidR="00263DDC">
                              <w:rPr>
                                <w:rFonts w:ascii="Arial Narrow" w:hAnsi="Arial Narrow"/>
                                <w:b/>
                              </w:rPr>
                              <w:t xml:space="preserve">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1E0C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9" type="#_x0000_t202" style="position:absolute;left:0;text-align:left;margin-left:7.95pt;margin-top:9.7pt;width:780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tPggIAAJQFAAAOAAAAZHJzL2Uyb0RvYy54bWysVEtP3DAQvlfqf7B8L8kuj8KKLNqCqCqh&#10;ggoVZ69jsxaOx7VnN9n++o6d7APKhaqXZOz55vV5Zs4vusaylQrRgKv46KDkTDkJtXFPFf/5cP3p&#10;lLOIwtXCglMVX6vIL6YfP5y3fqLGsABbq8DIiYuT1ld8gegnRRHlQjUiHoBXjpQaQiOQjuGpqINo&#10;yXtji3FZnhQthNoHkCpGur3qlXya/WutJN5qHRUyW3HKDfM35O88fYvpuZg8BeEXRg5piH/IohHG&#10;UdCtqyuBgi2D+ctVY2SACBoPJDQFaG2kyjVQNaPyVTX3C+FVroXIiX5LU/x/buX31b2/Cwy7L9DR&#10;AyZCWh8nkS5TPZ0OTfpTpoz0ROF6S5vqkEm6PDsrT8qSVJJ048PT0fg4uSl21j5E/KqgYUmoeKBn&#10;yWyJ1U3EHrqBpGARrKmvjbX5kFpBXdrAVoIe0WLOkZy/QFnH2oqfHB6X2fELXXK9tZ9bIZ+H9PZQ&#10;5M+6FE7lphnS2jGRJVxblTDW/VCamToT8kaOQkrltnlmdEJpqug9hgN+l9V7jPs6yCJHBodb48Y4&#10;CD1LL6mtnzfU6h5Pb7hXdxKxm3dUeMUPN40yh3pN/ROgH63o5bUhvm9ExDsRaJaoL2g/4C19tAV6&#10;JBgkzhYQfr91n/DU4qTlrKXZrHj8tRRBcWa/OWr+s9HRURrmfDg6/jymQ9jXzPc1btlcAnXOiDaR&#10;l1lMeLQbUQdoHmmNzFJUUgknKXbFcSNeYr8xaA1JNZtlEI2vF3jj7r1MrhPLqc8eukcR/NDnSBPy&#10;HTZTLCav2r3HJksHsyWCNnkWEs89qwP/NPp5moY1lXbL/jmjdst0+gcAAP//AwBQSwMEFAAGAAgA&#10;AAAhAJdDntvbAAAACQEAAA8AAABkcnMvZG93bnJldi54bWxMj8FOwzAQRO9I/IO1SNyoAyIlCXEq&#10;QIULpxbEeRtvbYvYjmw3DX+Pc4LTanZGs2/bzWwHNlGIxjsBt6sCGLneS+OUgM+P15sKWEzoJA7e&#10;kYAfirDpLi9abKQ/ux1N+6RYLnGxQQE6pbHhPPaaLMaVH8ll7+iDxZRlUFwGPOdyO/C7olhzi8bl&#10;CxpHetHUf+9PVsD2WdWqrzDobSWNmeav47t6E+L6an56BJZoTn9hWPAzOnSZ6eBPTkY2ZF3WOZln&#10;fQ9s8cuHZXMQUK5r4F3L/3/Q/QIAAP//AwBQSwECLQAUAAYACAAAACEAtoM4kv4AAADhAQAAEwAA&#10;AAAAAAAAAAAAAAAAAAAAW0NvbnRlbnRfVHlwZXNdLnhtbFBLAQItABQABgAIAAAAIQA4/SH/1gAA&#10;AJQBAAALAAAAAAAAAAAAAAAAAC8BAABfcmVscy8ucmVsc1BLAQItABQABgAIAAAAIQCcNZtPggIA&#10;AJQFAAAOAAAAAAAAAAAAAAAAAC4CAABkcnMvZTJvRG9jLnhtbFBLAQItABQABgAIAAAAIQCXQ57b&#10;2wAAAAkBAAAPAAAAAAAAAAAAAAAAANwEAABkcnMvZG93bnJldi54bWxQSwUGAAAAAAQABADzAAAA&#10;5AUAAAAA&#10;" fillcolor="white [3201]" strokeweight=".5pt">
                <v:textbox>
                  <w:txbxContent>
                    <w:p w14:paraId="0DDE3EBE" w14:textId="6E52AAD7" w:rsidR="002779D4" w:rsidRPr="00263DDC" w:rsidRDefault="00A038E8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PROFESSOR</w:t>
                      </w:r>
                      <w:r w:rsidR="00263DDC">
                        <w:rPr>
                          <w:rFonts w:ascii="Arial Narrow" w:hAnsi="Arial Narrow"/>
                          <w:b/>
                        </w:rPr>
                        <w:t xml:space="preserve">A: </w:t>
                      </w:r>
                    </w:p>
                  </w:txbxContent>
                </v:textbox>
              </v:shape>
            </w:pict>
          </mc:Fallback>
        </mc:AlternateContent>
      </w:r>
    </w:p>
    <w:p w14:paraId="66613B32" w14:textId="77777777" w:rsidR="00346927" w:rsidRDefault="00346927" w:rsidP="002779D4">
      <w:pPr>
        <w:jc w:val="center"/>
        <w:rPr>
          <w:rFonts w:ascii="Arial Narrow" w:hAnsi="Arial Narrow"/>
          <w:b/>
          <w:sz w:val="28"/>
        </w:rPr>
      </w:pPr>
    </w:p>
    <w:p w14:paraId="3B28CD4C" w14:textId="77777777" w:rsidR="00346927" w:rsidRDefault="00F904C7" w:rsidP="002779D4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64B3E3" wp14:editId="0E55D0DA">
                <wp:simplePos x="0" y="0"/>
                <wp:positionH relativeFrom="column">
                  <wp:posOffset>7254240</wp:posOffset>
                </wp:positionH>
                <wp:positionV relativeFrom="paragraph">
                  <wp:posOffset>13970</wp:posOffset>
                </wp:positionV>
                <wp:extent cx="2752725" cy="219075"/>
                <wp:effectExtent l="0" t="0" r="28575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3C10C" w14:textId="204325FB" w:rsidR="00F904C7" w:rsidRPr="00F65986" w:rsidRDefault="00F904C7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6598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TRIMESTRE:</w:t>
                            </w:r>
                            <w:r w:rsidR="00A038E8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4B3E3" id="Caixa de texto 6" o:spid="_x0000_s1030" type="#_x0000_t202" style="position:absolute;left:0;text-align:left;margin-left:571.2pt;margin-top:1.1pt;width:216.7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0SgwIAAJQFAAAOAAAAZHJzL2Uyb0RvYy54bWysVEtv2zAMvg/YfxB0X+x4SbMGdYqsRYYB&#10;RVssHXpWZKkRKouapMTOfv0o2Xm066XDLjYlfnx9Inlx2daabIXzCkxJh4OcEmE4VMo8lfTnw+LT&#10;F0p8YKZiGowo6U54ejn7+OGisVNRwBp0JRxBJ8ZPG1vSdQh2mmWer0XN/ACsMKiU4GoW8Oiessqx&#10;Br3XOivy/CxrwFXWARfe4+11p6Sz5F9KwcOdlF4EokuKuYX0dem7it9sdsGmT47ZteJ9GuwfsqiZ&#10;Mhj04OqaBUY2Tv3lqlbcgQcZBhzqDKRUXKQasJph/qqa5ZpZkWpBcrw90OT/n1t+u13ae0dC+xVa&#10;fMBISGP91ONlrKeVro5/zJSgHincHWgTbSAcL4vJuJgUY0o46orheT4ZRzfZ0do6H74JqEkUSurw&#10;WRJbbHvjQwfdQ2IwD1pVC6V1OsRWEFfakS3DR9Qh5YjOX6C0IU1Jzz6P8+T4hS66PtivNOPPfXon&#10;KPSnTQwnUtP0aR2ZSFLYaREx2vwQkqgqEfJGjoxzYQ55JnRESazoPYY9/pjVe4y7OtAiRQYTDsa1&#10;MuA6ll5SWz3vqZUdHt/wpO4ohnbVYuElHe0bZQXVDvvHQTda3vKFQr5vmA/3zOEsYcvgfgh3+JEa&#10;8JGglyhZg/v91n3EY4ujlpIGZ7Ok/teGOUGJ/m6w+c+Ho1Ec5nQYjScFHtypZnWqMZv6CrBzhriJ&#10;LE9ixAe9F6WD+hHXyDxGRRUzHGOXNOzFq9BtDFxDXMznCYTja1m4MUvLo+vIcuyzh/aROdv3ecAJ&#10;uYX9FLPpq3bvsNHSwHwTQKo0C5HnjtWefxz9NE39moq75fScUMdlOvsDAAD//wMAUEsDBBQABgAI&#10;AAAAIQB6Imcg3gAAAAoBAAAPAAAAZHJzL2Rvd25yZXYueG1sTI/LTsMwEEX3SPyDNUjsqNPQRxri&#10;VIAKG1YUxHoaT22L2I5sNw1/j7uC5dUc3Xum2U62ZyOFaLwTMJ8VwMh1XhqnBHx+vNxVwGJCJ7H3&#10;jgT8UIRte33VYC392b3TuE+K5RIXaxSgUxpqzmOnyWKc+YFcvh19sJhyDIrLgOdcbnteFsWKWzQu&#10;L2gc6FlT970/WQG7J7VRXYVB7yppzDh9Hd/UqxC3N9PjA7BEU/qD4aKf1aHNTgd/cjKyPuf5olxk&#10;VkBZArsAy/VyA+wg4H61Bt42/P8L7S8AAAD//wMAUEsBAi0AFAAGAAgAAAAhALaDOJL+AAAA4QEA&#10;ABMAAAAAAAAAAAAAAAAAAAAAAFtDb250ZW50X1R5cGVzXS54bWxQSwECLQAUAAYACAAAACEAOP0h&#10;/9YAAACUAQAACwAAAAAAAAAAAAAAAAAvAQAAX3JlbHMvLnJlbHNQSwECLQAUAAYACAAAACEAxh6d&#10;EoMCAACUBQAADgAAAAAAAAAAAAAAAAAuAgAAZHJzL2Uyb0RvYy54bWxQSwECLQAUAAYACAAAACEA&#10;eiJnIN4AAAAKAQAADwAAAAAAAAAAAAAAAADdBAAAZHJzL2Rvd25yZXYueG1sUEsFBgAAAAAEAAQA&#10;8wAAAOgFAAAAAA==&#10;" fillcolor="white [3201]" strokeweight=".5pt">
                <v:textbox>
                  <w:txbxContent>
                    <w:p w14:paraId="5273C10C" w14:textId="204325FB" w:rsidR="00F904C7" w:rsidRPr="00F65986" w:rsidRDefault="00F904C7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F6598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TRIMESTRE:</w:t>
                      </w:r>
                      <w:r w:rsidR="00A038E8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39F651" wp14:editId="03AB40F8">
                <wp:simplePos x="0" y="0"/>
                <wp:positionH relativeFrom="column">
                  <wp:posOffset>4749165</wp:posOffset>
                </wp:positionH>
                <wp:positionV relativeFrom="paragraph">
                  <wp:posOffset>4445</wp:posOffset>
                </wp:positionV>
                <wp:extent cx="2400300" cy="238125"/>
                <wp:effectExtent l="0" t="0" r="19050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D5894" w14:textId="5E25394B" w:rsidR="00136503" w:rsidRPr="008D23CD" w:rsidRDefault="0013650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D23CD">
                              <w:rPr>
                                <w:rFonts w:ascii="Arial Narrow" w:hAnsi="Arial Narrow"/>
                                <w:b/>
                              </w:rPr>
                              <w:t>TURNO:</w:t>
                            </w:r>
                            <w:r w:rsidR="00486C87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A038E8">
                              <w:rPr>
                                <w:rFonts w:ascii="Arial Narrow" w:hAnsi="Arial Narrow"/>
                                <w:b/>
                              </w:rPr>
                              <w:t>INTEGRAL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F651" id="Caixa de texto 4" o:spid="_x0000_s1031" type="#_x0000_t202" style="position:absolute;left:0;text-align:left;margin-left:373.95pt;margin-top:.35pt;width:189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fngQIAAJQFAAAOAAAAZHJzL2Uyb0RvYy54bWysVEtv2zAMvg/YfxB0X+w82nVBnCJL0WFA&#10;0RZLh54VWUqEyqImKbGzXz9Kdl5dLx12sSnx4+sTycl1U2myFc4rMAXt93JKhOFQKrMq6M+n209X&#10;lPjATMk0GFHQnfD0evrxw6S2YzGANehSOIJOjB/XtqDrEOw4yzxfi4r5HlhhUCnBVSzg0a2y0rEa&#10;vVc6G+T5ZVaDK60DLrzH25tWSafJv5SChwcpvQhEFxRzC+nr0ncZv9l0wsYrx+xa8S4N9g9ZVEwZ&#10;DHpwdcMCIxun/nJVKe7Agww9DlUGUiouUg1YTT9/Vc1izaxItSA53h5o8v/PLb/fLuyjI6H5Cg0+&#10;YCSktn7s8TLW00hXxT9mSlCPFO4OtIkmEI6Xg1GeD3NUcdQNhlf9wUV0kx2trfPhm4CKRKGgDp8l&#10;scW2dz600D0kBvOgVXmrtE6H2Apirh3ZMnxEHVKO6PwMpQ2pC3o5vMiT4zNddH2wX2rGX7r0TlDo&#10;T5sYTqSm6dI6MpGksNMiYrT5ISRRZSLkjRwZ58Ic8kzoiJJY0XsMO/wxq/cYt3WgRYoMJhyMK2XA&#10;tSydU1u+7KmVLR7f8KTuKIZm2WDhBU0vHG+WUO6wfxy0o+Utv1XI9x3z4ZE5nCXsC9wP4QE/UgM+&#10;EnQSJWtwv9+6j3hscdRSUuNsFtT/2jAnKNHfDTb/l/5oFIc5HUYXnwd4cKea5anGbKo5YOf0cRNZ&#10;nsSID3ovSgfVM66RWYyKKmY4xi5o2Ivz0G4MXENczGYJhONrWbgzC8uj68hy7LOn5pk52/V5wAm5&#10;h/0Us/Grdm+x0dLAbBNAqjQLR1Y7/nH00zR1ayrultNzQh2X6fQPAAAA//8DAFBLAwQUAAYACAAA&#10;ACEAdZXO/NwAAAAIAQAADwAAAGRycy9kb3ducmV2LnhtbEyPzU7DMBCE70i8g7VI3KjT8NM0jVMB&#10;Klx6oqCet7FrW8TryHbT8Pa4J7jtaEaz3zTryfVsVCFaTwLmswKYos5LS1rA1+fbXQUsJiSJvScl&#10;4EdFWLfXVw3W0p/pQ427pFkuoVijAJPSUHMeO6McxpkfFGXv6IPDlGXQXAY853LX87IonrhDS/mD&#10;wUG9GtV9705OwOZFL3VXYTCbSlo7TvvjVr8LcXszPa+AJTWlvzBc8DM6tJnp4E8kI+sFLB4WyxzN&#10;B7CLPS8fsz4IuK9K4G3D/w9ofwEAAP//AwBQSwECLQAUAAYACAAAACEAtoM4kv4AAADhAQAAEwAA&#10;AAAAAAAAAAAAAAAAAAAAW0NvbnRlbnRfVHlwZXNdLnhtbFBLAQItABQABgAIAAAAIQA4/SH/1gAA&#10;AJQBAAALAAAAAAAAAAAAAAAAAC8BAABfcmVscy8ucmVsc1BLAQItABQABgAIAAAAIQCLo5fngQIA&#10;AJQFAAAOAAAAAAAAAAAAAAAAAC4CAABkcnMvZTJvRG9jLnhtbFBLAQItABQABgAIAAAAIQB1lc78&#10;3AAAAAgBAAAPAAAAAAAAAAAAAAAAANsEAABkcnMvZG93bnJldi54bWxQSwUGAAAAAAQABADzAAAA&#10;5AUAAAAA&#10;" fillcolor="white [3201]" strokeweight=".5pt">
                <v:textbox>
                  <w:txbxContent>
                    <w:p w14:paraId="4C6D5894" w14:textId="5E25394B" w:rsidR="00136503" w:rsidRPr="008D23CD" w:rsidRDefault="00136503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8D23CD">
                        <w:rPr>
                          <w:rFonts w:ascii="Arial Narrow" w:hAnsi="Arial Narrow"/>
                          <w:b/>
                        </w:rPr>
                        <w:t>TURNO:</w:t>
                      </w:r>
                      <w:r w:rsidR="00486C87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A038E8">
                        <w:rPr>
                          <w:rFonts w:ascii="Arial Narrow" w:hAnsi="Arial Narrow"/>
                          <w:b/>
                        </w:rPr>
                        <w:t>INTEGRAL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E81EC4" wp14:editId="72F139A4">
                <wp:simplePos x="0" y="0"/>
                <wp:positionH relativeFrom="column">
                  <wp:posOffset>1939290</wp:posOffset>
                </wp:positionH>
                <wp:positionV relativeFrom="paragraph">
                  <wp:posOffset>4445</wp:posOffset>
                </wp:positionV>
                <wp:extent cx="2695575" cy="23812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351C2" w14:textId="2AEC7D6F" w:rsidR="00136503" w:rsidRPr="008D23CD" w:rsidRDefault="0013650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D23CD">
                              <w:rPr>
                                <w:rFonts w:ascii="Arial Narrow" w:hAnsi="Arial Narrow"/>
                                <w:b/>
                              </w:rPr>
                              <w:t xml:space="preserve">TURMA: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81EC4" id="Caixa de texto 3" o:spid="_x0000_s1032" type="#_x0000_t202" style="position:absolute;left:0;text-align:left;margin-left:152.7pt;margin-top:.35pt;width:21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+ugwIAAJQFAAAOAAAAZHJzL2Uyb0RvYy54bWysVEtPGzEQvlfqf7B8L5sEwiNig1IQVSUE&#10;qFBxdrw2sfB6XHuS3fTXd+zdPKBcqHrZHXu+eX2emfOLtrZspUI04Eo+PBhwppyEyrjnkv98vP5y&#10;yllE4SphwamSr1XkF9PPn84bP1EjWICtVGDkxMVJ40u+QPSToohyoWoRD8ArR0oNoRZIx/BcVEE0&#10;5L22xWgwOC4aCJUPIFWMdHvVKfk0+9daSbzTOipktuSUG+ZvyN95+hbTczF5DsIvjOzTEP+QRS2M&#10;o6BbV1cCBVsG85er2sgAETQeSKgL0NpIlWugaoaDN9U8LIRXuRYiJ/otTfH/uZW3qwd/Hxi2X6Gl&#10;B0yEND5OIl2melod6vSnTBnpicL1ljbVIpN0OTo+G49PxpxJ0o0OT4ejcXJT7Kx9iPhNQc2SUPJA&#10;z5LZEqubiB10A0nBIlhTXRtr8yG1grq0ga0EPaLFnCM5f4WyjjUlPz4cD7LjV7rkems/t0K+9Ont&#10;ocifdSmcyk3Tp7VjIku4tiphrPuhNDNVJuSdHIWUym3zzOiE0lTRRwx7/C6rjxh3dZBFjgwOt8a1&#10;cRA6ll5TW71sqNUdnt5wr+4kYjtvqXBietMoc6jW1D8ButGKXl4b4vtGRLwXgWaJWob2A97RR1ug&#10;R4Je4mwB4fd79wlPLU5azhqazZLHX0sRFGf2u6PmPxseHaVhzoej8cmIDmFfM9/XuGV9CdQ5Q9pE&#10;XmYx4dFuRB2gfqI1MktRSSWcpNglx414id3GoDUk1WyWQTS+XuCNe/AyuU4spz57bJ9E8H2fI03I&#10;LWymWEzetHuHTZYOZksEbfIsJJ47Vnv+afTzNPVrKu2W/XNG7Zbp9A8AAAD//wMAUEsDBBQABgAI&#10;AAAAIQCsZj5g2gAAAAcBAAAPAAAAZHJzL2Rvd25yZXYueG1sTI47T8MwFIV3JP6DdZHYqEN4NEnj&#10;VIAKSycK6nwbu7ZFbEe2m4Z/z2WC8Tx0zteuZzewScVkgxdwuyiAKd8Hab0W8PnxelMBSxm9xCF4&#10;JeBbJVh3lxctNjKc/buadlkzGvGpQQEm57HhPPVGOUyLMCpP2TFEh5lk1FxGPNO4G3hZFI/cofX0&#10;YHBUL0b1X7uTE7B51rXuK4xmU0lrp3l/3Oo3Ia6v5qcVsKzm/FeGX3xCh46YDuHkZWKDgLvi4Z6q&#10;ApbAKF6WdQ3sQH5VAu9a/p+/+wEAAP//AwBQSwECLQAUAAYACAAAACEAtoM4kv4AAADhAQAAEwAA&#10;AAAAAAAAAAAAAAAAAAAAW0NvbnRlbnRfVHlwZXNdLnhtbFBLAQItABQABgAIAAAAIQA4/SH/1gAA&#10;AJQBAAALAAAAAAAAAAAAAAAAAC8BAABfcmVscy8ucmVsc1BLAQItABQABgAIAAAAIQCeBL+ugwIA&#10;AJQFAAAOAAAAAAAAAAAAAAAAAC4CAABkcnMvZTJvRG9jLnhtbFBLAQItABQABgAIAAAAIQCsZj5g&#10;2gAAAAcBAAAPAAAAAAAAAAAAAAAAAN0EAABkcnMvZG93bnJldi54bWxQSwUGAAAAAAQABADzAAAA&#10;5AUAAAAA&#10;" fillcolor="white [3201]" strokeweight=".5pt">
                <v:textbox>
                  <w:txbxContent>
                    <w:p w14:paraId="104351C2" w14:textId="2AEC7D6F" w:rsidR="00136503" w:rsidRPr="008D23CD" w:rsidRDefault="00136503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8D23CD">
                        <w:rPr>
                          <w:rFonts w:ascii="Arial Narrow" w:hAnsi="Arial Narrow"/>
                          <w:b/>
                        </w:rPr>
                        <w:t xml:space="preserve">TURMA: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D2CC2" wp14:editId="64EAE2C5">
                <wp:simplePos x="0" y="0"/>
                <wp:positionH relativeFrom="column">
                  <wp:posOffset>100965</wp:posOffset>
                </wp:positionH>
                <wp:positionV relativeFrom="paragraph">
                  <wp:posOffset>4445</wp:posOffset>
                </wp:positionV>
                <wp:extent cx="1781175" cy="238125"/>
                <wp:effectExtent l="0" t="0" r="28575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A1F75" w14:textId="7470E8C6" w:rsidR="002779D4" w:rsidRPr="008D23CD" w:rsidRDefault="008A76B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GRUPO:</w:t>
                            </w:r>
                            <w:r w:rsidR="00136503" w:rsidRPr="008D23CD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D2CC2" id="Caixa de texto 12" o:spid="_x0000_s1033" type="#_x0000_t202" style="position:absolute;left:0;text-align:left;margin-left:7.95pt;margin-top:.35pt;width:140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/SQggIAAJQFAAAOAAAAZHJzL2Uyb0RvYy54bWysVEtv2zAMvg/YfxB0XxynTZMFdYqsRYYB&#10;RVssHXpWZKkRKouapMTOfn0p2Xl1vXTYRabMj69PJC+vmkqTjXBegSlo3utTIgyHUpnngv56nH8Z&#10;U+IDMyXTYERBt8LTq+nnT5e1nYgBrECXwhF0YvyktgVdhWAnWeb5SlTM98AKg0oJrmIBr+45Kx2r&#10;0Xuls0G/f5HV4ErrgAvv8e9Nq6TT5F9KwcO9lF4EoguKuYV0unQu45lNL9nk2TG7UrxLg/1DFhVT&#10;BoPuXd2wwMjaqb9cVYo78CBDj0OVgZSKi1QDVpP331SzWDErUi1Ijrd7mvz/c8vvNgv74EhovkGD&#10;DxgJqa2fePwZ62mkq+IXMyWoRwq3e9pEEwiPRqNxno+GlHDUDc7G+WAY3WQHa+t8+C6gIlEoqMNn&#10;SWyxza0PLXQHicE8aFXOldbpEltBXGtHNgwfUYeUIzo/QWlD6oJenA37yfGJLrre2y814y9dekco&#10;9KdNDCdS03RpHZhIUthqETHa/BSSqDIR8k6OjHNh9nkmdERJrOgjhh3+kNVHjNs60CJFBhP2xpUy&#10;4FqWTqktX3bUyhaPb3hUdxRDs2yw8IKOdo2yhHKL/eOgHS1v+Vwh37fMhwfmcJawZXA/hHs8pAZ8&#10;JOgkSlbg/rz3P+KxxVFLSY2zWVD/e82coET/MNj8X/Pz8zjM6XI+HA3w4o41y2ONWVfXgJ2T4yay&#10;PIkRH/ROlA6qJ1wjsxgVVcxwjF3QsBOvQ7sxcA1xMZslEI6vZeHWLCyPriPLsc8emyfmbNfnASfk&#10;DnZTzCZv2r3FRksDs3UAqdIsRJ5bVjv+cfTTNHVrKu6W43tCHZbp9BUAAP//AwBQSwMEFAAGAAgA&#10;AAAhAKfWUA/ZAAAABgEAAA8AAABkcnMvZG93bnJldi54bWxMjsFOwzAQRO9I/IO1SNyoQ4CSpHEq&#10;QIVLTxTUsxtvbYt4HdluGv4ec4LjaEZvXrue3cAmDNF6EnC7KIAh9V5Z0gI+P15vKmAxSVJy8IQC&#10;vjHCuru8aGWj/JnecdolzTKEYiMFmJTGhvPYG3QyLvyIlLujD06mHIPmKshzhruBl0Wx5E5ayg9G&#10;jvhisP/anZyAzbOudV/JYDaVsnaa98etfhPi+mp+WgFLOKe/MfzqZ3XostPBn0hFNuT8UOelgEdg&#10;uS3r5T2wg4C7qgTetfy/fvcDAAD//wMAUEsBAi0AFAAGAAgAAAAhALaDOJL+AAAA4QEAABMAAAAA&#10;AAAAAAAAAAAAAAAAAFtDb250ZW50X1R5cGVzXS54bWxQSwECLQAUAAYACAAAACEAOP0h/9YAAACU&#10;AQAACwAAAAAAAAAAAAAAAAAvAQAAX3JlbHMvLnJlbHNQSwECLQAUAAYACAAAACEANsf0kIICAACU&#10;BQAADgAAAAAAAAAAAAAAAAAuAgAAZHJzL2Uyb0RvYy54bWxQSwECLQAUAAYACAAAACEAp9ZQD9kA&#10;AAAGAQAADwAAAAAAAAAAAAAAAADcBAAAZHJzL2Rvd25yZXYueG1sUEsFBgAAAAAEAAQA8wAAAOIF&#10;AAAAAA==&#10;" fillcolor="white [3201]" strokeweight=".5pt">
                <v:textbox>
                  <w:txbxContent>
                    <w:p w14:paraId="119A1F75" w14:textId="7470E8C6" w:rsidR="002779D4" w:rsidRPr="008D23CD" w:rsidRDefault="008A76B6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GRUPO:</w:t>
                      </w:r>
                      <w:r w:rsidR="00136503" w:rsidRPr="008D23CD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58B82C" w14:textId="09751532" w:rsidR="00346927" w:rsidRDefault="00346927" w:rsidP="002779D4">
      <w:pPr>
        <w:jc w:val="center"/>
        <w:rPr>
          <w:rFonts w:ascii="Arial Narrow" w:hAnsi="Arial Narrow"/>
          <w:b/>
          <w:sz w:val="28"/>
        </w:rPr>
      </w:pPr>
    </w:p>
    <w:tbl>
      <w:tblPr>
        <w:tblW w:w="15790" w:type="dxa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790"/>
      </w:tblGrid>
      <w:tr w:rsidR="00F904C7" w14:paraId="004F37A8" w14:textId="77777777" w:rsidTr="00917DD1">
        <w:tc>
          <w:tcPr>
            <w:tcW w:w="15790" w:type="dxa"/>
            <w:shd w:val="clear" w:color="auto" w:fill="BFBFBF" w:themeFill="background1" w:themeFillShade="BF"/>
          </w:tcPr>
          <w:p w14:paraId="119E487A" w14:textId="77777777" w:rsidR="00F904C7" w:rsidRPr="008D23CD" w:rsidRDefault="00F904C7" w:rsidP="00814D48">
            <w:pPr>
              <w:pStyle w:val="Contedodatabela"/>
              <w:snapToGrid w:val="0"/>
              <w:spacing w:line="276" w:lineRule="auto"/>
              <w:rPr>
                <w:rFonts w:ascii="Arial Narrow" w:hAnsi="Arial Narrow"/>
                <w:sz w:val="20"/>
                <w:szCs w:val="20"/>
                <w:shd w:val="clear" w:color="auto" w:fill="C0C0C0"/>
              </w:rPr>
            </w:pP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1)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Informações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sobre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as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turmas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– 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PERFIL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(relacionamento,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participação,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cumprimento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das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atividades,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frequência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e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rendimento):</w:t>
            </w:r>
          </w:p>
        </w:tc>
      </w:tr>
      <w:tr w:rsidR="00F904C7" w14:paraId="597CE112" w14:textId="77777777" w:rsidTr="00917DD1">
        <w:tc>
          <w:tcPr>
            <w:tcW w:w="15790" w:type="dxa"/>
          </w:tcPr>
          <w:p w14:paraId="7A16D882" w14:textId="2689F278" w:rsidR="00F904C7" w:rsidRPr="00E96E1F" w:rsidRDefault="00F904C7" w:rsidP="00BD2286">
            <w:pPr>
              <w:pStyle w:val="Contedodatabela"/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04C7" w14:paraId="167E7433" w14:textId="77777777" w:rsidTr="00917DD1">
        <w:tc>
          <w:tcPr>
            <w:tcW w:w="15790" w:type="dxa"/>
          </w:tcPr>
          <w:p w14:paraId="26D362B5" w14:textId="77777777" w:rsidR="00F904C7" w:rsidRPr="00917DD1" w:rsidRDefault="00F904C7" w:rsidP="00BD2286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</w:p>
        </w:tc>
      </w:tr>
      <w:tr w:rsidR="00F904C7" w14:paraId="0B565709" w14:textId="77777777" w:rsidTr="00917DD1">
        <w:tc>
          <w:tcPr>
            <w:tcW w:w="15790" w:type="dxa"/>
          </w:tcPr>
          <w:p w14:paraId="0C3C9615" w14:textId="77777777" w:rsidR="00F904C7" w:rsidRPr="00917DD1" w:rsidRDefault="00F904C7" w:rsidP="00BD2286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</w:p>
        </w:tc>
      </w:tr>
      <w:tr w:rsidR="00F904C7" w14:paraId="10CC7630" w14:textId="77777777" w:rsidTr="00917DD1">
        <w:tc>
          <w:tcPr>
            <w:tcW w:w="15790" w:type="dxa"/>
          </w:tcPr>
          <w:p w14:paraId="0A55989D" w14:textId="77777777" w:rsidR="00F904C7" w:rsidRPr="00917DD1" w:rsidRDefault="00F904C7" w:rsidP="00BD2286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</w:p>
        </w:tc>
      </w:tr>
      <w:tr w:rsidR="00814D48" w14:paraId="111C7160" w14:textId="77777777" w:rsidTr="00917DD1">
        <w:tc>
          <w:tcPr>
            <w:tcW w:w="15790" w:type="dxa"/>
          </w:tcPr>
          <w:p w14:paraId="0EDEB6EE" w14:textId="77777777" w:rsidR="00814D48" w:rsidRPr="00917DD1" w:rsidRDefault="00814D48" w:rsidP="00BD2286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</w:p>
        </w:tc>
      </w:tr>
      <w:tr w:rsidR="00814D48" w14:paraId="37F9B9BB" w14:textId="77777777" w:rsidTr="00917DD1">
        <w:tc>
          <w:tcPr>
            <w:tcW w:w="15790" w:type="dxa"/>
          </w:tcPr>
          <w:p w14:paraId="0B362A19" w14:textId="77777777" w:rsidR="00814D48" w:rsidRPr="00917DD1" w:rsidRDefault="00814D48" w:rsidP="00814D48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  <w:highlight w:val="lightGray"/>
              </w:rPr>
              <w:t xml:space="preserve">1.1- </w:t>
            </w:r>
            <w:r w:rsidRPr="00AA42E9">
              <w:rPr>
                <w:rFonts w:ascii="Arial Narrow" w:hAnsi="Arial Narrow"/>
                <w:sz w:val="20"/>
                <w:szCs w:val="16"/>
                <w:highlight w:val="lightGray"/>
              </w:rPr>
              <w:t>PROCEDIMENTOS:</w:t>
            </w:r>
          </w:p>
        </w:tc>
      </w:tr>
      <w:tr w:rsidR="00814D48" w14:paraId="5DDC6E9B" w14:textId="77777777" w:rsidTr="00917DD1">
        <w:tc>
          <w:tcPr>
            <w:tcW w:w="15790" w:type="dxa"/>
          </w:tcPr>
          <w:p w14:paraId="0256FAB4" w14:textId="33C78CE6" w:rsidR="00814D48" w:rsidRPr="00E96E1F" w:rsidRDefault="00814D48" w:rsidP="00814D48">
            <w:pPr>
              <w:pStyle w:val="Contedodatabela"/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14D48" w14:paraId="559063E8" w14:textId="77777777" w:rsidTr="00917DD1">
        <w:tc>
          <w:tcPr>
            <w:tcW w:w="15790" w:type="dxa"/>
          </w:tcPr>
          <w:p w14:paraId="6C8C1862" w14:textId="77777777" w:rsidR="00814D48" w:rsidRPr="00917DD1" w:rsidRDefault="00814D48" w:rsidP="00814D48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</w:p>
        </w:tc>
      </w:tr>
      <w:tr w:rsidR="00814D48" w14:paraId="3340812C" w14:textId="77777777" w:rsidTr="00917DD1">
        <w:tc>
          <w:tcPr>
            <w:tcW w:w="15790" w:type="dxa"/>
          </w:tcPr>
          <w:p w14:paraId="1F55A24F" w14:textId="77777777" w:rsidR="00814D48" w:rsidRPr="00917DD1" w:rsidRDefault="00814D48" w:rsidP="00814D48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</w:p>
        </w:tc>
      </w:tr>
      <w:tr w:rsidR="00814D48" w14:paraId="705D80E4" w14:textId="77777777" w:rsidTr="00917DD1">
        <w:tc>
          <w:tcPr>
            <w:tcW w:w="15790" w:type="dxa"/>
          </w:tcPr>
          <w:p w14:paraId="4CA851F8" w14:textId="77777777" w:rsidR="00814D48" w:rsidRPr="00917DD1" w:rsidRDefault="00814D48" w:rsidP="00814D48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</w:p>
        </w:tc>
      </w:tr>
      <w:tr w:rsidR="00F904C7" w14:paraId="3979C650" w14:textId="77777777" w:rsidTr="00917DD1">
        <w:tc>
          <w:tcPr>
            <w:tcW w:w="15790" w:type="dxa"/>
            <w:shd w:val="clear" w:color="auto" w:fill="BFBFBF" w:themeFill="background1" w:themeFillShade="BF"/>
          </w:tcPr>
          <w:p w14:paraId="4E2696F3" w14:textId="77777777" w:rsidR="00F904C7" w:rsidRPr="000C4AEE" w:rsidRDefault="00F904C7" w:rsidP="00814D48">
            <w:pPr>
              <w:pStyle w:val="Contedodatabela"/>
              <w:snapToGrid w:val="0"/>
              <w:spacing w:line="276" w:lineRule="auto"/>
              <w:rPr>
                <w:rFonts w:ascii="Arial Narrow" w:hAnsi="Arial Narrow"/>
                <w:sz w:val="20"/>
                <w:szCs w:val="20"/>
                <w:shd w:val="clear" w:color="auto" w:fill="C0C0C0"/>
              </w:rPr>
            </w:pP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2)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Alunos</w:t>
            </w:r>
            <w:r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4436F5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faltosos</w:t>
            </w:r>
            <w:r w:rsidR="00A42959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/desistentes</w:t>
            </w:r>
            <w:r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:</w:t>
            </w:r>
          </w:p>
        </w:tc>
      </w:tr>
      <w:tr w:rsidR="00F904C7" w14:paraId="6487464E" w14:textId="77777777" w:rsidTr="00917DD1">
        <w:tc>
          <w:tcPr>
            <w:tcW w:w="15790" w:type="dxa"/>
          </w:tcPr>
          <w:p w14:paraId="0FB9C355" w14:textId="79DC277D" w:rsidR="00F904C7" w:rsidRPr="00584F45" w:rsidRDefault="00F904C7" w:rsidP="00BD2286">
            <w:pPr>
              <w:pStyle w:val="Contedodatabela"/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04C7" w14:paraId="1FC4F7DB" w14:textId="77777777" w:rsidTr="00917DD1">
        <w:tc>
          <w:tcPr>
            <w:tcW w:w="15790" w:type="dxa"/>
          </w:tcPr>
          <w:p w14:paraId="34A1018B" w14:textId="0DE3D53C" w:rsidR="00F904C7" w:rsidRPr="00584F45" w:rsidRDefault="00F904C7" w:rsidP="00BD2286">
            <w:pPr>
              <w:pStyle w:val="Contedodatabela"/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04C7" w14:paraId="648F65D3" w14:textId="77777777" w:rsidTr="00917DD1">
        <w:tc>
          <w:tcPr>
            <w:tcW w:w="15790" w:type="dxa"/>
          </w:tcPr>
          <w:p w14:paraId="62655589" w14:textId="787804C8" w:rsidR="00F904C7" w:rsidRPr="00584F45" w:rsidRDefault="00F904C7" w:rsidP="00BD2286">
            <w:pPr>
              <w:pStyle w:val="Contedodatabela"/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04C7" w14:paraId="42276DF8" w14:textId="77777777" w:rsidTr="00917DD1">
        <w:tc>
          <w:tcPr>
            <w:tcW w:w="15790" w:type="dxa"/>
          </w:tcPr>
          <w:p w14:paraId="6C422F8F" w14:textId="2F5C7062" w:rsidR="00F904C7" w:rsidRPr="00584F45" w:rsidRDefault="00F904C7" w:rsidP="00BD2286">
            <w:pPr>
              <w:pStyle w:val="Contedodatabela"/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14D48" w14:paraId="49E4BB5B" w14:textId="77777777" w:rsidTr="00917DD1">
        <w:tc>
          <w:tcPr>
            <w:tcW w:w="15790" w:type="dxa"/>
          </w:tcPr>
          <w:p w14:paraId="7DB2A805" w14:textId="08501FAB" w:rsidR="00814D48" w:rsidRPr="00584F45" w:rsidRDefault="00814D48" w:rsidP="00BD2286">
            <w:pPr>
              <w:pStyle w:val="Contedodatabela"/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04C7" w14:paraId="4A662205" w14:textId="77777777" w:rsidTr="00917DD1">
        <w:tc>
          <w:tcPr>
            <w:tcW w:w="15790" w:type="dxa"/>
          </w:tcPr>
          <w:p w14:paraId="66F46F7E" w14:textId="77777777" w:rsidR="00F904C7" w:rsidRPr="00AA42E9" w:rsidRDefault="00814D48" w:rsidP="00814D48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  <w:highlight w:val="lightGray"/>
              </w:rPr>
              <w:lastRenderedPageBreak/>
              <w:t xml:space="preserve">2.1 - </w:t>
            </w:r>
            <w:r w:rsidR="00AA42E9" w:rsidRPr="00AA42E9">
              <w:rPr>
                <w:rFonts w:ascii="Arial Narrow" w:hAnsi="Arial Narrow"/>
                <w:sz w:val="20"/>
                <w:szCs w:val="16"/>
                <w:highlight w:val="lightGray"/>
              </w:rPr>
              <w:t>PROCEDIMENTOS:</w:t>
            </w:r>
          </w:p>
        </w:tc>
      </w:tr>
      <w:tr w:rsidR="00AA42E9" w14:paraId="222010D4" w14:textId="77777777" w:rsidTr="00917DD1">
        <w:tc>
          <w:tcPr>
            <w:tcW w:w="15790" w:type="dxa"/>
          </w:tcPr>
          <w:p w14:paraId="4B33ED36" w14:textId="78EAC935" w:rsidR="00AA42E9" w:rsidRPr="00E96E1F" w:rsidRDefault="00E96E1F" w:rsidP="00BD2286">
            <w:pPr>
              <w:pStyle w:val="Contedodatabel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A42E9" w14:paraId="7C614C71" w14:textId="77777777" w:rsidTr="00917DD1">
        <w:tc>
          <w:tcPr>
            <w:tcW w:w="15790" w:type="dxa"/>
          </w:tcPr>
          <w:p w14:paraId="4332512F" w14:textId="77777777" w:rsidR="00AA42E9" w:rsidRPr="00917DD1" w:rsidRDefault="00AA42E9" w:rsidP="00BD2286">
            <w:pPr>
              <w:pStyle w:val="Contedodatabela"/>
              <w:snapToGrid w:val="0"/>
              <w:rPr>
                <w:sz w:val="14"/>
                <w:szCs w:val="16"/>
              </w:rPr>
            </w:pPr>
          </w:p>
        </w:tc>
      </w:tr>
      <w:tr w:rsidR="00F904C7" w14:paraId="15396DA9" w14:textId="77777777" w:rsidTr="00917DD1">
        <w:tc>
          <w:tcPr>
            <w:tcW w:w="15790" w:type="dxa"/>
          </w:tcPr>
          <w:p w14:paraId="3BBE791F" w14:textId="77777777" w:rsidR="00F904C7" w:rsidRPr="00917DD1" w:rsidRDefault="00F904C7" w:rsidP="00BD2286">
            <w:pPr>
              <w:pStyle w:val="Contedodatabela"/>
              <w:snapToGrid w:val="0"/>
              <w:rPr>
                <w:sz w:val="14"/>
                <w:szCs w:val="16"/>
              </w:rPr>
            </w:pPr>
          </w:p>
        </w:tc>
      </w:tr>
      <w:tr w:rsidR="00F904C7" w14:paraId="006654B2" w14:textId="77777777" w:rsidTr="00917DD1">
        <w:tc>
          <w:tcPr>
            <w:tcW w:w="15790" w:type="dxa"/>
          </w:tcPr>
          <w:p w14:paraId="5730A63D" w14:textId="77777777" w:rsidR="00F904C7" w:rsidRPr="00917DD1" w:rsidRDefault="00F904C7" w:rsidP="00BD2286">
            <w:pPr>
              <w:pStyle w:val="Contedodatabela"/>
              <w:snapToGrid w:val="0"/>
              <w:rPr>
                <w:sz w:val="14"/>
                <w:szCs w:val="16"/>
              </w:rPr>
            </w:pPr>
          </w:p>
        </w:tc>
      </w:tr>
      <w:tr w:rsidR="00F904C7" w14:paraId="582A3431" w14:textId="77777777" w:rsidTr="00917DD1">
        <w:tc>
          <w:tcPr>
            <w:tcW w:w="15790" w:type="dxa"/>
            <w:shd w:val="clear" w:color="auto" w:fill="BFBFBF" w:themeFill="background1" w:themeFillShade="BF"/>
          </w:tcPr>
          <w:p w14:paraId="70CBDEAB" w14:textId="77777777" w:rsidR="00F904C7" w:rsidRPr="000C4AEE" w:rsidRDefault="00AA42E9" w:rsidP="00814D48">
            <w:pPr>
              <w:pStyle w:val="Contedodatabela"/>
              <w:snapToGrid w:val="0"/>
              <w:spacing w:line="276" w:lineRule="auto"/>
              <w:rPr>
                <w:rFonts w:ascii="Arial Narrow" w:hAnsi="Arial Narrow"/>
                <w:sz w:val="20"/>
                <w:szCs w:val="20"/>
                <w:shd w:val="clear" w:color="auto" w:fill="C0C0C0"/>
              </w:rPr>
            </w:pPr>
            <w:r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3</w:t>
            </w:r>
            <w:r w:rsidR="00F904C7"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)</w:t>
            </w:r>
            <w:r w:rsidR="00F904C7"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Alunos</w:t>
            </w:r>
            <w:r w:rsidR="00F904C7"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com</w:t>
            </w:r>
            <w:r w:rsidR="00F904C7"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dificuldades</w:t>
            </w:r>
            <w:r w:rsidR="00F904C7"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BD2286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cognitivas (Parâmetros: Direito de aprendizagem)</w:t>
            </w:r>
          </w:p>
        </w:tc>
      </w:tr>
      <w:tr w:rsidR="00F904C7" w14:paraId="1F78B88B" w14:textId="77777777" w:rsidTr="00917DD1">
        <w:tc>
          <w:tcPr>
            <w:tcW w:w="15790" w:type="dxa"/>
          </w:tcPr>
          <w:p w14:paraId="66211D95" w14:textId="6235DD0E" w:rsidR="00F904C7" w:rsidRPr="00E96E1F" w:rsidRDefault="00F904C7" w:rsidP="00BD2286">
            <w:pPr>
              <w:pStyle w:val="Contedodatabela"/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04C7" w14:paraId="117FFD4D" w14:textId="77777777" w:rsidTr="00917DD1">
        <w:tc>
          <w:tcPr>
            <w:tcW w:w="15790" w:type="dxa"/>
          </w:tcPr>
          <w:p w14:paraId="754C770C" w14:textId="476E4404" w:rsidR="00F904C7" w:rsidRPr="00917DD1" w:rsidRDefault="00F904C7" w:rsidP="00BD2286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</w:p>
        </w:tc>
      </w:tr>
      <w:tr w:rsidR="00F904C7" w14:paraId="09B6E1A9" w14:textId="77777777" w:rsidTr="00917DD1">
        <w:tc>
          <w:tcPr>
            <w:tcW w:w="15790" w:type="dxa"/>
          </w:tcPr>
          <w:p w14:paraId="762522D9" w14:textId="77777777" w:rsidR="00F904C7" w:rsidRPr="00917DD1" w:rsidRDefault="00F904C7" w:rsidP="00BD2286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</w:p>
        </w:tc>
      </w:tr>
      <w:tr w:rsidR="00F904C7" w14:paraId="217089DB" w14:textId="77777777" w:rsidTr="00917DD1">
        <w:tc>
          <w:tcPr>
            <w:tcW w:w="15790" w:type="dxa"/>
          </w:tcPr>
          <w:p w14:paraId="47FBC991" w14:textId="77777777" w:rsidR="00F904C7" w:rsidRPr="00917DD1" w:rsidRDefault="00F904C7" w:rsidP="00BD2286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</w:p>
        </w:tc>
      </w:tr>
      <w:tr w:rsidR="00814D48" w14:paraId="4E93165E" w14:textId="77777777" w:rsidTr="00917DD1">
        <w:tc>
          <w:tcPr>
            <w:tcW w:w="15790" w:type="dxa"/>
          </w:tcPr>
          <w:p w14:paraId="756569A7" w14:textId="77777777" w:rsidR="00814D48" w:rsidRPr="00917DD1" w:rsidRDefault="00814D48" w:rsidP="00BD2286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</w:p>
        </w:tc>
      </w:tr>
      <w:tr w:rsidR="00BD2286" w14:paraId="2435EB58" w14:textId="77777777" w:rsidTr="00917DD1">
        <w:tc>
          <w:tcPr>
            <w:tcW w:w="15790" w:type="dxa"/>
          </w:tcPr>
          <w:p w14:paraId="7BCDE0CC" w14:textId="77777777" w:rsidR="00BD2286" w:rsidRPr="00917DD1" w:rsidRDefault="00BD2286" w:rsidP="00BD2286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</w:p>
        </w:tc>
      </w:tr>
      <w:tr w:rsidR="00AA42E9" w14:paraId="62362598" w14:textId="77777777" w:rsidTr="00917DD1">
        <w:tc>
          <w:tcPr>
            <w:tcW w:w="15790" w:type="dxa"/>
          </w:tcPr>
          <w:p w14:paraId="439264E9" w14:textId="77777777" w:rsidR="00AA42E9" w:rsidRPr="00AA42E9" w:rsidRDefault="00BD2286" w:rsidP="00814D48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  <w:highlight w:val="lightGray"/>
              </w:rPr>
              <w:t xml:space="preserve">3.1- </w:t>
            </w:r>
            <w:r w:rsidR="00AA42E9" w:rsidRPr="00AA42E9">
              <w:rPr>
                <w:rFonts w:ascii="Arial Narrow" w:hAnsi="Arial Narrow"/>
                <w:sz w:val="20"/>
                <w:szCs w:val="16"/>
                <w:highlight w:val="lightGray"/>
              </w:rPr>
              <w:t>PROCEDIMENTOS:</w:t>
            </w:r>
          </w:p>
        </w:tc>
      </w:tr>
      <w:tr w:rsidR="00F904C7" w14:paraId="7507B519" w14:textId="77777777" w:rsidTr="00917DD1">
        <w:tc>
          <w:tcPr>
            <w:tcW w:w="15790" w:type="dxa"/>
          </w:tcPr>
          <w:p w14:paraId="524D2816" w14:textId="6C3436CD" w:rsidR="00F904C7" w:rsidRPr="008F0DF7" w:rsidRDefault="00F904C7" w:rsidP="00BD2286">
            <w:pPr>
              <w:pStyle w:val="Contedodatabela"/>
              <w:snapToGrid w:val="0"/>
              <w:rPr>
                <w:sz w:val="20"/>
                <w:szCs w:val="20"/>
              </w:rPr>
            </w:pPr>
          </w:p>
        </w:tc>
      </w:tr>
      <w:tr w:rsidR="00F904C7" w14:paraId="07CB6996" w14:textId="77777777" w:rsidTr="00917DD1">
        <w:tc>
          <w:tcPr>
            <w:tcW w:w="15790" w:type="dxa"/>
          </w:tcPr>
          <w:p w14:paraId="43BB6982" w14:textId="2A273F26" w:rsidR="00F904C7" w:rsidRPr="008F0DF7" w:rsidRDefault="00CE67F8" w:rsidP="007146C9">
            <w:pPr>
              <w:pStyle w:val="Contedodatabel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04C7" w14:paraId="50E1F146" w14:textId="77777777" w:rsidTr="00917DD1">
        <w:tc>
          <w:tcPr>
            <w:tcW w:w="15790" w:type="dxa"/>
          </w:tcPr>
          <w:p w14:paraId="219E4C4D" w14:textId="684452E5" w:rsidR="00F904C7" w:rsidRPr="00917DD1" w:rsidRDefault="00F904C7" w:rsidP="00BD2286">
            <w:pPr>
              <w:pStyle w:val="Contedodatabela"/>
              <w:snapToGrid w:val="0"/>
              <w:rPr>
                <w:sz w:val="14"/>
                <w:szCs w:val="16"/>
              </w:rPr>
            </w:pPr>
          </w:p>
        </w:tc>
      </w:tr>
      <w:tr w:rsidR="00F904C7" w14:paraId="0BF6B867" w14:textId="77777777" w:rsidTr="00917DD1">
        <w:tc>
          <w:tcPr>
            <w:tcW w:w="15790" w:type="dxa"/>
          </w:tcPr>
          <w:p w14:paraId="06F1F954" w14:textId="77777777" w:rsidR="00F904C7" w:rsidRPr="00917DD1" w:rsidRDefault="00F904C7" w:rsidP="00BD2286">
            <w:pPr>
              <w:pStyle w:val="Contedodatabela"/>
              <w:snapToGrid w:val="0"/>
              <w:rPr>
                <w:sz w:val="14"/>
                <w:szCs w:val="16"/>
              </w:rPr>
            </w:pPr>
          </w:p>
        </w:tc>
      </w:tr>
      <w:tr w:rsidR="00F904C7" w14:paraId="72DFA1EC" w14:textId="77777777" w:rsidTr="00917DD1">
        <w:tc>
          <w:tcPr>
            <w:tcW w:w="15790" w:type="dxa"/>
            <w:shd w:val="clear" w:color="auto" w:fill="BFBFBF" w:themeFill="background1" w:themeFillShade="BF"/>
          </w:tcPr>
          <w:p w14:paraId="130CF354" w14:textId="52270800" w:rsidR="00F904C7" w:rsidRPr="000C4AEE" w:rsidRDefault="00AA42E9" w:rsidP="00814D48">
            <w:pPr>
              <w:pStyle w:val="Contedodatabela"/>
              <w:snapToGrid w:val="0"/>
              <w:spacing w:line="276" w:lineRule="auto"/>
              <w:rPr>
                <w:rFonts w:ascii="Arial Narrow" w:hAnsi="Arial Narrow"/>
                <w:sz w:val="20"/>
                <w:szCs w:val="20"/>
                <w:shd w:val="clear" w:color="auto" w:fill="C0C0C0"/>
              </w:rPr>
            </w:pPr>
            <w:r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4</w:t>
            </w:r>
            <w:r w:rsidR="00F904C7"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)</w:t>
            </w:r>
            <w:r w:rsidR="00F904C7"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Alunos</w:t>
            </w:r>
            <w:r w:rsidR="00F904C7"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que</w:t>
            </w:r>
            <w:r w:rsidR="00F904C7"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necessitam</w:t>
            </w:r>
            <w:r w:rsidR="00F904C7"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de</w:t>
            </w:r>
            <w:r w:rsidR="00F904C7"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acompanhamento</w:t>
            </w:r>
            <w:r w:rsidR="00F904C7"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de</w:t>
            </w:r>
            <w:r w:rsidR="00F904C7"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outros</w:t>
            </w:r>
            <w:r w:rsidR="00F904C7" w:rsidRPr="000C4AEE">
              <w:rPr>
                <w:rFonts w:ascii="Arial Narrow" w:eastAsia="Times New Roman" w:hAnsi="Arial Narrow" w:cs="Times New Roman"/>
                <w:sz w:val="22"/>
                <w:szCs w:val="20"/>
                <w:shd w:val="clear" w:color="auto" w:fill="C0C0C0"/>
              </w:rPr>
              <w:t xml:space="preserve"> </w:t>
            </w:r>
            <w:r w:rsidR="00F904C7" w:rsidRPr="000C4AEE">
              <w:rPr>
                <w:rFonts w:ascii="Arial Narrow" w:hAnsi="Arial Narrow"/>
                <w:sz w:val="22"/>
                <w:szCs w:val="20"/>
                <w:shd w:val="clear" w:color="auto" w:fill="C0C0C0"/>
              </w:rPr>
              <w:t>profissionais:</w:t>
            </w:r>
          </w:p>
        </w:tc>
      </w:tr>
      <w:tr w:rsidR="00F904C7" w14:paraId="13146599" w14:textId="77777777" w:rsidTr="00917DD1">
        <w:tc>
          <w:tcPr>
            <w:tcW w:w="15790" w:type="dxa"/>
          </w:tcPr>
          <w:p w14:paraId="0853D4B9" w14:textId="202D0FB5" w:rsidR="00F904C7" w:rsidRPr="00917DD1" w:rsidRDefault="00F904C7" w:rsidP="00BD2286">
            <w:pPr>
              <w:pStyle w:val="Contedodatabela"/>
              <w:snapToGrid w:val="0"/>
              <w:spacing w:line="276" w:lineRule="auto"/>
              <w:rPr>
                <w:sz w:val="14"/>
                <w:szCs w:val="20"/>
              </w:rPr>
            </w:pPr>
          </w:p>
        </w:tc>
      </w:tr>
      <w:tr w:rsidR="00F904C7" w14:paraId="24EE0176" w14:textId="77777777" w:rsidTr="00917DD1">
        <w:tc>
          <w:tcPr>
            <w:tcW w:w="15790" w:type="dxa"/>
          </w:tcPr>
          <w:p w14:paraId="108A4E64" w14:textId="7BC05789" w:rsidR="00F904C7" w:rsidRPr="00917DD1" w:rsidRDefault="00F904C7" w:rsidP="00BD2286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</w:p>
        </w:tc>
      </w:tr>
      <w:tr w:rsidR="00F904C7" w14:paraId="6DBE33F5" w14:textId="77777777" w:rsidTr="00917DD1">
        <w:tc>
          <w:tcPr>
            <w:tcW w:w="15790" w:type="dxa"/>
          </w:tcPr>
          <w:p w14:paraId="59BAC902" w14:textId="77777777" w:rsidR="00F904C7" w:rsidRPr="00917DD1" w:rsidRDefault="00F904C7" w:rsidP="00BD2286">
            <w:pPr>
              <w:pStyle w:val="Contedodatabela"/>
              <w:snapToGrid w:val="0"/>
              <w:spacing w:line="276" w:lineRule="auto"/>
              <w:rPr>
                <w:sz w:val="14"/>
                <w:szCs w:val="16"/>
              </w:rPr>
            </w:pPr>
          </w:p>
        </w:tc>
      </w:tr>
      <w:tr w:rsidR="00F904C7" w14:paraId="5802AD39" w14:textId="77777777" w:rsidTr="00917DD1">
        <w:tc>
          <w:tcPr>
            <w:tcW w:w="15790" w:type="dxa"/>
          </w:tcPr>
          <w:p w14:paraId="3F526BE9" w14:textId="77777777" w:rsidR="00F904C7" w:rsidRPr="00917DD1" w:rsidRDefault="00BD2286" w:rsidP="00814D48">
            <w:pPr>
              <w:pStyle w:val="Contedodatabela"/>
              <w:snapToGrid w:val="0"/>
              <w:spacing w:line="276" w:lineRule="auto"/>
              <w:rPr>
                <w:sz w:val="12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  <w:highlight w:val="lightGray"/>
              </w:rPr>
              <w:t xml:space="preserve">4.1- </w:t>
            </w:r>
            <w:r w:rsidR="002E5EB9" w:rsidRPr="00AA42E9">
              <w:rPr>
                <w:rFonts w:ascii="Arial Narrow" w:hAnsi="Arial Narrow"/>
                <w:sz w:val="20"/>
                <w:szCs w:val="16"/>
                <w:highlight w:val="lightGray"/>
              </w:rPr>
              <w:t>PROCEDIMENTOS:</w:t>
            </w:r>
          </w:p>
        </w:tc>
      </w:tr>
      <w:tr w:rsidR="00AA42E9" w14:paraId="47DF3B05" w14:textId="77777777" w:rsidTr="00917DD1">
        <w:tc>
          <w:tcPr>
            <w:tcW w:w="15790" w:type="dxa"/>
          </w:tcPr>
          <w:p w14:paraId="79BC4CE7" w14:textId="0233CD05" w:rsidR="00AA42E9" w:rsidRPr="00917DD1" w:rsidRDefault="00AA42E9" w:rsidP="00BD2286">
            <w:pPr>
              <w:pStyle w:val="Contedodatabela"/>
              <w:snapToGrid w:val="0"/>
              <w:rPr>
                <w:sz w:val="12"/>
                <w:szCs w:val="16"/>
              </w:rPr>
            </w:pPr>
          </w:p>
        </w:tc>
      </w:tr>
      <w:tr w:rsidR="00F904C7" w14:paraId="3572E8C6" w14:textId="77777777" w:rsidTr="00917DD1">
        <w:tc>
          <w:tcPr>
            <w:tcW w:w="15790" w:type="dxa"/>
          </w:tcPr>
          <w:p w14:paraId="59E80775" w14:textId="77777777" w:rsidR="00F904C7" w:rsidRPr="00917DD1" w:rsidRDefault="00F904C7" w:rsidP="00BD2286">
            <w:pPr>
              <w:pStyle w:val="Contedodatabela"/>
              <w:snapToGrid w:val="0"/>
              <w:rPr>
                <w:sz w:val="12"/>
                <w:szCs w:val="16"/>
              </w:rPr>
            </w:pPr>
          </w:p>
        </w:tc>
      </w:tr>
    </w:tbl>
    <w:p w14:paraId="28805E2F" w14:textId="5A9C1499" w:rsidR="00917DD1" w:rsidRDefault="00F904C7" w:rsidP="00814D48">
      <w:pPr>
        <w:jc w:val="center"/>
      </w:pPr>
      <w:r>
        <w:t xml:space="preserve">                                                                                                                                                       </w:t>
      </w:r>
      <w:r w:rsidR="002E5EB9">
        <w:t xml:space="preserve">                  </w:t>
      </w:r>
      <w:r w:rsidR="00917DD1">
        <w:tab/>
      </w:r>
      <w:r>
        <w:t xml:space="preserve">  </w:t>
      </w:r>
    </w:p>
    <w:tbl>
      <w:tblPr>
        <w:tblW w:w="15790" w:type="dxa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790"/>
      </w:tblGrid>
      <w:tr w:rsidR="00814D48" w:rsidRPr="00917DD1" w14:paraId="14DFB052" w14:textId="77777777" w:rsidTr="005858DF">
        <w:tc>
          <w:tcPr>
            <w:tcW w:w="15790" w:type="dxa"/>
          </w:tcPr>
          <w:p w14:paraId="5FA9EC6B" w14:textId="7828013B" w:rsidR="00814D48" w:rsidRPr="00883B96" w:rsidRDefault="00F33AAA" w:rsidP="00883B9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Cs w:val="16"/>
                <w:highlight w:val="lightGray"/>
              </w:rPr>
              <w:t>Pedagogo</w:t>
            </w:r>
            <w:r w:rsidRPr="00814D48">
              <w:rPr>
                <w:rFonts w:ascii="Arial Narrow" w:hAnsi="Arial Narrow"/>
                <w:b/>
                <w:szCs w:val="16"/>
                <w:highlight w:val="lightGray"/>
              </w:rPr>
              <w:t xml:space="preserve"> (</w:t>
            </w:r>
            <w:r w:rsidR="00814D48" w:rsidRPr="00814D48">
              <w:rPr>
                <w:rFonts w:ascii="Arial Narrow" w:hAnsi="Arial Narrow"/>
                <w:b/>
                <w:szCs w:val="16"/>
                <w:highlight w:val="lightGray"/>
              </w:rPr>
              <w:t>a):</w:t>
            </w:r>
          </w:p>
        </w:tc>
      </w:tr>
      <w:tr w:rsidR="00814D48" w:rsidRPr="00917DD1" w14:paraId="0401BC15" w14:textId="77777777" w:rsidTr="005858DF">
        <w:tc>
          <w:tcPr>
            <w:tcW w:w="15790" w:type="dxa"/>
          </w:tcPr>
          <w:p w14:paraId="647BFF65" w14:textId="309D1438" w:rsidR="00814D48" w:rsidRPr="00883B96" w:rsidRDefault="00BD2286" w:rsidP="00883B9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Cs w:val="16"/>
                <w:highlight w:val="lightGray"/>
              </w:rPr>
              <w:t xml:space="preserve">Assinatura </w:t>
            </w:r>
            <w:r w:rsidR="00883B96">
              <w:rPr>
                <w:rFonts w:ascii="Arial Narrow" w:hAnsi="Arial Narrow"/>
                <w:b/>
                <w:szCs w:val="16"/>
                <w:highlight w:val="lightGray"/>
              </w:rPr>
              <w:t>do (</w:t>
            </w:r>
            <w:r>
              <w:rPr>
                <w:rFonts w:ascii="Arial Narrow" w:hAnsi="Arial Narrow"/>
                <w:b/>
                <w:szCs w:val="16"/>
                <w:highlight w:val="lightGray"/>
              </w:rPr>
              <w:t xml:space="preserve">s) </w:t>
            </w:r>
            <w:r w:rsidR="00883B96">
              <w:rPr>
                <w:rFonts w:ascii="Arial Narrow" w:hAnsi="Arial Narrow"/>
                <w:b/>
                <w:szCs w:val="16"/>
                <w:highlight w:val="lightGray"/>
              </w:rPr>
              <w:t>professor</w:t>
            </w:r>
            <w:r w:rsidR="00883B96" w:rsidRPr="00814D48">
              <w:rPr>
                <w:rFonts w:ascii="Arial Narrow" w:hAnsi="Arial Narrow"/>
                <w:b/>
                <w:szCs w:val="16"/>
                <w:highlight w:val="lightGray"/>
              </w:rPr>
              <w:t xml:space="preserve"> (</w:t>
            </w:r>
            <w:r w:rsidR="00814D48" w:rsidRPr="00814D48">
              <w:rPr>
                <w:rFonts w:ascii="Arial Narrow" w:hAnsi="Arial Narrow"/>
                <w:b/>
                <w:szCs w:val="16"/>
                <w:highlight w:val="lightGray"/>
              </w:rPr>
              <w:t>es):</w:t>
            </w:r>
            <w:r w:rsidR="00F33AAA">
              <w:rPr>
                <w:rFonts w:ascii="Arial Narrow" w:hAnsi="Arial Narrow"/>
                <w:b/>
                <w:szCs w:val="16"/>
              </w:rPr>
              <w:t xml:space="preserve"> </w:t>
            </w:r>
          </w:p>
        </w:tc>
      </w:tr>
      <w:tr w:rsidR="00BD2286" w:rsidRPr="00917DD1" w14:paraId="7B25CEFF" w14:textId="77777777" w:rsidTr="005858DF">
        <w:tc>
          <w:tcPr>
            <w:tcW w:w="15790" w:type="dxa"/>
          </w:tcPr>
          <w:p w14:paraId="519924CE" w14:textId="03CCE6EF" w:rsidR="00BD2286" w:rsidRDefault="00E54276" w:rsidP="00883B96">
            <w:pPr>
              <w:pStyle w:val="Contedodatabela"/>
              <w:snapToGrid w:val="0"/>
              <w:rPr>
                <w:rFonts w:ascii="Arial Narrow" w:hAnsi="Arial Narrow"/>
                <w:b/>
                <w:sz w:val="22"/>
                <w:szCs w:val="16"/>
                <w:highlight w:val="lightGray"/>
              </w:rPr>
            </w:pPr>
            <w:r>
              <w:rPr>
                <w:rFonts w:ascii="Arial Narrow" w:hAnsi="Arial Narrow"/>
                <w:b/>
                <w:sz w:val="22"/>
                <w:szCs w:val="16"/>
                <w:highlight w:val="lightGray"/>
              </w:rPr>
              <w:t xml:space="preserve">Diretor (a): </w:t>
            </w:r>
          </w:p>
        </w:tc>
      </w:tr>
    </w:tbl>
    <w:p w14:paraId="7AA8F935" w14:textId="77777777" w:rsidR="00814D48" w:rsidRDefault="00917DD1" w:rsidP="00BD2286">
      <w:pPr>
        <w:ind w:left="11328"/>
        <w:jc w:val="center"/>
      </w:pPr>
      <w:r>
        <w:t xml:space="preserve">       </w:t>
      </w:r>
      <w:r w:rsidR="00F904C7">
        <w:t xml:space="preserve"> </w:t>
      </w:r>
    </w:p>
    <w:p w14:paraId="3F6D6123" w14:textId="48149EFD" w:rsidR="00801A21" w:rsidRPr="00A634A1" w:rsidRDefault="00F904C7" w:rsidP="00A634A1">
      <w:pPr>
        <w:ind w:left="11328"/>
        <w:jc w:val="center"/>
        <w:rPr>
          <w:rFonts w:ascii="Arial Narrow" w:hAnsi="Arial Narrow"/>
        </w:rPr>
      </w:pPr>
      <w:r>
        <w:t xml:space="preserve">  </w:t>
      </w:r>
      <w:r w:rsidRPr="000C4AEE">
        <w:rPr>
          <w:rFonts w:ascii="Arial Narrow" w:hAnsi="Arial Narrow"/>
        </w:rPr>
        <w:t>Itapemirim,</w:t>
      </w:r>
      <w:r w:rsidRPr="000C4AEE">
        <w:rPr>
          <w:rFonts w:ascii="Arial Narrow" w:eastAsia="Times New Roman" w:hAnsi="Arial Narrow" w:cs="Times New Roman"/>
        </w:rPr>
        <w:t xml:space="preserve"> </w:t>
      </w:r>
      <w:r w:rsidR="000E799D">
        <w:rPr>
          <w:rFonts w:ascii="Arial Narrow" w:hAnsi="Arial Narrow"/>
        </w:rPr>
        <w:t>1</w:t>
      </w:r>
      <w:r w:rsidR="00C544B1">
        <w:rPr>
          <w:rFonts w:ascii="Arial Narrow" w:hAnsi="Arial Narrow"/>
        </w:rPr>
        <w:t>8</w:t>
      </w:r>
      <w:r w:rsidRPr="000C4AEE">
        <w:rPr>
          <w:rFonts w:ascii="Arial Narrow" w:eastAsia="Times New Roman" w:hAnsi="Arial Narrow" w:cs="Times New Roman"/>
        </w:rPr>
        <w:t xml:space="preserve"> </w:t>
      </w:r>
      <w:r w:rsidRPr="000C4AEE">
        <w:rPr>
          <w:rFonts w:ascii="Arial Narrow" w:hAnsi="Arial Narrow"/>
        </w:rPr>
        <w:t>de</w:t>
      </w:r>
      <w:r w:rsidRPr="000C4AEE">
        <w:rPr>
          <w:rFonts w:ascii="Arial Narrow" w:eastAsia="Times New Roman" w:hAnsi="Arial Narrow" w:cs="Times New Roman"/>
        </w:rPr>
        <w:t xml:space="preserve"> </w:t>
      </w:r>
      <w:r w:rsidR="000E799D">
        <w:rPr>
          <w:rFonts w:ascii="Arial Narrow" w:hAnsi="Arial Narrow"/>
        </w:rPr>
        <w:t>MAIO</w:t>
      </w:r>
      <w:r w:rsidRPr="000C4AEE">
        <w:rPr>
          <w:rFonts w:ascii="Arial Narrow" w:eastAsia="Times New Roman" w:hAnsi="Arial Narrow" w:cs="Times New Roman"/>
        </w:rPr>
        <w:t xml:space="preserve"> </w:t>
      </w:r>
      <w:r w:rsidRPr="000C4AEE">
        <w:rPr>
          <w:rFonts w:ascii="Arial Narrow" w:hAnsi="Arial Narrow"/>
        </w:rPr>
        <w:t>de</w:t>
      </w:r>
      <w:r w:rsidRPr="000C4AEE">
        <w:rPr>
          <w:rFonts w:ascii="Arial Narrow" w:eastAsia="Times New Roman" w:hAnsi="Arial Narrow" w:cs="Times New Roman"/>
        </w:rPr>
        <w:t xml:space="preserve"> </w:t>
      </w:r>
      <w:r w:rsidR="004439E1">
        <w:rPr>
          <w:rFonts w:ascii="Arial Narrow" w:hAnsi="Arial Narrow"/>
        </w:rPr>
        <w:t>20</w:t>
      </w:r>
      <w:r w:rsidR="007146C9">
        <w:rPr>
          <w:rFonts w:ascii="Arial Narrow" w:hAnsi="Arial Narrow"/>
        </w:rPr>
        <w:t>2</w:t>
      </w:r>
      <w:r w:rsidR="00C544B1">
        <w:rPr>
          <w:rFonts w:ascii="Arial Narrow" w:hAnsi="Arial Narrow"/>
        </w:rPr>
        <w:t>6</w:t>
      </w:r>
      <w:r w:rsidRPr="000C4AEE">
        <w:rPr>
          <w:rFonts w:ascii="Arial Narrow" w:hAnsi="Arial Narrow"/>
        </w:rPr>
        <w:t>.</w:t>
      </w:r>
    </w:p>
    <w:sectPr w:rsidR="00801A21" w:rsidRPr="00A634A1" w:rsidSect="003F3BC0">
      <w:pgSz w:w="16838" w:h="11906" w:orient="landscape"/>
      <w:pgMar w:top="567" w:right="536" w:bottom="566" w:left="426" w:header="708" w:footer="708" w:gutter="0"/>
      <w:pgBorders w:offsetFrom="page">
        <w:top w:val="threeDEngrave" w:sz="24" w:space="15" w:color="auto"/>
        <w:left w:val="threeDEngrave" w:sz="24" w:space="15" w:color="auto"/>
        <w:bottom w:val="threeDEmboss" w:sz="24" w:space="15" w:color="auto"/>
        <w:right w:val="threeDEmboss" w:sz="24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E0A1C"/>
    <w:multiLevelType w:val="hybridMultilevel"/>
    <w:tmpl w:val="1618DF4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44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D4"/>
    <w:rsid w:val="00004E93"/>
    <w:rsid w:val="00016F99"/>
    <w:rsid w:val="000218F3"/>
    <w:rsid w:val="00027578"/>
    <w:rsid w:val="000309BF"/>
    <w:rsid w:val="000363EA"/>
    <w:rsid w:val="00042D7B"/>
    <w:rsid w:val="00042D96"/>
    <w:rsid w:val="0004365B"/>
    <w:rsid w:val="00043CDE"/>
    <w:rsid w:val="0004489F"/>
    <w:rsid w:val="00052006"/>
    <w:rsid w:val="00052D94"/>
    <w:rsid w:val="00054414"/>
    <w:rsid w:val="00055407"/>
    <w:rsid w:val="000645AB"/>
    <w:rsid w:val="0006733C"/>
    <w:rsid w:val="00071D7D"/>
    <w:rsid w:val="00074982"/>
    <w:rsid w:val="0008104E"/>
    <w:rsid w:val="0008232C"/>
    <w:rsid w:val="000834FB"/>
    <w:rsid w:val="000964C9"/>
    <w:rsid w:val="000A393B"/>
    <w:rsid w:val="000A6AB0"/>
    <w:rsid w:val="000A7492"/>
    <w:rsid w:val="000B001E"/>
    <w:rsid w:val="000B7245"/>
    <w:rsid w:val="000C2946"/>
    <w:rsid w:val="000C4637"/>
    <w:rsid w:val="000C4AEE"/>
    <w:rsid w:val="000C759A"/>
    <w:rsid w:val="000C7865"/>
    <w:rsid w:val="000E799D"/>
    <w:rsid w:val="000F1143"/>
    <w:rsid w:val="0010441A"/>
    <w:rsid w:val="001047DD"/>
    <w:rsid w:val="00104CCA"/>
    <w:rsid w:val="00111EF1"/>
    <w:rsid w:val="001159EB"/>
    <w:rsid w:val="00115C51"/>
    <w:rsid w:val="0013373F"/>
    <w:rsid w:val="00133E46"/>
    <w:rsid w:val="00136475"/>
    <w:rsid w:val="00136503"/>
    <w:rsid w:val="00136CBA"/>
    <w:rsid w:val="001414A3"/>
    <w:rsid w:val="00143B04"/>
    <w:rsid w:val="0014459C"/>
    <w:rsid w:val="001471F3"/>
    <w:rsid w:val="00152831"/>
    <w:rsid w:val="00157E84"/>
    <w:rsid w:val="00161528"/>
    <w:rsid w:val="0016226E"/>
    <w:rsid w:val="00165349"/>
    <w:rsid w:val="00167F11"/>
    <w:rsid w:val="001702F0"/>
    <w:rsid w:val="001705B5"/>
    <w:rsid w:val="0017424D"/>
    <w:rsid w:val="00182E31"/>
    <w:rsid w:val="001831ED"/>
    <w:rsid w:val="00184553"/>
    <w:rsid w:val="00185A5F"/>
    <w:rsid w:val="00195D4D"/>
    <w:rsid w:val="001A3F9E"/>
    <w:rsid w:val="001A76C4"/>
    <w:rsid w:val="001C6122"/>
    <w:rsid w:val="001D1351"/>
    <w:rsid w:val="001D282F"/>
    <w:rsid w:val="001D31D8"/>
    <w:rsid w:val="001D4D9F"/>
    <w:rsid w:val="001E15B9"/>
    <w:rsid w:val="001F23D2"/>
    <w:rsid w:val="002003C0"/>
    <w:rsid w:val="00200E36"/>
    <w:rsid w:val="00206BF3"/>
    <w:rsid w:val="0021055E"/>
    <w:rsid w:val="00212DF0"/>
    <w:rsid w:val="00214C7B"/>
    <w:rsid w:val="00217482"/>
    <w:rsid w:val="002204C5"/>
    <w:rsid w:val="002210B4"/>
    <w:rsid w:val="00224A5C"/>
    <w:rsid w:val="00224D13"/>
    <w:rsid w:val="00227890"/>
    <w:rsid w:val="0023208F"/>
    <w:rsid w:val="0023253C"/>
    <w:rsid w:val="00233BD8"/>
    <w:rsid w:val="00243890"/>
    <w:rsid w:val="00244700"/>
    <w:rsid w:val="00246C70"/>
    <w:rsid w:val="00251AF8"/>
    <w:rsid w:val="002536AD"/>
    <w:rsid w:val="00256819"/>
    <w:rsid w:val="00260C4D"/>
    <w:rsid w:val="002634EA"/>
    <w:rsid w:val="00263DDC"/>
    <w:rsid w:val="00264110"/>
    <w:rsid w:val="002656D3"/>
    <w:rsid w:val="002658CF"/>
    <w:rsid w:val="002731C1"/>
    <w:rsid w:val="002779D4"/>
    <w:rsid w:val="0028439A"/>
    <w:rsid w:val="002853B5"/>
    <w:rsid w:val="0028740A"/>
    <w:rsid w:val="00291247"/>
    <w:rsid w:val="00292EA7"/>
    <w:rsid w:val="002A2689"/>
    <w:rsid w:val="002A4446"/>
    <w:rsid w:val="002A77AA"/>
    <w:rsid w:val="002B0075"/>
    <w:rsid w:val="002B52B9"/>
    <w:rsid w:val="002C0CE2"/>
    <w:rsid w:val="002C335E"/>
    <w:rsid w:val="002C65F1"/>
    <w:rsid w:val="002D62A8"/>
    <w:rsid w:val="002D692F"/>
    <w:rsid w:val="002D70EE"/>
    <w:rsid w:val="002E202E"/>
    <w:rsid w:val="002E2C66"/>
    <w:rsid w:val="002E4DB1"/>
    <w:rsid w:val="002E5EB9"/>
    <w:rsid w:val="002E6434"/>
    <w:rsid w:val="002E7F72"/>
    <w:rsid w:val="002F0EA6"/>
    <w:rsid w:val="002F2607"/>
    <w:rsid w:val="003036A7"/>
    <w:rsid w:val="00304B6F"/>
    <w:rsid w:val="00306C92"/>
    <w:rsid w:val="00307E4A"/>
    <w:rsid w:val="00314679"/>
    <w:rsid w:val="00314F7D"/>
    <w:rsid w:val="003202CB"/>
    <w:rsid w:val="00323DA9"/>
    <w:rsid w:val="0032625A"/>
    <w:rsid w:val="0032675C"/>
    <w:rsid w:val="00336ECB"/>
    <w:rsid w:val="0034020B"/>
    <w:rsid w:val="00341A40"/>
    <w:rsid w:val="00343A33"/>
    <w:rsid w:val="00346927"/>
    <w:rsid w:val="00351FF7"/>
    <w:rsid w:val="003524C6"/>
    <w:rsid w:val="003526AF"/>
    <w:rsid w:val="00374071"/>
    <w:rsid w:val="00376288"/>
    <w:rsid w:val="00380C40"/>
    <w:rsid w:val="00384180"/>
    <w:rsid w:val="003863EE"/>
    <w:rsid w:val="00392CE1"/>
    <w:rsid w:val="003A0D7D"/>
    <w:rsid w:val="003A41D1"/>
    <w:rsid w:val="003A7196"/>
    <w:rsid w:val="003A7FDE"/>
    <w:rsid w:val="003B3275"/>
    <w:rsid w:val="003B4D8B"/>
    <w:rsid w:val="003B5063"/>
    <w:rsid w:val="003B5F49"/>
    <w:rsid w:val="003B62A3"/>
    <w:rsid w:val="003C3CE2"/>
    <w:rsid w:val="003D205E"/>
    <w:rsid w:val="003E6572"/>
    <w:rsid w:val="003E6FA0"/>
    <w:rsid w:val="003E7B88"/>
    <w:rsid w:val="003F0803"/>
    <w:rsid w:val="003F1D61"/>
    <w:rsid w:val="003F3BC0"/>
    <w:rsid w:val="003F47CF"/>
    <w:rsid w:val="00402FE3"/>
    <w:rsid w:val="00403E47"/>
    <w:rsid w:val="00406007"/>
    <w:rsid w:val="00407462"/>
    <w:rsid w:val="00407AF6"/>
    <w:rsid w:val="00410546"/>
    <w:rsid w:val="004119ED"/>
    <w:rsid w:val="004134A7"/>
    <w:rsid w:val="00426101"/>
    <w:rsid w:val="00431064"/>
    <w:rsid w:val="004349E6"/>
    <w:rsid w:val="00434D3C"/>
    <w:rsid w:val="00435007"/>
    <w:rsid w:val="004351BE"/>
    <w:rsid w:val="00436A71"/>
    <w:rsid w:val="004408CC"/>
    <w:rsid w:val="00443328"/>
    <w:rsid w:val="004436F5"/>
    <w:rsid w:val="004439E1"/>
    <w:rsid w:val="0045369E"/>
    <w:rsid w:val="00453C7E"/>
    <w:rsid w:val="00456784"/>
    <w:rsid w:val="00457734"/>
    <w:rsid w:val="00457E0C"/>
    <w:rsid w:val="0046392E"/>
    <w:rsid w:val="00463F29"/>
    <w:rsid w:val="004763B9"/>
    <w:rsid w:val="00482BF9"/>
    <w:rsid w:val="00486C87"/>
    <w:rsid w:val="00493B0E"/>
    <w:rsid w:val="00497CF7"/>
    <w:rsid w:val="004A1140"/>
    <w:rsid w:val="004A3CCE"/>
    <w:rsid w:val="004A5993"/>
    <w:rsid w:val="004A7399"/>
    <w:rsid w:val="004B2403"/>
    <w:rsid w:val="004B3219"/>
    <w:rsid w:val="004B5434"/>
    <w:rsid w:val="004C466F"/>
    <w:rsid w:val="004C6107"/>
    <w:rsid w:val="004C67AD"/>
    <w:rsid w:val="004D3098"/>
    <w:rsid w:val="004D342E"/>
    <w:rsid w:val="004D51F3"/>
    <w:rsid w:val="004D526B"/>
    <w:rsid w:val="004E2039"/>
    <w:rsid w:val="004E46EE"/>
    <w:rsid w:val="004E6270"/>
    <w:rsid w:val="004F03B3"/>
    <w:rsid w:val="004F47C4"/>
    <w:rsid w:val="00502712"/>
    <w:rsid w:val="00504B50"/>
    <w:rsid w:val="00512B19"/>
    <w:rsid w:val="00516C1C"/>
    <w:rsid w:val="005200B4"/>
    <w:rsid w:val="00527EE0"/>
    <w:rsid w:val="00533BB5"/>
    <w:rsid w:val="0053422D"/>
    <w:rsid w:val="005367BD"/>
    <w:rsid w:val="00540BA6"/>
    <w:rsid w:val="00544237"/>
    <w:rsid w:val="00545967"/>
    <w:rsid w:val="00546813"/>
    <w:rsid w:val="005509B9"/>
    <w:rsid w:val="005520D4"/>
    <w:rsid w:val="00560BB0"/>
    <w:rsid w:val="005641D8"/>
    <w:rsid w:val="00564352"/>
    <w:rsid w:val="00564523"/>
    <w:rsid w:val="00581C3D"/>
    <w:rsid w:val="00584F45"/>
    <w:rsid w:val="005900D6"/>
    <w:rsid w:val="00596A6D"/>
    <w:rsid w:val="005A16F9"/>
    <w:rsid w:val="005A3638"/>
    <w:rsid w:val="005A57BE"/>
    <w:rsid w:val="005A7935"/>
    <w:rsid w:val="005A7936"/>
    <w:rsid w:val="005B1875"/>
    <w:rsid w:val="005B21C5"/>
    <w:rsid w:val="005B72EE"/>
    <w:rsid w:val="005C170E"/>
    <w:rsid w:val="005C37E9"/>
    <w:rsid w:val="005D22B5"/>
    <w:rsid w:val="005D2486"/>
    <w:rsid w:val="005D3D41"/>
    <w:rsid w:val="005E2226"/>
    <w:rsid w:val="005E22AD"/>
    <w:rsid w:val="005E6347"/>
    <w:rsid w:val="005E6C0D"/>
    <w:rsid w:val="005F236E"/>
    <w:rsid w:val="005F2DAA"/>
    <w:rsid w:val="00601299"/>
    <w:rsid w:val="00604650"/>
    <w:rsid w:val="00607E49"/>
    <w:rsid w:val="00610057"/>
    <w:rsid w:val="00617FE8"/>
    <w:rsid w:val="006231BF"/>
    <w:rsid w:val="0062371B"/>
    <w:rsid w:val="00623D0F"/>
    <w:rsid w:val="00625813"/>
    <w:rsid w:val="00625DFA"/>
    <w:rsid w:val="006307D2"/>
    <w:rsid w:val="00632D8A"/>
    <w:rsid w:val="0064362C"/>
    <w:rsid w:val="0064364D"/>
    <w:rsid w:val="00650D7F"/>
    <w:rsid w:val="00656B4F"/>
    <w:rsid w:val="00657F8A"/>
    <w:rsid w:val="00660A0E"/>
    <w:rsid w:val="00662170"/>
    <w:rsid w:val="00663689"/>
    <w:rsid w:val="00665F23"/>
    <w:rsid w:val="006660F6"/>
    <w:rsid w:val="006731A9"/>
    <w:rsid w:val="00674628"/>
    <w:rsid w:val="00675E07"/>
    <w:rsid w:val="006775FA"/>
    <w:rsid w:val="00681676"/>
    <w:rsid w:val="006832B1"/>
    <w:rsid w:val="006906C2"/>
    <w:rsid w:val="00691342"/>
    <w:rsid w:val="00693340"/>
    <w:rsid w:val="00694E55"/>
    <w:rsid w:val="006A3A50"/>
    <w:rsid w:val="006B03DC"/>
    <w:rsid w:val="006B310C"/>
    <w:rsid w:val="006B3DD5"/>
    <w:rsid w:val="006C34B2"/>
    <w:rsid w:val="006D274A"/>
    <w:rsid w:val="006D2CC6"/>
    <w:rsid w:val="006D6CF6"/>
    <w:rsid w:val="006E4646"/>
    <w:rsid w:val="006E53D9"/>
    <w:rsid w:val="006E729A"/>
    <w:rsid w:val="006E7B9B"/>
    <w:rsid w:val="006F03C4"/>
    <w:rsid w:val="006F39E5"/>
    <w:rsid w:val="006F61C7"/>
    <w:rsid w:val="007125C1"/>
    <w:rsid w:val="007146C9"/>
    <w:rsid w:val="00725485"/>
    <w:rsid w:val="00725CFF"/>
    <w:rsid w:val="00726DC3"/>
    <w:rsid w:val="00733F6C"/>
    <w:rsid w:val="0074483D"/>
    <w:rsid w:val="00747B9A"/>
    <w:rsid w:val="00753546"/>
    <w:rsid w:val="00766D76"/>
    <w:rsid w:val="00767AF0"/>
    <w:rsid w:val="00767BAC"/>
    <w:rsid w:val="00773E95"/>
    <w:rsid w:val="00774561"/>
    <w:rsid w:val="00774831"/>
    <w:rsid w:val="00775428"/>
    <w:rsid w:val="00775F8C"/>
    <w:rsid w:val="0077615D"/>
    <w:rsid w:val="00780443"/>
    <w:rsid w:val="00783216"/>
    <w:rsid w:val="00783331"/>
    <w:rsid w:val="00783E36"/>
    <w:rsid w:val="00787762"/>
    <w:rsid w:val="007929E9"/>
    <w:rsid w:val="00793145"/>
    <w:rsid w:val="00794729"/>
    <w:rsid w:val="007972C0"/>
    <w:rsid w:val="007A11B1"/>
    <w:rsid w:val="007A2D61"/>
    <w:rsid w:val="007A311A"/>
    <w:rsid w:val="007A344F"/>
    <w:rsid w:val="007A4281"/>
    <w:rsid w:val="007B21A8"/>
    <w:rsid w:val="007B54B8"/>
    <w:rsid w:val="007C0C0C"/>
    <w:rsid w:val="007C7398"/>
    <w:rsid w:val="007C7F39"/>
    <w:rsid w:val="007D0152"/>
    <w:rsid w:val="007D027A"/>
    <w:rsid w:val="007D1684"/>
    <w:rsid w:val="007F57F0"/>
    <w:rsid w:val="007F7822"/>
    <w:rsid w:val="00801A21"/>
    <w:rsid w:val="008044D0"/>
    <w:rsid w:val="00810750"/>
    <w:rsid w:val="00814D48"/>
    <w:rsid w:val="00817869"/>
    <w:rsid w:val="00824018"/>
    <w:rsid w:val="0082676E"/>
    <w:rsid w:val="0083535A"/>
    <w:rsid w:val="00843D58"/>
    <w:rsid w:val="008613A6"/>
    <w:rsid w:val="00861A36"/>
    <w:rsid w:val="00875DB5"/>
    <w:rsid w:val="00883B96"/>
    <w:rsid w:val="008A1BDD"/>
    <w:rsid w:val="008A49AD"/>
    <w:rsid w:val="008A50DD"/>
    <w:rsid w:val="008A76B6"/>
    <w:rsid w:val="008A7C1D"/>
    <w:rsid w:val="008B6952"/>
    <w:rsid w:val="008C37EC"/>
    <w:rsid w:val="008C751E"/>
    <w:rsid w:val="008D23CD"/>
    <w:rsid w:val="008E0EDD"/>
    <w:rsid w:val="008E37A1"/>
    <w:rsid w:val="008E3E52"/>
    <w:rsid w:val="008E44AD"/>
    <w:rsid w:val="008E5F3C"/>
    <w:rsid w:val="008E6919"/>
    <w:rsid w:val="008F0C47"/>
    <w:rsid w:val="008F0DF7"/>
    <w:rsid w:val="00917DD1"/>
    <w:rsid w:val="009227FE"/>
    <w:rsid w:val="00930A7A"/>
    <w:rsid w:val="00934492"/>
    <w:rsid w:val="009347A6"/>
    <w:rsid w:val="009406F3"/>
    <w:rsid w:val="00943415"/>
    <w:rsid w:val="009567CB"/>
    <w:rsid w:val="0096013E"/>
    <w:rsid w:val="009634E2"/>
    <w:rsid w:val="00964068"/>
    <w:rsid w:val="009709A7"/>
    <w:rsid w:val="009725FE"/>
    <w:rsid w:val="00972CD0"/>
    <w:rsid w:val="00973550"/>
    <w:rsid w:val="0097613D"/>
    <w:rsid w:val="009776DF"/>
    <w:rsid w:val="00980033"/>
    <w:rsid w:val="0099390E"/>
    <w:rsid w:val="0099734C"/>
    <w:rsid w:val="009A2701"/>
    <w:rsid w:val="009A5381"/>
    <w:rsid w:val="009B358D"/>
    <w:rsid w:val="009B6BD3"/>
    <w:rsid w:val="009C4AA1"/>
    <w:rsid w:val="009C67DB"/>
    <w:rsid w:val="009C73AE"/>
    <w:rsid w:val="009D015E"/>
    <w:rsid w:val="009D27C8"/>
    <w:rsid w:val="009D2D22"/>
    <w:rsid w:val="009D404A"/>
    <w:rsid w:val="009D4764"/>
    <w:rsid w:val="009D478C"/>
    <w:rsid w:val="009D69D7"/>
    <w:rsid w:val="009D77D5"/>
    <w:rsid w:val="009E06F2"/>
    <w:rsid w:val="009E59AD"/>
    <w:rsid w:val="009E657D"/>
    <w:rsid w:val="009E6AF8"/>
    <w:rsid w:val="009E75EB"/>
    <w:rsid w:val="009F00E3"/>
    <w:rsid w:val="009F0E53"/>
    <w:rsid w:val="009F12BC"/>
    <w:rsid w:val="009F334E"/>
    <w:rsid w:val="009F56F8"/>
    <w:rsid w:val="009F6A90"/>
    <w:rsid w:val="009F7919"/>
    <w:rsid w:val="00A00368"/>
    <w:rsid w:val="00A00A91"/>
    <w:rsid w:val="00A00B73"/>
    <w:rsid w:val="00A03351"/>
    <w:rsid w:val="00A038E8"/>
    <w:rsid w:val="00A04C29"/>
    <w:rsid w:val="00A05114"/>
    <w:rsid w:val="00A13700"/>
    <w:rsid w:val="00A20A23"/>
    <w:rsid w:val="00A22BB7"/>
    <w:rsid w:val="00A30F35"/>
    <w:rsid w:val="00A33781"/>
    <w:rsid w:val="00A35F5A"/>
    <w:rsid w:val="00A41DBB"/>
    <w:rsid w:val="00A42959"/>
    <w:rsid w:val="00A42D60"/>
    <w:rsid w:val="00A53B89"/>
    <w:rsid w:val="00A5446A"/>
    <w:rsid w:val="00A60BC4"/>
    <w:rsid w:val="00A60D1E"/>
    <w:rsid w:val="00A60F2C"/>
    <w:rsid w:val="00A6298C"/>
    <w:rsid w:val="00A634A1"/>
    <w:rsid w:val="00A64433"/>
    <w:rsid w:val="00A64A41"/>
    <w:rsid w:val="00A66967"/>
    <w:rsid w:val="00A70CE2"/>
    <w:rsid w:val="00A736E9"/>
    <w:rsid w:val="00A7432A"/>
    <w:rsid w:val="00A84660"/>
    <w:rsid w:val="00A927EA"/>
    <w:rsid w:val="00A9360F"/>
    <w:rsid w:val="00A955D7"/>
    <w:rsid w:val="00AA1823"/>
    <w:rsid w:val="00AA3F99"/>
    <w:rsid w:val="00AA42E9"/>
    <w:rsid w:val="00AA7955"/>
    <w:rsid w:val="00AA7E57"/>
    <w:rsid w:val="00AB7B18"/>
    <w:rsid w:val="00AD3A5F"/>
    <w:rsid w:val="00AE0F9A"/>
    <w:rsid w:val="00AF01E7"/>
    <w:rsid w:val="00B020E5"/>
    <w:rsid w:val="00B03796"/>
    <w:rsid w:val="00B06723"/>
    <w:rsid w:val="00B110EC"/>
    <w:rsid w:val="00B13B37"/>
    <w:rsid w:val="00B165D5"/>
    <w:rsid w:val="00B17204"/>
    <w:rsid w:val="00B27896"/>
    <w:rsid w:val="00B303BC"/>
    <w:rsid w:val="00B30822"/>
    <w:rsid w:val="00B329CA"/>
    <w:rsid w:val="00B3300F"/>
    <w:rsid w:val="00B336B2"/>
    <w:rsid w:val="00B33918"/>
    <w:rsid w:val="00B354AD"/>
    <w:rsid w:val="00B40258"/>
    <w:rsid w:val="00B41F04"/>
    <w:rsid w:val="00B433C9"/>
    <w:rsid w:val="00B437BE"/>
    <w:rsid w:val="00B44F75"/>
    <w:rsid w:val="00B45172"/>
    <w:rsid w:val="00B5060F"/>
    <w:rsid w:val="00B51158"/>
    <w:rsid w:val="00B54F28"/>
    <w:rsid w:val="00B56A90"/>
    <w:rsid w:val="00B57664"/>
    <w:rsid w:val="00B57AB9"/>
    <w:rsid w:val="00B661BA"/>
    <w:rsid w:val="00B76AFD"/>
    <w:rsid w:val="00B8230A"/>
    <w:rsid w:val="00B82F5C"/>
    <w:rsid w:val="00B86316"/>
    <w:rsid w:val="00B91B73"/>
    <w:rsid w:val="00B9309B"/>
    <w:rsid w:val="00BA1AFE"/>
    <w:rsid w:val="00BA1C88"/>
    <w:rsid w:val="00BB03D1"/>
    <w:rsid w:val="00BB0AE6"/>
    <w:rsid w:val="00BB40F4"/>
    <w:rsid w:val="00BB70F4"/>
    <w:rsid w:val="00BC773F"/>
    <w:rsid w:val="00BD2286"/>
    <w:rsid w:val="00BD30B3"/>
    <w:rsid w:val="00BD40B3"/>
    <w:rsid w:val="00BD461C"/>
    <w:rsid w:val="00BE02E2"/>
    <w:rsid w:val="00BF2076"/>
    <w:rsid w:val="00BF3052"/>
    <w:rsid w:val="00BF65DB"/>
    <w:rsid w:val="00C1599E"/>
    <w:rsid w:val="00C16030"/>
    <w:rsid w:val="00C168BA"/>
    <w:rsid w:val="00C16971"/>
    <w:rsid w:val="00C239D5"/>
    <w:rsid w:val="00C25113"/>
    <w:rsid w:val="00C36160"/>
    <w:rsid w:val="00C41989"/>
    <w:rsid w:val="00C42122"/>
    <w:rsid w:val="00C45FF3"/>
    <w:rsid w:val="00C47CB4"/>
    <w:rsid w:val="00C52D34"/>
    <w:rsid w:val="00C52E75"/>
    <w:rsid w:val="00C5373D"/>
    <w:rsid w:val="00C544B1"/>
    <w:rsid w:val="00C571E5"/>
    <w:rsid w:val="00C57364"/>
    <w:rsid w:val="00C61F8C"/>
    <w:rsid w:val="00C63782"/>
    <w:rsid w:val="00C6715B"/>
    <w:rsid w:val="00C67306"/>
    <w:rsid w:val="00C76009"/>
    <w:rsid w:val="00C9107C"/>
    <w:rsid w:val="00C9281B"/>
    <w:rsid w:val="00C94B6D"/>
    <w:rsid w:val="00CA2696"/>
    <w:rsid w:val="00CB53D6"/>
    <w:rsid w:val="00CB736B"/>
    <w:rsid w:val="00CC231C"/>
    <w:rsid w:val="00CC3C61"/>
    <w:rsid w:val="00CC3FA9"/>
    <w:rsid w:val="00CD0F72"/>
    <w:rsid w:val="00CD19CF"/>
    <w:rsid w:val="00CD6123"/>
    <w:rsid w:val="00CE3BC5"/>
    <w:rsid w:val="00CE3BE9"/>
    <w:rsid w:val="00CE67F8"/>
    <w:rsid w:val="00CE69F2"/>
    <w:rsid w:val="00CF5D26"/>
    <w:rsid w:val="00CF7145"/>
    <w:rsid w:val="00CF7F62"/>
    <w:rsid w:val="00D048C1"/>
    <w:rsid w:val="00D07A56"/>
    <w:rsid w:val="00D12582"/>
    <w:rsid w:val="00D279AB"/>
    <w:rsid w:val="00D317ED"/>
    <w:rsid w:val="00D32972"/>
    <w:rsid w:val="00D32F5E"/>
    <w:rsid w:val="00D35E01"/>
    <w:rsid w:val="00D37186"/>
    <w:rsid w:val="00D42466"/>
    <w:rsid w:val="00D474CB"/>
    <w:rsid w:val="00D54E04"/>
    <w:rsid w:val="00D56D76"/>
    <w:rsid w:val="00D61373"/>
    <w:rsid w:val="00D65274"/>
    <w:rsid w:val="00D66D0E"/>
    <w:rsid w:val="00D67189"/>
    <w:rsid w:val="00D67C93"/>
    <w:rsid w:val="00D839BD"/>
    <w:rsid w:val="00D84B92"/>
    <w:rsid w:val="00D917FB"/>
    <w:rsid w:val="00D94DA8"/>
    <w:rsid w:val="00DA45D1"/>
    <w:rsid w:val="00DA5BFC"/>
    <w:rsid w:val="00DA735E"/>
    <w:rsid w:val="00DB04D3"/>
    <w:rsid w:val="00DB1E02"/>
    <w:rsid w:val="00DB2F7A"/>
    <w:rsid w:val="00DB3696"/>
    <w:rsid w:val="00DB4628"/>
    <w:rsid w:val="00DC64F9"/>
    <w:rsid w:val="00DC79BC"/>
    <w:rsid w:val="00DD4BBC"/>
    <w:rsid w:val="00DD64EE"/>
    <w:rsid w:val="00DE0BE0"/>
    <w:rsid w:val="00DE34B2"/>
    <w:rsid w:val="00DE3709"/>
    <w:rsid w:val="00DF0CDB"/>
    <w:rsid w:val="00DF44B8"/>
    <w:rsid w:val="00DF73E8"/>
    <w:rsid w:val="00DF789C"/>
    <w:rsid w:val="00E04DDD"/>
    <w:rsid w:val="00E057CD"/>
    <w:rsid w:val="00E14B80"/>
    <w:rsid w:val="00E209B3"/>
    <w:rsid w:val="00E30FDA"/>
    <w:rsid w:val="00E363CC"/>
    <w:rsid w:val="00E36755"/>
    <w:rsid w:val="00E40300"/>
    <w:rsid w:val="00E4629B"/>
    <w:rsid w:val="00E50E10"/>
    <w:rsid w:val="00E5117A"/>
    <w:rsid w:val="00E54276"/>
    <w:rsid w:val="00E60399"/>
    <w:rsid w:val="00E6469F"/>
    <w:rsid w:val="00E81ADB"/>
    <w:rsid w:val="00E81ECA"/>
    <w:rsid w:val="00E82497"/>
    <w:rsid w:val="00E83F29"/>
    <w:rsid w:val="00E86220"/>
    <w:rsid w:val="00E87D0E"/>
    <w:rsid w:val="00E939CC"/>
    <w:rsid w:val="00E96E1F"/>
    <w:rsid w:val="00EA096D"/>
    <w:rsid w:val="00EA29C6"/>
    <w:rsid w:val="00EA6A6C"/>
    <w:rsid w:val="00EA7453"/>
    <w:rsid w:val="00EB1AFD"/>
    <w:rsid w:val="00EB27B3"/>
    <w:rsid w:val="00EB2F10"/>
    <w:rsid w:val="00EB4AC2"/>
    <w:rsid w:val="00EB7995"/>
    <w:rsid w:val="00EC4449"/>
    <w:rsid w:val="00EC4EAA"/>
    <w:rsid w:val="00EE668F"/>
    <w:rsid w:val="00EE6D3F"/>
    <w:rsid w:val="00EE7D6F"/>
    <w:rsid w:val="00EE7F4C"/>
    <w:rsid w:val="00EF2D4E"/>
    <w:rsid w:val="00F11748"/>
    <w:rsid w:val="00F11D3A"/>
    <w:rsid w:val="00F178D6"/>
    <w:rsid w:val="00F24AC6"/>
    <w:rsid w:val="00F32D0C"/>
    <w:rsid w:val="00F33AAA"/>
    <w:rsid w:val="00F36886"/>
    <w:rsid w:val="00F3737D"/>
    <w:rsid w:val="00F402A5"/>
    <w:rsid w:val="00F429D6"/>
    <w:rsid w:val="00F4422A"/>
    <w:rsid w:val="00F46652"/>
    <w:rsid w:val="00F60137"/>
    <w:rsid w:val="00F61CD0"/>
    <w:rsid w:val="00F639B6"/>
    <w:rsid w:val="00F65986"/>
    <w:rsid w:val="00F66235"/>
    <w:rsid w:val="00F709F4"/>
    <w:rsid w:val="00F725F9"/>
    <w:rsid w:val="00F74109"/>
    <w:rsid w:val="00F74A11"/>
    <w:rsid w:val="00F752E8"/>
    <w:rsid w:val="00F76C1A"/>
    <w:rsid w:val="00F77AAC"/>
    <w:rsid w:val="00F802D8"/>
    <w:rsid w:val="00F819C2"/>
    <w:rsid w:val="00F81FB6"/>
    <w:rsid w:val="00F83816"/>
    <w:rsid w:val="00F83F82"/>
    <w:rsid w:val="00F860E9"/>
    <w:rsid w:val="00F86D4B"/>
    <w:rsid w:val="00F875A5"/>
    <w:rsid w:val="00F904C7"/>
    <w:rsid w:val="00FA007C"/>
    <w:rsid w:val="00FA35FD"/>
    <w:rsid w:val="00FA667B"/>
    <w:rsid w:val="00FB17F4"/>
    <w:rsid w:val="00FB283B"/>
    <w:rsid w:val="00FB5386"/>
    <w:rsid w:val="00FB77BA"/>
    <w:rsid w:val="00FC1981"/>
    <w:rsid w:val="00FC3451"/>
    <w:rsid w:val="00FC4482"/>
    <w:rsid w:val="00FD09EB"/>
    <w:rsid w:val="00FD131A"/>
    <w:rsid w:val="00FD13E1"/>
    <w:rsid w:val="00FD2ED7"/>
    <w:rsid w:val="00FD5F7D"/>
    <w:rsid w:val="00FE32FE"/>
    <w:rsid w:val="00FE60F8"/>
    <w:rsid w:val="00FE7097"/>
    <w:rsid w:val="00FF4795"/>
    <w:rsid w:val="00FF5312"/>
    <w:rsid w:val="00FF6F05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B106"/>
  <w15:chartTrackingRefBased/>
  <w15:docId w15:val="{B51BA6C5-AC64-4C79-A35D-2E924E65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79D4"/>
    <w:pPr>
      <w:ind w:left="720"/>
      <w:contextualSpacing/>
    </w:pPr>
  </w:style>
  <w:style w:type="table" w:styleId="Tabelacomgrade">
    <w:name w:val="Table Grid"/>
    <w:basedOn w:val="Tabelanormal"/>
    <w:uiPriority w:val="39"/>
    <w:rsid w:val="0034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78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869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rsid w:val="00F904C7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ACE7-977B-4D90-94CB-2C09593C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Perin dos Santos</dc:creator>
  <cp:keywords/>
  <dc:description/>
  <cp:lastModifiedBy>Lecenilda Santos</cp:lastModifiedBy>
  <cp:revision>8</cp:revision>
  <cp:lastPrinted>2021-05-31T13:01:00Z</cp:lastPrinted>
  <dcterms:created xsi:type="dcterms:W3CDTF">2024-05-15T11:11:00Z</dcterms:created>
  <dcterms:modified xsi:type="dcterms:W3CDTF">2026-05-12T19:05:00Z</dcterms:modified>
</cp:coreProperties>
</file>