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4FF4" w14:textId="6E7B971A" w:rsidR="00F94817" w:rsidRDefault="007E193C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4877BC" wp14:editId="1660BF01">
            <wp:simplePos x="0" y="0"/>
            <wp:positionH relativeFrom="page">
              <wp:align>left</wp:align>
            </wp:positionH>
            <wp:positionV relativeFrom="paragraph">
              <wp:posOffset>-316865</wp:posOffset>
            </wp:positionV>
            <wp:extent cx="8104505" cy="975360"/>
            <wp:effectExtent l="0" t="0" r="0" b="0"/>
            <wp:wrapNone/>
            <wp:docPr id="1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50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80136" w14:textId="77777777" w:rsidR="007E193C" w:rsidRDefault="007E193C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C50B96F" w14:textId="77777777" w:rsidR="007E193C" w:rsidRDefault="007E193C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3D99775A" w14:textId="7AB8EEED" w:rsidR="007E193C" w:rsidRDefault="007E193C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0CB74066" w14:textId="2FE6A01E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6D2E4D16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345AC6F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4504280" w14:textId="393E47D0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13E591" w14:textId="5120F1E6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00B82B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8EC82C" w14:textId="0421AA14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5A1F171" w14:textId="33132B5B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7949E09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57A77A" w14:textId="35D47151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1C0B76F" w14:textId="56354C15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0AF9BA1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2392EEC" w14:textId="2454465C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6C9E8EF" w14:textId="5C2D35EC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12B13FD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64F713" w14:textId="741B6761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1674AE7" w14:textId="4A63B74B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LORENZO COSTA DOS SANTOS</w:t>
            </w:r>
          </w:p>
        </w:tc>
      </w:tr>
      <w:tr w:rsidR="00F94817" w14:paraId="1CFFB0E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EAA5E5" w14:textId="42A30ABA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GRUPO</w:t>
            </w:r>
            <w:r w:rsidR="0067555D"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8EB2207" w14:textId="4AE1EE4F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V</w:t>
            </w:r>
            <w:r w:rsidR="0067555D">
              <w:rPr>
                <w:rFonts w:asciiTheme="minorHAnsi" w:eastAsia="Arial" w:hAnsiTheme="minorHAnsi" w:cstheme="minorHAnsi"/>
                <w:sz w:val="22"/>
                <w:szCs w:val="22"/>
              </w:rPr>
              <w:t>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F85263B" w14:textId="03DF51AC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TURNO</w:t>
            </w:r>
            <w:r w:rsidR="0067555D"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188E69" w14:textId="339E95C3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1C17FA" w14:textId="294CEDA1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TRIMESTRE</w:t>
            </w:r>
            <w:r w:rsidR="0067555D"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7D0B6BF" w14:textId="20A07314" w:rsidR="00F94817" w:rsidRPr="0067555D" w:rsidRDefault="007E19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18335189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39EAC910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BBBA8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7ABAE158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5D6237C" w14:textId="77777777" w:rsidR="007E193C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Lorenzo é uma criança alegre, carinhosa e bastante ativa, que demonstra boa socialização e mantém vínculos afetivos com os colegas e professores. Envolve-se com entusiasmo nas brincadeiras e nos momentos de recreação, participando com disposição das atividades propostas. No aspecto comportamental, encontra-se em processo de desenvolvimento do autocontrole emocional e da organização da rotina escolar, aspectos que vêm sendo trabalhados de forma contínua por meio de estratégias pedagógicas e de mediação individualizadas, com acompanhamento próximo da professora. </w:t>
            </w:r>
          </w:p>
          <w:p w14:paraId="3C0E2E4F" w14:textId="77777777" w:rsidR="007E193C" w:rsidRDefault="007E193C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E2E4C0A" w14:textId="131C3446" w:rsidR="00F94817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campo pedagógico, Lorenzo vem apresentando avanços significativos: reconhece as letras do alfabeto, identifica números e demonstra progresso crescente em sua aprendizagem, conseguindo manter a atenção nas explicações e atividades em diversos momentos. É uma criança com bom potencial cognitivo, e a escola trabalha em parceria com a família para favorecer sua concentração, organização e desenvolvimento integral no ambiente escolar.</w:t>
            </w:r>
          </w:p>
          <w:p w14:paraId="1EFC39F3" w14:textId="77777777" w:rsidR="007E193C" w:rsidRDefault="007E193C">
            <w:pPr>
              <w:spacing w:line="360" w:lineRule="auto"/>
              <w:jc w:val="both"/>
            </w:pPr>
          </w:p>
          <w:p w14:paraId="5AB46205" w14:textId="77777777" w:rsidR="007E193C" w:rsidRDefault="007E193C">
            <w:pPr>
              <w:spacing w:line="360" w:lineRule="auto"/>
              <w:jc w:val="both"/>
            </w:pPr>
          </w:p>
          <w:p w14:paraId="79599C93" w14:textId="77777777" w:rsidR="007E193C" w:rsidRDefault="007E193C">
            <w:pPr>
              <w:spacing w:line="360" w:lineRule="auto"/>
              <w:jc w:val="both"/>
            </w:pPr>
          </w:p>
          <w:p w14:paraId="7C721E6F" w14:textId="77777777" w:rsidR="007E193C" w:rsidRDefault="007E193C">
            <w:pPr>
              <w:spacing w:line="360" w:lineRule="auto"/>
              <w:jc w:val="both"/>
            </w:pPr>
          </w:p>
          <w:p w14:paraId="30888D9F" w14:textId="77777777" w:rsidR="007E193C" w:rsidRDefault="007E193C">
            <w:pPr>
              <w:spacing w:line="360" w:lineRule="auto"/>
              <w:jc w:val="both"/>
            </w:pPr>
          </w:p>
          <w:p w14:paraId="0646A133" w14:textId="77777777" w:rsidR="007E193C" w:rsidRDefault="007E193C">
            <w:pPr>
              <w:spacing w:line="360" w:lineRule="auto"/>
              <w:jc w:val="both"/>
            </w:pPr>
          </w:p>
          <w:p w14:paraId="295C3E50" w14:textId="77777777" w:rsidR="007E193C" w:rsidRDefault="007E193C">
            <w:pPr>
              <w:spacing w:line="360" w:lineRule="auto"/>
              <w:jc w:val="both"/>
            </w:pPr>
          </w:p>
          <w:p w14:paraId="2E4B46DF" w14:textId="77777777" w:rsidR="0067555D" w:rsidRDefault="0067555D">
            <w:pPr>
              <w:spacing w:line="360" w:lineRule="auto"/>
              <w:jc w:val="both"/>
            </w:pPr>
          </w:p>
          <w:p w14:paraId="5CA06C65" w14:textId="77777777" w:rsidR="0067555D" w:rsidRDefault="0067555D">
            <w:pPr>
              <w:spacing w:line="360" w:lineRule="auto"/>
              <w:jc w:val="both"/>
            </w:pPr>
          </w:p>
          <w:p w14:paraId="7F304B04" w14:textId="77777777" w:rsidR="007E193C" w:rsidRDefault="007E193C">
            <w:pPr>
              <w:spacing w:line="360" w:lineRule="auto"/>
              <w:jc w:val="both"/>
            </w:pPr>
          </w:p>
        </w:tc>
      </w:tr>
    </w:tbl>
    <w:p w14:paraId="6E63E7C6" w14:textId="77777777" w:rsidR="00F94817" w:rsidRDefault="00F94817">
      <w:pPr>
        <w:spacing w:before="120"/>
      </w:pPr>
    </w:p>
    <w:p w14:paraId="09BF8C0C" w14:textId="7BE0C1D1" w:rsidR="00F94817" w:rsidRPr="007E193C" w:rsidRDefault="00000000" w:rsidP="007E193C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 xml:space="preserve">Itapemirim, </w:t>
      </w:r>
      <w:r w:rsidR="007E193C" w:rsidRPr="007E193C">
        <w:rPr>
          <w:rFonts w:ascii="Arial" w:eastAsia="Arial" w:hAnsi="Arial" w:cs="Arial"/>
          <w:b/>
          <w:bCs/>
        </w:rPr>
        <w:t xml:space="preserve">26 </w:t>
      </w:r>
      <w:r w:rsidRPr="007E193C">
        <w:rPr>
          <w:rFonts w:ascii="Arial" w:eastAsia="Arial" w:hAnsi="Arial" w:cs="Arial"/>
          <w:b/>
          <w:bCs/>
        </w:rPr>
        <w:t xml:space="preserve">de </w:t>
      </w:r>
      <w:r w:rsidR="007E193C" w:rsidRPr="007E193C">
        <w:rPr>
          <w:rFonts w:ascii="Arial" w:eastAsia="Arial" w:hAnsi="Arial" w:cs="Arial"/>
          <w:b/>
          <w:bCs/>
        </w:rPr>
        <w:t xml:space="preserve">maio </w:t>
      </w:r>
      <w:r w:rsidRPr="007E193C">
        <w:rPr>
          <w:rFonts w:ascii="Arial" w:eastAsia="Arial" w:hAnsi="Arial" w:cs="Arial"/>
          <w:b/>
          <w:bCs/>
        </w:rPr>
        <w:t xml:space="preserve">de </w:t>
      </w:r>
      <w:r w:rsidR="007E193C" w:rsidRPr="007E193C">
        <w:rPr>
          <w:rFonts w:ascii="Arial" w:eastAsia="Arial" w:hAnsi="Arial" w:cs="Arial"/>
          <w:b/>
          <w:bCs/>
        </w:rPr>
        <w:t>2026</w:t>
      </w:r>
      <w:r w:rsidRPr="007E193C">
        <w:rPr>
          <w:rFonts w:ascii="Arial" w:eastAsia="Arial" w:hAnsi="Arial" w:cs="Arial"/>
          <w:b/>
          <w:bCs/>
        </w:rPr>
        <w:t>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6785"/>
      </w:tblGrid>
      <w:tr w:rsidR="00F94817" w14:paraId="642BCB25" w14:textId="77777777" w:rsidTr="007E193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46C583E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7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B81F8A0" w14:textId="77777777" w:rsidR="00F94817" w:rsidRDefault="00F94817"/>
        </w:tc>
      </w:tr>
      <w:tr w:rsidR="00F94817" w14:paraId="076596B1" w14:textId="77777777" w:rsidTr="007E193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F1D2D0B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7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D5600B3" w14:textId="77777777" w:rsidR="00F94817" w:rsidRDefault="00F94817"/>
        </w:tc>
      </w:tr>
      <w:tr w:rsidR="00F94817" w14:paraId="7CF44FEA" w14:textId="77777777" w:rsidTr="007E193C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368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F52B899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7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380BD8C" w14:textId="77777777" w:rsidR="00F94817" w:rsidRDefault="00F94817"/>
        </w:tc>
      </w:tr>
    </w:tbl>
    <w:p w14:paraId="43AABCB8" w14:textId="781F8BE2" w:rsidR="00F94817" w:rsidRDefault="0067555D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3B5035F" wp14:editId="595780AA">
            <wp:simplePos x="0" y="0"/>
            <wp:positionH relativeFrom="page">
              <wp:align>left</wp:align>
            </wp:positionH>
            <wp:positionV relativeFrom="paragraph">
              <wp:posOffset>-302260</wp:posOffset>
            </wp:positionV>
            <wp:extent cx="7598229" cy="914400"/>
            <wp:effectExtent l="0" t="0" r="3175" b="0"/>
            <wp:wrapNone/>
            <wp:docPr id="892782067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302" cy="915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6AA4D" w14:textId="5214842D" w:rsidR="00F94817" w:rsidRDefault="00F94817">
      <w:pPr>
        <w:spacing w:after="120"/>
      </w:pPr>
    </w:p>
    <w:p w14:paraId="3FCF6726" w14:textId="77777777" w:rsidR="0067555D" w:rsidRDefault="0067555D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66C0AFD2" w14:textId="77777777" w:rsidR="0067555D" w:rsidRDefault="0067555D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688FFC13" w14:textId="0CEFCE0E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76C65644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334544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1E86817" w14:textId="6F687173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BEDF7B9" w14:textId="545AE292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505339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37423AF" w14:textId="4A1E3E19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89A387" w14:textId="30B02B2B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6C6E94B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3CA0ED9" w14:textId="29069413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A86670" w14:textId="3CBAE21E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79EFCAE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4C8CB1" w14:textId="474FA306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BE5C82" w14:textId="606D00D9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23C4337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F4709E7" w14:textId="670228F2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53DFF9" w14:textId="18AAD637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ESTELLA YESLI GONZALEZ BONICENHA</w:t>
            </w:r>
          </w:p>
        </w:tc>
      </w:tr>
      <w:tr w:rsidR="00F94817" w14:paraId="3007BC5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F643AD" w14:textId="2BFECFEB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GRUPO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A8F2494" w14:textId="2459B001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07B2EB6" w14:textId="697B4495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TURNO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0BBDA00" w14:textId="6998240E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1A722B1" w14:textId="3902FCA5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TRIMESTRE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3EAC156" w14:textId="3C6C2D20" w:rsidR="00F94817" w:rsidRPr="0067555D" w:rsidRDefault="00675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33D0FCA5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06AB8584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911C4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617B6475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337B696" w14:textId="77777777" w:rsidR="0067555D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Estella é uma criança amável, meiga e carismática, que demonstra comportamento tranquilo e mantém uma convivência harmoniosa com os colegas e professores. É observadora e interage de maneira natural durante os momentos de brincadeiras e atividades em grupo, revelando boa socialização no ambiente escolar. Nos momentos de explicação e realização de atividades pedagógicas, apresenta dificuldade em sustentar a atenção por períodos prolongados, sendo apoiada pela professora por meio de estratégias e estímulos individualizados que favorecem sua participação e engajamento nas propostas de sala. </w:t>
            </w:r>
          </w:p>
          <w:p w14:paraId="3435DE93" w14:textId="77777777" w:rsidR="0067555D" w:rsidRDefault="0067555D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895788B" w14:textId="77777777" w:rsidR="00F94817" w:rsidRDefault="0000000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Estella encontra-se em processo de construção das aprendizagens, reconhecendo a letra inicial do seu nome e alguns numerais, principalmente os menores. Seu desenvolvimento segue avançando de forma gradual, e a escola acompanha seu percurso de forma cuidadosa, incentivando continuamente a ampliação de sua atenção e aprendizagem. É uma criança ativa e participativa nas brincadeiras, demonstrando alegria e disposição nos momentos lúdicos.</w:t>
            </w:r>
          </w:p>
          <w:p w14:paraId="33067AF8" w14:textId="77777777" w:rsidR="0067555D" w:rsidRDefault="0067555D">
            <w:pPr>
              <w:spacing w:line="360" w:lineRule="auto"/>
              <w:jc w:val="both"/>
            </w:pPr>
          </w:p>
          <w:p w14:paraId="46C78591" w14:textId="77777777" w:rsidR="0067555D" w:rsidRDefault="0067555D">
            <w:pPr>
              <w:spacing w:line="360" w:lineRule="auto"/>
              <w:jc w:val="both"/>
            </w:pPr>
          </w:p>
          <w:p w14:paraId="31D19E06" w14:textId="77777777" w:rsidR="0067555D" w:rsidRDefault="0067555D">
            <w:pPr>
              <w:spacing w:line="360" w:lineRule="auto"/>
              <w:jc w:val="both"/>
            </w:pPr>
          </w:p>
          <w:p w14:paraId="3B5CD8C4" w14:textId="77777777" w:rsidR="0067555D" w:rsidRDefault="0067555D">
            <w:pPr>
              <w:spacing w:line="360" w:lineRule="auto"/>
              <w:jc w:val="both"/>
            </w:pPr>
          </w:p>
          <w:p w14:paraId="09C92C3F" w14:textId="77777777" w:rsidR="0067555D" w:rsidRDefault="0067555D">
            <w:pPr>
              <w:spacing w:line="360" w:lineRule="auto"/>
              <w:jc w:val="both"/>
            </w:pPr>
          </w:p>
          <w:p w14:paraId="431E6AC5" w14:textId="77777777" w:rsidR="0067555D" w:rsidRDefault="0067555D">
            <w:pPr>
              <w:spacing w:line="360" w:lineRule="auto"/>
              <w:jc w:val="both"/>
            </w:pPr>
          </w:p>
          <w:p w14:paraId="7F25F6D0" w14:textId="77777777" w:rsidR="0067555D" w:rsidRDefault="0067555D">
            <w:pPr>
              <w:spacing w:line="360" w:lineRule="auto"/>
              <w:jc w:val="both"/>
            </w:pPr>
          </w:p>
          <w:p w14:paraId="7D2DCF6C" w14:textId="5B645C4D" w:rsidR="0067555D" w:rsidRDefault="0067555D">
            <w:pPr>
              <w:spacing w:line="360" w:lineRule="auto"/>
              <w:jc w:val="both"/>
            </w:pPr>
          </w:p>
        </w:tc>
      </w:tr>
    </w:tbl>
    <w:p w14:paraId="55C9D104" w14:textId="77777777" w:rsidR="00F94817" w:rsidRDefault="00F94817">
      <w:pPr>
        <w:spacing w:before="120"/>
      </w:pPr>
    </w:p>
    <w:p w14:paraId="12601EDC" w14:textId="77777777" w:rsidR="0067555D" w:rsidRPr="007E193C" w:rsidRDefault="0067555D" w:rsidP="0067555D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F94817" w14:paraId="410B13E7" w14:textId="77777777" w:rsidTr="0067555D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A66F10B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A3A1382" w14:textId="77777777" w:rsidR="00F94817" w:rsidRDefault="00F94817"/>
        </w:tc>
      </w:tr>
      <w:tr w:rsidR="00F94817" w14:paraId="488DC340" w14:textId="77777777" w:rsidTr="0067555D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1076F2A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5408DD3" w14:textId="77777777" w:rsidR="00F94817" w:rsidRDefault="00F94817"/>
        </w:tc>
      </w:tr>
      <w:tr w:rsidR="00F94817" w14:paraId="341C631E" w14:textId="77777777" w:rsidTr="0067555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8841CD" w14:textId="77777777" w:rsidR="00F94817" w:rsidRDefault="0000000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50F6E4" w14:textId="77777777" w:rsidR="00F94817" w:rsidRDefault="00F94817"/>
        </w:tc>
      </w:tr>
    </w:tbl>
    <w:p w14:paraId="4013567B" w14:textId="5DD1A7A1" w:rsidR="00F94817" w:rsidRDefault="009F6EF7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FB96E4" wp14:editId="506F56C1">
            <wp:simplePos x="0" y="0"/>
            <wp:positionH relativeFrom="page">
              <wp:align>left</wp:align>
            </wp:positionH>
            <wp:positionV relativeFrom="paragraph">
              <wp:posOffset>-302260</wp:posOffset>
            </wp:positionV>
            <wp:extent cx="7534910" cy="906780"/>
            <wp:effectExtent l="0" t="0" r="8890" b="7620"/>
            <wp:wrapNone/>
            <wp:docPr id="882315707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171" cy="907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98BB1" w14:textId="2CB2AE33" w:rsidR="00F94817" w:rsidRDefault="00F94817">
      <w:pPr>
        <w:spacing w:after="120"/>
      </w:pPr>
    </w:p>
    <w:p w14:paraId="7F043F43" w14:textId="77777777" w:rsidR="009F6EF7" w:rsidRDefault="009F6EF7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3C0B5CDC" w14:textId="77777777" w:rsidR="009F6EF7" w:rsidRDefault="009F6EF7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75753EF2" w14:textId="77777777" w:rsidR="009F6EF7" w:rsidRDefault="009F6EF7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AA0EB6D" w14:textId="1AF649AD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6A74A48A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6CFBEF9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7D92A36" w14:textId="76A9A9F7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351890" w14:textId="6ABD421B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CMEBTI "DINORAH RODRIGUES PEÇANHA"</w:t>
            </w:r>
          </w:p>
        </w:tc>
      </w:tr>
      <w:tr w:rsidR="00F94817" w14:paraId="5BC40AD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23D5FE" w14:textId="3CBE6541" w:rsidR="00F94817" w:rsidRDefault="0067555D">
            <w:r w:rsidRPr="0067555D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1D537A2" w14:textId="6BD0C488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IOLANDA GARCIA RANGEL DA SILVA</w:t>
            </w:r>
          </w:p>
        </w:tc>
      </w:tr>
      <w:tr w:rsidR="00F94817" w14:paraId="0F7490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AE06413" w14:textId="6C4E6A2D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D6BE672" w14:textId="63C54E00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LECENILDA ROSA DOS SANTOS</w:t>
            </w:r>
          </w:p>
        </w:tc>
      </w:tr>
      <w:tr w:rsidR="00F94817" w14:paraId="3A31A9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D5D72E" w14:textId="0A7CB20C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7ACC5EA" w14:textId="300723A1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PATRICIA RISPERI DA SILVA</w:t>
            </w:r>
          </w:p>
        </w:tc>
      </w:tr>
      <w:tr w:rsidR="00F94817" w14:paraId="477D3B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E4B163B" w14:textId="0C2CB428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A08E3B" w14:textId="13FED3DE" w:rsidR="00F94817" w:rsidRDefault="0067555D">
            <w:r>
              <w:rPr>
                <w:rFonts w:ascii="Arial" w:eastAsia="Arial" w:hAnsi="Arial" w:cs="Arial"/>
                <w:sz w:val="19"/>
                <w:szCs w:val="19"/>
              </w:rPr>
              <w:t>ELISA SOARES BAPTISTA</w:t>
            </w:r>
          </w:p>
        </w:tc>
      </w:tr>
      <w:tr w:rsidR="003142FB" w14:paraId="394A32A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526F0E" w14:textId="4A90BADD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GRUPO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77B2E8C" w14:textId="7AFE42F9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BB58F1F" w14:textId="77928AA1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TURNO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F405F11" w14:textId="7F9F9149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38C01F7" w14:textId="3332241F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TRIMESTRE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D34450F" w14:textId="1D0434F0" w:rsidR="003142FB" w:rsidRDefault="003142FB" w:rsidP="003142FB">
            <w:r w:rsidRPr="0067555D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6E871C11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2A0AF5D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CB6BB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016322EE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137B7CC" w14:textId="77777777" w:rsidR="00DE52F3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Elisa é uma criança meiga, carinhosa e tranquila, com bom comportamento no ambiente escolar. Interage bem com os colegas e professores, participando das brincadeiras e atividades de forma alegre e harmoniosa, demonstrando ser uma criança ativa e sociável que aprecia correr, pular e dançar. </w:t>
            </w:r>
          </w:p>
          <w:p w14:paraId="5F33A199" w14:textId="77777777" w:rsidR="00DE52F3" w:rsidRDefault="00DE52F3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613D232" w14:textId="6192FE53" w:rsidR="00F94817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Nos momentos de explicação e realização das atividades pedagógicas, apresenta dificuldade em manter o foco por períodos mais longos, sendo acompanhada de forma próxima pela professora, que utiliza estratégias diferenciadas para favorecer sua compreensão e participação nas propostas desenvolvidas em sala. Elisa encontra-se em processo de desenvolvimento da aprendizagem, reconhecendo a letra inicial do seu nome e alguns números, e vem ampliando progressivamente seus conhecimentos em relação ao alfabeto e aos conteúdos pedagógicos. É uma criança carinhosa e participativa, com boa convivência social, e a escola acompanha seu percurso com incentivo contínuo para fortalecer sua atenção e favorecer seu desenvolvimento escolar.</w:t>
            </w:r>
          </w:p>
          <w:p w14:paraId="70E35AF1" w14:textId="77777777" w:rsidR="0067555D" w:rsidRDefault="0067555D" w:rsidP="00DE52F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3D0A412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816BF8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FA15F19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26709D9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BD9F773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5724E9" w14:textId="77777777" w:rsidR="0067555D" w:rsidRDefault="006755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0AB5FA5" w14:textId="77777777" w:rsidR="00DE52F3" w:rsidRDefault="00DE52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3429C1" w14:textId="77777777" w:rsidR="00DE52F3" w:rsidRDefault="00DE52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20F7B46" w14:textId="77777777" w:rsidR="00DE52F3" w:rsidRDefault="00DE52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E26EC10" w14:textId="77777777" w:rsidR="00DE52F3" w:rsidRDefault="00DE52F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185B450" w14:textId="77777777" w:rsidR="0067555D" w:rsidRDefault="0067555D">
            <w:pPr>
              <w:spacing w:line="360" w:lineRule="auto"/>
              <w:jc w:val="both"/>
            </w:pPr>
          </w:p>
        </w:tc>
      </w:tr>
    </w:tbl>
    <w:p w14:paraId="1D2EA5DD" w14:textId="77777777" w:rsidR="00DE52F3" w:rsidRDefault="00DE52F3" w:rsidP="0067555D">
      <w:pPr>
        <w:spacing w:before="80" w:after="160"/>
        <w:jc w:val="right"/>
        <w:rPr>
          <w:rFonts w:ascii="Arial" w:eastAsia="Arial" w:hAnsi="Arial" w:cs="Arial"/>
          <w:b/>
          <w:bCs/>
        </w:rPr>
      </w:pPr>
    </w:p>
    <w:p w14:paraId="523172E2" w14:textId="063AE9F9" w:rsidR="0067555D" w:rsidRPr="007E193C" w:rsidRDefault="0067555D" w:rsidP="0067555D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67555D" w14:paraId="3EF616BB" w14:textId="77777777" w:rsidTr="00DE52F3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E113353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4EACE39" w14:textId="77777777" w:rsidR="0067555D" w:rsidRDefault="0067555D" w:rsidP="00A806E0"/>
        </w:tc>
      </w:tr>
      <w:tr w:rsidR="0067555D" w14:paraId="179FFF6B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D2DC5A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15C2910" w14:textId="77777777" w:rsidR="0067555D" w:rsidRDefault="0067555D" w:rsidP="00A806E0"/>
        </w:tc>
      </w:tr>
      <w:tr w:rsidR="0067555D" w14:paraId="49DEB298" w14:textId="77777777" w:rsidTr="00DE52F3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016639D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5F883A2" w14:textId="77777777" w:rsidR="0067555D" w:rsidRDefault="0067555D" w:rsidP="00A806E0"/>
        </w:tc>
      </w:tr>
    </w:tbl>
    <w:p w14:paraId="57B35F7F" w14:textId="51535F0B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C40934" wp14:editId="41F4878C">
            <wp:simplePos x="0" y="0"/>
            <wp:positionH relativeFrom="page">
              <wp:align>left</wp:align>
            </wp:positionH>
            <wp:positionV relativeFrom="paragraph">
              <wp:posOffset>-302260</wp:posOffset>
            </wp:positionV>
            <wp:extent cx="7788184" cy="937260"/>
            <wp:effectExtent l="0" t="0" r="3810" b="0"/>
            <wp:wrapNone/>
            <wp:docPr id="1959230569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583" cy="93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37E4E" w14:textId="4A9500FA" w:rsidR="00F94817" w:rsidRDefault="00F94817">
      <w:pPr>
        <w:spacing w:after="120"/>
      </w:pPr>
    </w:p>
    <w:p w14:paraId="578D6A8C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075033A8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EF130C7" w14:textId="5D00EB50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65E93634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35785ED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ED16905" w14:textId="5867AAB9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2B6AF86" w14:textId="4958DE71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CMEBTI "DINORAH RODRIGUES PEÇANHA"</w:t>
            </w:r>
          </w:p>
        </w:tc>
      </w:tr>
      <w:tr w:rsidR="00F94817" w14:paraId="0FC4159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5DAB8DE" w14:textId="574149ED" w:rsidR="00F94817" w:rsidRPr="00DE52F3" w:rsidRDefault="00DE52F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hAnsiTheme="majorHAnsi" w:cstheme="maj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F302EE" w14:textId="3EFA5D8A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IOLANDA GARCIA RANGEL DA SILVA</w:t>
            </w:r>
          </w:p>
        </w:tc>
      </w:tr>
      <w:tr w:rsidR="00F94817" w14:paraId="6C477D2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07E07DE" w14:textId="19B51404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00B5B4" w14:textId="34014357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LECENILDA ROSA DOS SANTOS</w:t>
            </w:r>
          </w:p>
        </w:tc>
      </w:tr>
      <w:tr w:rsidR="00F94817" w14:paraId="58377A0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D9914F1" w14:textId="09DA4E0A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C51806" w14:textId="2707AEFB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PATRICIA RISPERI DA SILVA</w:t>
            </w:r>
          </w:p>
        </w:tc>
      </w:tr>
      <w:tr w:rsidR="00F94817" w14:paraId="6631F12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51C5FF" w14:textId="19B071B4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25A4D9" w14:textId="1BA7B938" w:rsidR="00F94817" w:rsidRPr="00DE52F3" w:rsidRDefault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RIAN ALVES DA SILVA</w:t>
            </w:r>
          </w:p>
        </w:tc>
      </w:tr>
      <w:tr w:rsidR="003142FB" w14:paraId="2AB866C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4FE04BF" w14:textId="11A80DCF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008CC1C" w14:textId="1B2E3124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C8B14E8" w14:textId="21294516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ADCDBD" w14:textId="501A2F7C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CBAB41D" w14:textId="69F635B9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9C781A" w14:textId="01D7D8FC" w:rsidR="003142FB" w:rsidRPr="00DE52F3" w:rsidRDefault="003142FB" w:rsidP="003142F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E52F3">
              <w:rPr>
                <w:rFonts w:asciiTheme="majorHAnsi" w:eastAsia="Arial" w:hAnsiTheme="majorHAnsi" w:cstheme="majorHAnsi"/>
                <w:sz w:val="22"/>
                <w:szCs w:val="22"/>
              </w:rPr>
              <w:t>1º</w:t>
            </w:r>
          </w:p>
        </w:tc>
      </w:tr>
    </w:tbl>
    <w:p w14:paraId="7F4C626B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37D7D200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8998F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316C7939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BED0B18" w14:textId="0B56CEE0" w:rsidR="003142FB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Rian é uma criança ativa e comunicativa, que participa das brincadeiras com entusiasmo e demonstra boa integração nos momentos de convivência social, apreciando correr, pular e interagir com os colegas. No contexto das atividades pedagógicas, encontra-se em processo de desenvolvimento da organização comportamental e da concentração, aspectos que têm sido trabalhados por meio de estratégias de mediação e direcionamento individualizados pela professora. </w:t>
            </w:r>
          </w:p>
          <w:p w14:paraId="0982A12A" w14:textId="77777777" w:rsidR="00DE52F3" w:rsidRDefault="00DE52F3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CE15348" w14:textId="77121643" w:rsidR="00F94817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escola e a família caminham juntas no acompanhamento de seu desenvolvimento, com vistas a favorecer seu engajamento nas propostas de sala. No campo da aprendizagem, Rian reconhece a letra inicial do seu nome e alguns numerais, estando em processo de ampliação do reconhecimento do alfabeto e da sequência numérica. Necessita de estímulos frequentes para manter o foco e concluir as atividades propostas, o que tem sido trabalhado de forma contínua. É uma criança com potencial de desenvolvimento, e o acompanhamento pedagógico individualizado tem favorecido seus progressos ao longo do trimestre.</w:t>
            </w:r>
          </w:p>
          <w:p w14:paraId="51C61F89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03D6F4F6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1A32EBBD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0E5F6101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67A27DE4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0FC0F300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717B9D3F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4579272C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6CEFA52C" w14:textId="77777777" w:rsidR="0067555D" w:rsidRDefault="0067555D">
            <w:pPr>
              <w:spacing w:line="360" w:lineRule="auto"/>
              <w:jc w:val="both"/>
              <w:rPr>
                <w:rFonts w:eastAsia="Arial"/>
              </w:rPr>
            </w:pPr>
          </w:p>
          <w:p w14:paraId="25424D55" w14:textId="77777777" w:rsidR="00DE52F3" w:rsidRDefault="00DE52F3">
            <w:pPr>
              <w:spacing w:line="360" w:lineRule="auto"/>
              <w:jc w:val="both"/>
              <w:rPr>
                <w:rFonts w:eastAsia="Arial"/>
              </w:rPr>
            </w:pPr>
          </w:p>
          <w:p w14:paraId="6DA015AD" w14:textId="77777777" w:rsidR="0067555D" w:rsidRDefault="0067555D">
            <w:pPr>
              <w:spacing w:line="360" w:lineRule="auto"/>
              <w:jc w:val="both"/>
            </w:pPr>
          </w:p>
        </w:tc>
      </w:tr>
    </w:tbl>
    <w:p w14:paraId="069AEDF8" w14:textId="77777777" w:rsidR="0067555D" w:rsidRPr="007E193C" w:rsidRDefault="0067555D" w:rsidP="0067555D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67555D" w14:paraId="07FB8914" w14:textId="77777777" w:rsidTr="003142FB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0A80077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8267FA4" w14:textId="77777777" w:rsidR="0067555D" w:rsidRDefault="0067555D" w:rsidP="00A806E0"/>
        </w:tc>
      </w:tr>
      <w:tr w:rsidR="0067555D" w14:paraId="37FA3B17" w14:textId="77777777" w:rsidTr="003142F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C682AE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59032D0" w14:textId="77777777" w:rsidR="0067555D" w:rsidRDefault="0067555D" w:rsidP="00A806E0"/>
        </w:tc>
      </w:tr>
      <w:tr w:rsidR="0067555D" w14:paraId="39C4EA2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5B9BFFE" w14:textId="77777777" w:rsidR="0067555D" w:rsidRDefault="0067555D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073690" w14:textId="77777777" w:rsidR="0067555D" w:rsidRDefault="0067555D" w:rsidP="00A806E0"/>
        </w:tc>
      </w:tr>
    </w:tbl>
    <w:p w14:paraId="0FA2BBD6" w14:textId="462B981B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B565127" wp14:editId="41E671BE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598229" cy="914400"/>
            <wp:effectExtent l="0" t="0" r="3175" b="0"/>
            <wp:wrapNone/>
            <wp:docPr id="1079690993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17" cy="915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B890" w14:textId="0AADBCAB" w:rsidR="00F94817" w:rsidRDefault="00F94817">
      <w:pPr>
        <w:spacing w:after="120"/>
      </w:pPr>
    </w:p>
    <w:p w14:paraId="7C3DDB3E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10115285" w14:textId="39974BA5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03976281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77B3156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1AAAC74" w14:textId="6E50D129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BA6C3D1" w14:textId="7ED12000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339E4BC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C49AAAD" w14:textId="18B81C07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1256B9E" w14:textId="2539490B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2C314B3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ACE517C" w14:textId="1086AA4C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18D85D" w14:textId="4554C62D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6B709DC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A1F583D" w14:textId="19B36EC9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F892582" w14:textId="0D41FE31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27C0D4D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A60D16C" w14:textId="0E3B23C3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F4F140B" w14:textId="24FD27F6" w:rsidR="00F94817" w:rsidRPr="00DE52F3" w:rsidRDefault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NICOLLAS GABRI FERREIRA</w:t>
            </w:r>
          </w:p>
        </w:tc>
      </w:tr>
      <w:tr w:rsidR="003142FB" w14:paraId="5C67AD7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BB23D0F" w14:textId="28C40000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FDD3313" w14:textId="7F15D16E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3FD5CD0" w14:textId="69D73953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DE433E" w14:textId="3DC9FF99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EC69DC1" w14:textId="44CB623C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49ED540" w14:textId="7886F1B4" w:rsidR="003142FB" w:rsidRPr="00DE52F3" w:rsidRDefault="003142FB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1075ED45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30861AE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C3767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7F0E8B0B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3503AD9" w14:textId="77777777" w:rsidR="00DE52F3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Nicollas</w:t>
            </w:r>
            <w:proofErr w:type="spellEnd"/>
            <w:r>
              <w:rPr>
                <w:rFonts w:ascii="Arial" w:eastAsia="Arial" w:hAnsi="Arial" w:cs="Arial"/>
              </w:rPr>
              <w:t xml:space="preserve"> é uma criança tranquila, calma e dedicada, que demonstra bom comportamento no ambiente escolar, realizando suas atividades com capricho e organização. Tem um perfil mais reservado, participando de maneira discreta das atividades e interações em sala, e costuma interagir com os colegas de forma respeitosa e tranquila. </w:t>
            </w:r>
          </w:p>
          <w:p w14:paraId="4450A69B" w14:textId="77777777" w:rsidR="00DE52F3" w:rsidRDefault="00DE52F3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7981961" w14:textId="67EE8426" w:rsidR="00F94817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professora tem desenvolvido estratégias para estimular sua comunicação e ampliar sua participação nos momentos coletivos, incentivando sua expressão oral e sua integração com o grupo. </w:t>
            </w:r>
            <w:proofErr w:type="spellStart"/>
            <w:r>
              <w:rPr>
                <w:rFonts w:ascii="Arial" w:eastAsia="Arial" w:hAnsi="Arial" w:cs="Arial"/>
              </w:rPr>
              <w:t>Nicollas</w:t>
            </w:r>
            <w:proofErr w:type="spellEnd"/>
            <w:r>
              <w:rPr>
                <w:rFonts w:ascii="Arial" w:eastAsia="Arial" w:hAnsi="Arial" w:cs="Arial"/>
              </w:rPr>
              <w:t xml:space="preserve"> encontra-se em processo de desenvolvimento da aprendizagem, reconhecendo a letra inicial do seu nome e ampliando gradativamente o reconhecimento das demais letras do alfabeto e dos números. Demonstra empenho na realização das tarefas e participa das atividades dentro de suas possibilidades. Nos momentos de recreação, engaja-se nas brincadeiras no seu próprio ritmo, e a escola acompanha seu desenvolvimento com incentivo contínuo para fortalecer sua comunicação e interação social.</w:t>
            </w:r>
          </w:p>
          <w:p w14:paraId="4F3EAA49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4F7B740C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33E7C059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6F0549D2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19C7231E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5D95F26F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120C05A1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3860E2BC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363BF13C" w14:textId="77777777" w:rsidR="003142FB" w:rsidRDefault="003142FB">
            <w:pPr>
              <w:spacing w:line="360" w:lineRule="auto"/>
              <w:jc w:val="both"/>
            </w:pPr>
          </w:p>
          <w:p w14:paraId="54EA53A9" w14:textId="77777777" w:rsidR="00DE52F3" w:rsidRDefault="00DE52F3">
            <w:pPr>
              <w:spacing w:line="360" w:lineRule="auto"/>
              <w:jc w:val="both"/>
            </w:pPr>
          </w:p>
          <w:p w14:paraId="4B2E2225" w14:textId="77777777" w:rsidR="00DE52F3" w:rsidRDefault="00DE52F3">
            <w:pPr>
              <w:spacing w:line="360" w:lineRule="auto"/>
              <w:jc w:val="both"/>
            </w:pPr>
          </w:p>
          <w:p w14:paraId="1F7CA64D" w14:textId="77777777" w:rsidR="00D94E80" w:rsidRDefault="00D94E80">
            <w:pPr>
              <w:spacing w:line="360" w:lineRule="auto"/>
              <w:jc w:val="both"/>
            </w:pPr>
          </w:p>
          <w:p w14:paraId="23C2B10A" w14:textId="77777777" w:rsidR="00D94E80" w:rsidRDefault="00D94E80">
            <w:pPr>
              <w:spacing w:line="360" w:lineRule="auto"/>
              <w:jc w:val="both"/>
            </w:pPr>
          </w:p>
        </w:tc>
      </w:tr>
    </w:tbl>
    <w:p w14:paraId="6BF930F6" w14:textId="77777777" w:rsidR="00F94817" w:rsidRDefault="00F94817">
      <w:pPr>
        <w:spacing w:before="120"/>
      </w:pPr>
    </w:p>
    <w:p w14:paraId="16CAE924" w14:textId="7777777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531AABB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5EBA90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27C76F" w14:textId="77777777" w:rsidR="003142FB" w:rsidRDefault="003142FB" w:rsidP="00A806E0"/>
        </w:tc>
      </w:tr>
      <w:tr w:rsidR="003142FB" w14:paraId="6906537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3B62C4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E48C6FB" w14:textId="77777777" w:rsidR="003142FB" w:rsidRDefault="003142FB" w:rsidP="00A806E0"/>
        </w:tc>
      </w:tr>
      <w:tr w:rsidR="003142FB" w14:paraId="6A6A9545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2BDC71D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58C822C" w14:textId="77777777" w:rsidR="003142FB" w:rsidRDefault="003142FB" w:rsidP="00A806E0"/>
        </w:tc>
      </w:tr>
    </w:tbl>
    <w:p w14:paraId="6D2D3980" w14:textId="52CB5929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40E821" wp14:editId="5863E904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788184" cy="937260"/>
            <wp:effectExtent l="0" t="0" r="3810" b="0"/>
            <wp:wrapNone/>
            <wp:docPr id="567124859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77" cy="93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3C940" w14:textId="5B046609" w:rsidR="00F94817" w:rsidRDefault="00F94817">
      <w:pPr>
        <w:spacing w:after="120"/>
      </w:pPr>
    </w:p>
    <w:p w14:paraId="025C3CD9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666DA94E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B4C8FDD" w14:textId="2796FCD1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2337F59E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:rsidRPr="00DE52F3" w14:paraId="4F11AF9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D66A31" w14:textId="7272AE4F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0B4B1B2" w14:textId="7C8ADF73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:rsidRPr="00DE52F3" w14:paraId="024C142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48AEB7B" w14:textId="23738B4F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078B889" w14:textId="7185C15C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:rsidRPr="00DE52F3" w14:paraId="4933AD4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BADA802" w14:textId="4C433060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0132308" w14:textId="4959A356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:rsidRPr="00DE52F3" w14:paraId="221C498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E8AEEDB" w14:textId="24F954C8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FA29A5" w14:textId="16BEB011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:rsidRPr="00DE52F3" w14:paraId="0AD6279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23C93EF" w14:textId="2AD0DBE1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90408E5" w14:textId="16BD9C48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THEO GUIMARÃES LUCAS CORREA</w:t>
            </w:r>
          </w:p>
        </w:tc>
      </w:tr>
      <w:tr w:rsidR="003142FB" w:rsidRPr="00DE52F3" w14:paraId="702649F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4B88824" w14:textId="573A9CE3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64BBC32" w14:textId="4B112183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27FB250" w14:textId="69FD8DE5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E89355" w14:textId="1B76CDC6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0690FC7" w14:textId="2C9BF298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8F0E5A" w14:textId="75554363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07F17110" w14:textId="77777777" w:rsidR="00F94817" w:rsidRPr="00DE52F3" w:rsidRDefault="00F94817">
      <w:pPr>
        <w:spacing w:before="140"/>
        <w:rPr>
          <w:rFonts w:asciiTheme="minorHAnsi" w:hAnsiTheme="minorHAnsi" w:cstheme="minorHAnsi"/>
          <w:sz w:val="22"/>
          <w:szCs w:val="22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7C39D4A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B39EB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19E6E03F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9BF329E" w14:textId="57058FBE" w:rsidR="003142FB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Theo é uma criança bastante ativa e energética, que demonstra entusiasmo no ambiente escolar. Durante as explicações e propostas pedagógicas, consegue manter a atenção e participar ativamente das atividades, evidenciando interesse e disposição para aprender. Nas brincadeiras e momentos na quadra, participa com entusiasmo, correndo, pulando e interagindo de forma ativa com os colegas, evidenciando boa participação nas atividades lúdicas e motoras. </w:t>
            </w:r>
          </w:p>
          <w:p w14:paraId="3DB6D9A4" w14:textId="77777777" w:rsidR="003142FB" w:rsidRDefault="003142FB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D4789D2" w14:textId="55D9A5EC" w:rsidR="00F94817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campo pedagógico, Theo apresentou avanço significativo ao longo do trimestre, reconhecendo praticamente todas as letras do alfabeto e ampliando o reconhecimento dos números e das cores. Demonstra interesse genuíno em aprender e bom desenvolvimento nas atividades realizadas, revelando um percurso de aprendizagem bastante satisfatório. A escola acompanha seu desenvolvimento de forma contínua, incentivando a consolidação das conquistas já alcançadas.</w:t>
            </w:r>
          </w:p>
          <w:p w14:paraId="313FCED4" w14:textId="77777777" w:rsidR="003142FB" w:rsidRDefault="003142FB" w:rsidP="00DE52F3">
            <w:pPr>
              <w:spacing w:line="276" w:lineRule="auto"/>
              <w:jc w:val="both"/>
              <w:rPr>
                <w:rFonts w:eastAsia="Arial"/>
              </w:rPr>
            </w:pPr>
          </w:p>
          <w:p w14:paraId="0EAD2DC6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36CC3F74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43BF15A2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66D00D49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01BC65F1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08AB1F77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40662AAE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116C04FA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58DA6990" w14:textId="77777777" w:rsidR="003142FB" w:rsidRDefault="003142FB">
            <w:pPr>
              <w:spacing w:line="360" w:lineRule="auto"/>
              <w:jc w:val="both"/>
              <w:rPr>
                <w:rFonts w:eastAsia="Arial"/>
              </w:rPr>
            </w:pPr>
          </w:p>
          <w:p w14:paraId="51A09E54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4935A1A9" w14:textId="77777777" w:rsidR="00F94817" w:rsidRDefault="00F94817">
      <w:pPr>
        <w:spacing w:before="120"/>
      </w:pPr>
    </w:p>
    <w:p w14:paraId="77E71B30" w14:textId="7777777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05F886FB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80AF8EB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FC5292" w14:textId="77777777" w:rsidR="003142FB" w:rsidRDefault="003142FB" w:rsidP="00A806E0"/>
        </w:tc>
      </w:tr>
      <w:tr w:rsidR="003142FB" w14:paraId="09A361A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5EF9CA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A1937A" w14:textId="77777777" w:rsidR="003142FB" w:rsidRDefault="003142FB" w:rsidP="00A806E0"/>
        </w:tc>
      </w:tr>
      <w:tr w:rsidR="003142FB" w14:paraId="7838D68A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BE6DFB8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32186B0" w14:textId="77777777" w:rsidR="003142FB" w:rsidRDefault="003142FB" w:rsidP="00A806E0"/>
        </w:tc>
      </w:tr>
    </w:tbl>
    <w:p w14:paraId="6A3D41C0" w14:textId="30248191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8D11C18" wp14:editId="77FDE8E0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661547" cy="922020"/>
            <wp:effectExtent l="0" t="0" r="0" b="0"/>
            <wp:wrapNone/>
            <wp:docPr id="920514740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955" cy="92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04116" w14:textId="379D7F2C" w:rsidR="00F94817" w:rsidRDefault="00F94817">
      <w:pPr>
        <w:spacing w:after="120"/>
      </w:pPr>
    </w:p>
    <w:p w14:paraId="6703E177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65CA667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499DB6C4" w14:textId="1AED8D91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42796BDF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457C9F2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2C2EB7" w14:textId="629A05E3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09011E" w14:textId="51077794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65A5234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8F3AC42" w14:textId="431239D7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724462E" w14:textId="0DDDACC7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1875693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B467EEF" w14:textId="2A8D7B48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805624" w14:textId="1298A396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305ADF0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B52170E" w14:textId="165AB554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4B5724" w14:textId="478F7BBA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432962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2A5540" w14:textId="646A519F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81545F3" w14:textId="2DE6F20F" w:rsidR="00F94817" w:rsidRPr="00DE52F3" w:rsidRDefault="00DE5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NOAH GUIMARÃES LUCAS CORREA</w:t>
            </w:r>
          </w:p>
        </w:tc>
      </w:tr>
      <w:tr w:rsidR="003142FB" w14:paraId="38EC61A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5C6F9A6" w14:textId="74D8EA8D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D640D33" w14:textId="61A21A76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25B4AB2" w14:textId="187DD083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4D8174" w14:textId="119BF9A4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F6C2379" w14:textId="6A1D5E66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29994BF" w14:textId="4401FE30" w:rsidR="003142FB" w:rsidRPr="00DE52F3" w:rsidRDefault="00DE52F3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52F3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5F6AACE3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744E004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77847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5696404E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739256B" w14:textId="77777777" w:rsidR="003142FB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Noah é uma criança bastante ativa e comunicativa, que demonstra energia e disposição no ambiente escolar. Durante as explicações e orientações da professora, consegue manter a atenção e permanecer participativo nas atividades propostas, evidenciando interesse e envolvimento com as propostas pedagógicas. Nas brincadeiras e atividades recreativas, participa com entusiasmo, correndo, pulando e interagindo muito bem com os colegas e professores. </w:t>
            </w:r>
          </w:p>
          <w:p w14:paraId="72C96599" w14:textId="77777777" w:rsidR="003142FB" w:rsidRDefault="003142FB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ECB79D4" w14:textId="37AFEAA4" w:rsidR="00F94817" w:rsidRDefault="00000000" w:rsidP="00DE52F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campo da aprendizagem, Noah apresentou uma evolução expressiva ao longo do período, reconhecendo praticamente todas as letras do alfabeto, além dos números e das cores. Demonstra interesse nas atividades e vem desenvolvendo suas habilidades de forma satisfatória, com avanços positivos em seu comportamento e desenvolvimento escolar. A escola acompanha seu percurso de forma contínua, incentivando a consolidação e a ampliação das aprendizagens conquistadas.</w:t>
            </w:r>
          </w:p>
          <w:p w14:paraId="1A43C3D3" w14:textId="77777777" w:rsidR="003142FB" w:rsidRDefault="003142FB" w:rsidP="00DE52F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1FE431A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E0049F6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5D9889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1A3C43D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62A097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7A6A13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01F8BA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71C149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5D9B083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F6D7E61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5D2DCDEB" w14:textId="77777777" w:rsidR="00F94817" w:rsidRDefault="00F94817">
      <w:pPr>
        <w:spacing w:before="120"/>
      </w:pPr>
    </w:p>
    <w:p w14:paraId="3916CA30" w14:textId="7651BDFE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4079D4E7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A576FD3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69CA11" w14:textId="77777777" w:rsidR="003142FB" w:rsidRDefault="003142FB" w:rsidP="00A806E0"/>
        </w:tc>
      </w:tr>
      <w:tr w:rsidR="003142FB" w14:paraId="7F63268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CE97CE2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68B135" w14:textId="77777777" w:rsidR="003142FB" w:rsidRDefault="003142FB" w:rsidP="00A806E0"/>
        </w:tc>
      </w:tr>
      <w:tr w:rsidR="003142FB" w14:paraId="3642CB1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CAE96F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6A04B1" w14:textId="77777777" w:rsidR="003142FB" w:rsidRDefault="003142FB" w:rsidP="00A806E0"/>
        </w:tc>
      </w:tr>
    </w:tbl>
    <w:p w14:paraId="2507F4B8" w14:textId="59BCD0E4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538A1BA" wp14:editId="18C85F21">
            <wp:simplePos x="0" y="0"/>
            <wp:positionH relativeFrom="page">
              <wp:align>left</wp:align>
            </wp:positionH>
            <wp:positionV relativeFrom="paragraph">
              <wp:posOffset>-302260</wp:posOffset>
            </wp:positionV>
            <wp:extent cx="7661547" cy="922020"/>
            <wp:effectExtent l="0" t="0" r="0" b="0"/>
            <wp:wrapNone/>
            <wp:docPr id="1409168811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581" cy="923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40957" w14:textId="4C4DA4EC" w:rsidR="00F94817" w:rsidRDefault="00F94817">
      <w:pPr>
        <w:spacing w:after="120"/>
      </w:pPr>
    </w:p>
    <w:p w14:paraId="04904888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45E44AF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762727EB" w14:textId="59F62E62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57334FFD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:rsidRPr="006B6346" w14:paraId="0EB2B81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6909338" w14:textId="74E47890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6CC447" w14:textId="139A219A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:rsidRPr="006B6346" w14:paraId="569A354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4C9A66" w14:textId="1457B14A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ACC31AB" w14:textId="40253763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:rsidRPr="006B6346" w14:paraId="0908DE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4FABB8F" w14:textId="7063855F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1FA43D3" w14:textId="6D5B647D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:rsidRPr="006B6346" w14:paraId="6C85020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518C53" w14:textId="1BACBB1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7810AB8" w14:textId="2B24E98A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:rsidRPr="006B6346" w14:paraId="091E2AA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5AB571A" w14:textId="64DD9B7C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9395FD4" w14:textId="14808670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MARIA CECÍLIA ALTOE</w:t>
            </w:r>
          </w:p>
        </w:tc>
      </w:tr>
      <w:tr w:rsidR="003142FB" w:rsidRPr="006B6346" w14:paraId="3485916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555F119" w14:textId="030E5F4B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D0F3608" w14:textId="18112BD2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B98A49A" w14:textId="0C352016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EF7DA9" w14:textId="7FA85E8B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3B4B4CE" w14:textId="71D71F3E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68918B4" w14:textId="14363F45" w:rsidR="003142FB" w:rsidRPr="006B6346" w:rsidRDefault="006B6346" w:rsidP="003142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0326DD81" w14:textId="77777777" w:rsidR="00F94817" w:rsidRPr="006B6346" w:rsidRDefault="00F94817">
      <w:pPr>
        <w:spacing w:before="140"/>
        <w:rPr>
          <w:rFonts w:asciiTheme="minorHAnsi" w:hAnsiTheme="minorHAnsi" w:cstheme="minorHAnsi"/>
          <w:sz w:val="22"/>
          <w:szCs w:val="22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45A1BC6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C583D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608AB93D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FB07146" w14:textId="77777777" w:rsidR="003142FB" w:rsidRDefault="00000000" w:rsidP="003142FB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Maria Cecília é uma criança esperta, ativa e alegre, que participa das brincadeiras com entusiasmo e demonstra boa socialização no ambiente escolar, interagindo bem com os colegas. Durante as atividades e momentos de explicação, apresenta dificuldade em manter a atenção e a concentração por períodos mais longos, sendo acompanhada pela professora por meio de estímulos e estratégias pedagógicas diferenciadas para favorecer seu engajamento e participação nas propostas. </w:t>
            </w:r>
          </w:p>
          <w:p w14:paraId="6CAE0588" w14:textId="77777777" w:rsidR="003142FB" w:rsidRDefault="003142FB" w:rsidP="003142FB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0FDEFF1" w14:textId="1EF65F2D" w:rsidR="00F94817" w:rsidRDefault="00000000" w:rsidP="003142FB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 Cecília encontra-se em processo de desenvolvimento da aprendizagem, reconhecendo a letra inicial do seu nome e alguns números, e vem avançando progressivamente no reconhecimento das demais letras e na ampliação de seus conhecimentos pedagógicos. A escola acompanha seu desenvolvimento com dedicação e incentivo contínuo, trabalhando em parceria com a família para favorecer sua atenção, participação e aprendizagem.</w:t>
            </w:r>
          </w:p>
          <w:p w14:paraId="5DB485ED" w14:textId="77777777" w:rsidR="003142FB" w:rsidRDefault="003142FB" w:rsidP="003142F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2018ADF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40C17CD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3853994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4422242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89C0DF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CD9F4F4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81A1B28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53AF021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EDA6A7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8C4CA1D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44F138EB" w14:textId="77777777" w:rsidR="00F94817" w:rsidRDefault="00F94817">
      <w:pPr>
        <w:spacing w:before="120"/>
      </w:pPr>
    </w:p>
    <w:p w14:paraId="05D7779A" w14:textId="7777777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64B82795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13F0AA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04798F" w14:textId="77777777" w:rsidR="003142FB" w:rsidRDefault="003142FB" w:rsidP="00A806E0"/>
        </w:tc>
      </w:tr>
      <w:tr w:rsidR="003142FB" w14:paraId="2A65922A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7D367A8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43C5A6B" w14:textId="77777777" w:rsidR="003142FB" w:rsidRDefault="003142FB" w:rsidP="00A806E0"/>
        </w:tc>
      </w:tr>
      <w:tr w:rsidR="003142FB" w14:paraId="3036AC4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5A52030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AD09D7D" w14:textId="77777777" w:rsidR="003142FB" w:rsidRDefault="003142FB" w:rsidP="00A806E0"/>
        </w:tc>
      </w:tr>
    </w:tbl>
    <w:p w14:paraId="68500A6A" w14:textId="368A5476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501D97C" wp14:editId="74ACE1CC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534913" cy="906780"/>
            <wp:effectExtent l="0" t="0" r="8890" b="7620"/>
            <wp:wrapNone/>
            <wp:docPr id="1625883390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522" cy="9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C6670" w14:textId="629CDAFF" w:rsidR="00F94817" w:rsidRDefault="00F94817">
      <w:pPr>
        <w:spacing w:after="120"/>
      </w:pPr>
    </w:p>
    <w:p w14:paraId="6BB3A8B8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DE2C00A" w14:textId="43D20918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6EEE01F1" w14:textId="6022F45C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23DAE34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BCD713D" w14:textId="6C59AFEA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7E0035" w14:textId="7455E3E6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262F249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F4E9F9F" w14:textId="2523AE20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64E5567" w14:textId="5BBC983F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5FDACF8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9A8179" w14:textId="6D15C4E7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7660501" w14:textId="7F0A531C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3E310D2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8594C68" w14:textId="4A5EFBA7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D5191B" w14:textId="63493A43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5E6732E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AD28408" w14:textId="26BD4425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201233" w14:textId="0D1CD622" w:rsidR="00F94817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MARIANA PAIVA LEAL BATALHA</w:t>
            </w:r>
          </w:p>
        </w:tc>
      </w:tr>
      <w:tr w:rsidR="003142FB" w14:paraId="26D54B9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198670" w14:textId="5A0F857F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6475672" w14:textId="574DAD57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9CC3280" w14:textId="2EF653C3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BA1F3B" w14:textId="608FF0F5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44D0642" w14:textId="25592BA3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9F5D410" w14:textId="3C5E5ED6" w:rsidR="003142FB" w:rsidRPr="006B6346" w:rsidRDefault="006B6346" w:rsidP="003142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5FC1E1A1" w14:textId="77777777" w:rsidR="00F94817" w:rsidRDefault="00F94817" w:rsidP="003142FB">
      <w:pPr>
        <w:spacing w:before="140" w:line="276" w:lineRule="auto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29703B5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9CE68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4B53EEB1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0BBA3A3" w14:textId="77777777" w:rsidR="00996A0F" w:rsidRDefault="00000000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Mariana é uma criança alegre, ativa e muito carinhosa, que demonstra facilidade em fazer amizades e interage muito bem com os colegas, participando das brincadeiras com entusiasmo. É comunicativa, curiosa e gosta de conversar e fazer perguntas, revelando-se uma criança participativa e afetiva no ambiente escolar. </w:t>
            </w:r>
          </w:p>
          <w:p w14:paraId="0B0F4B42" w14:textId="77777777" w:rsidR="00996A0F" w:rsidRDefault="00996A0F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E21099A" w14:textId="498193C8" w:rsidR="00F94817" w:rsidRDefault="00000000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Durante as atividades pedagógicas, apresenta dificuldade em manter a concentração por períodos mais prolongados, sendo apoiada pela professora por meio de acompanhamento próximo e estratégias de estímulo e mediação. Mariana reconhece a letra inicial do seu nome e alguns números, encontrando-se em processo de desenvolvimento da aprendizagem. É uma criança ativa que participa das atividades propostas de forma alegre, e seu jeito meigo e afetuoso contribui para uma convivência muito harmoniosa com todos no ambiente escolar. A escola acompanha seu percurso com incentivo contínuo, trabalhando em parceria com a família para favorecer sua concentração e ampliar suas aprendizagens.</w:t>
            </w:r>
          </w:p>
          <w:p w14:paraId="753F1299" w14:textId="77777777" w:rsidR="003142FB" w:rsidRDefault="003142FB" w:rsidP="00996A0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857C8F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2ED4240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620A24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C80FE6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BA49D72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B8C865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7FA8F7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0549D22" w14:textId="77777777" w:rsidR="003142FB" w:rsidRDefault="003142F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1A1E827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6DF8E3ED" w14:textId="77777777" w:rsidR="00F94817" w:rsidRDefault="00F94817">
      <w:pPr>
        <w:spacing w:before="120"/>
      </w:pPr>
    </w:p>
    <w:p w14:paraId="4449743B" w14:textId="6B320B4C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2A74F12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0FCDD4A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FC24244" w14:textId="77777777" w:rsidR="003142FB" w:rsidRDefault="003142FB" w:rsidP="00A806E0"/>
        </w:tc>
      </w:tr>
      <w:tr w:rsidR="003142FB" w14:paraId="025EC5C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539BA9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879B55" w14:textId="77777777" w:rsidR="003142FB" w:rsidRDefault="003142FB" w:rsidP="00A806E0"/>
        </w:tc>
      </w:tr>
      <w:tr w:rsidR="003142FB" w14:paraId="7F2A18CE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8D70C9D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D0B8CEC" w14:textId="77777777" w:rsidR="003142FB" w:rsidRDefault="003142FB" w:rsidP="00A806E0"/>
        </w:tc>
      </w:tr>
    </w:tbl>
    <w:p w14:paraId="3657830E" w14:textId="1245F78F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10D6637" wp14:editId="2FC63A58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534910" cy="906780"/>
            <wp:effectExtent l="0" t="0" r="8890" b="7620"/>
            <wp:wrapNone/>
            <wp:docPr id="761807323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92" cy="906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B7F83" w14:textId="6E962CEA" w:rsidR="00F94817" w:rsidRDefault="00F94817">
      <w:pPr>
        <w:spacing w:after="120"/>
      </w:pPr>
    </w:p>
    <w:p w14:paraId="7364CC6E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967A3C0" w14:textId="3052CBE5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0801CA74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4A06A3B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C0857A" w14:textId="2015BEB2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FCD8225" w14:textId="5187FE48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5FAD13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BC2F732" w14:textId="4BEC979C" w:rsidR="00F94817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922BF5" w14:textId="0E5B05A8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47CB2B9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DE3F341" w14:textId="4DE27083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F7C19A" w14:textId="2F2C8407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40141C3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8549A1F" w14:textId="5E6F7B6B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0A975AC" w14:textId="79D2FEE5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4BBE6C6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E8BC79E" w14:textId="6CB8EF82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375DD7A" w14:textId="7DBBD053" w:rsidR="00F94817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ELOÁ SCHEIDEGGER ROCHA</w:t>
            </w:r>
          </w:p>
        </w:tc>
      </w:tr>
      <w:tr w:rsidR="00996A0F" w14:paraId="78776AA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52B35E" w14:textId="77371147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6B7FD34" w14:textId="66F54AAC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B79AEDA" w14:textId="5C9B27F7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6359784" w14:textId="3D2C2067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102973D" w14:textId="20D4AD88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B70FBC4" w14:textId="40BC9C49" w:rsidR="00996A0F" w:rsidRPr="006B6346" w:rsidRDefault="00996A0F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1843DB25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324DB2C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AD6C1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0010D11F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23136C3" w14:textId="77777777" w:rsidR="00996A0F" w:rsidRDefault="00000000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Eloá é uma criança esperta, ativa e comunicativa, que demonstra boa socialização e alegria no convívio escolar, participando das brincadeiras com entusiasmo e mantendo uma convivência afetiva com a turma. Durante a rotina escolar em sala de aula, encontra-se em processo de desenvolvimento da organização comportamental, aspecto que tem sido trabalhado de forma contínua pela professora por meio de intervenções pedagógicas e estratégias de direcionamento individualizadas, visando favorecer sua concentração e participação nas atividades. No campo pedagógico, Eloá vem apresentando avanços significativos: durante as explicações, demonstra atenção em diversos momentos, reconhece quase todas as letras do alfabeto e está avançando no reconhecimento dos números. </w:t>
            </w:r>
          </w:p>
          <w:p w14:paraId="05AD0F20" w14:textId="77777777" w:rsidR="00996A0F" w:rsidRDefault="00996A0F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E115FDF" w14:textId="650ED923" w:rsidR="00F94817" w:rsidRDefault="00000000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progresso em relação aos conteúdos trabalhados tem sido positivo e expressivo. É uma criança alegre, brincalhona e carismática, e a escola acompanha seu desenvolvimento de forma cuidadosa, incentivando a consolidação de hábitos e atitudes adequados ao ambiente escolar.</w:t>
            </w:r>
          </w:p>
          <w:p w14:paraId="15B02C57" w14:textId="77777777" w:rsidR="003142FB" w:rsidRDefault="003142FB" w:rsidP="00996A0F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2E419AE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F2A5E3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BCB5BF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9A31C0E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944306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1419013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583A22E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3394B1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69F703D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9D0887B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34C5A0DF" w14:textId="77777777" w:rsidR="003142FB" w:rsidRDefault="003142FB" w:rsidP="003142FB">
      <w:pPr>
        <w:spacing w:before="80" w:after="160"/>
        <w:jc w:val="right"/>
        <w:rPr>
          <w:rFonts w:ascii="Arial" w:eastAsia="Arial" w:hAnsi="Arial" w:cs="Arial"/>
          <w:b/>
          <w:bCs/>
        </w:rPr>
      </w:pPr>
    </w:p>
    <w:p w14:paraId="0595C4D8" w14:textId="6B36EA41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720CAC56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DAD4B1D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C277DA9" w14:textId="77777777" w:rsidR="003142FB" w:rsidRDefault="003142FB" w:rsidP="00A806E0"/>
        </w:tc>
      </w:tr>
      <w:tr w:rsidR="003142FB" w14:paraId="56325688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B3C4751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288D3CF" w14:textId="77777777" w:rsidR="003142FB" w:rsidRDefault="003142FB" w:rsidP="00A806E0"/>
        </w:tc>
      </w:tr>
      <w:tr w:rsidR="003142FB" w14:paraId="4893818A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42E914C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89050C" w14:textId="77777777" w:rsidR="003142FB" w:rsidRDefault="003142FB" w:rsidP="00A806E0"/>
        </w:tc>
      </w:tr>
    </w:tbl>
    <w:p w14:paraId="0A1A96D6" w14:textId="37F405CA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1E53F90" wp14:editId="613B373D">
            <wp:simplePos x="0" y="0"/>
            <wp:positionH relativeFrom="page">
              <wp:align>right</wp:align>
            </wp:positionH>
            <wp:positionV relativeFrom="paragraph">
              <wp:posOffset>-309880</wp:posOffset>
            </wp:positionV>
            <wp:extent cx="7534910" cy="906780"/>
            <wp:effectExtent l="0" t="0" r="8890" b="7620"/>
            <wp:wrapNone/>
            <wp:docPr id="1269073560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93355" w14:textId="31C399E7" w:rsidR="00F94817" w:rsidRDefault="00F94817">
      <w:pPr>
        <w:spacing w:after="120"/>
      </w:pPr>
    </w:p>
    <w:p w14:paraId="3107535D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408689C4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16D3286F" w14:textId="0115E889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3DC2FB06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3A7CE7C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24E0B4" w14:textId="0B8C3FC8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DCD5D31" w14:textId="6D3EEB90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247B4DB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4D3D7D7" w14:textId="2499E2A4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0C2F32" w14:textId="7831B7D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2C739B5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60E99A" w14:textId="572E99D0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EE926A" w14:textId="065A3C76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69A4CEF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A1B203C" w14:textId="57EB8B18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DB09083" w14:textId="06DB46FE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13FFDE4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2A4268D" w14:textId="02D4ED65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E67ED1B" w14:textId="56C0335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LAVÍNIA DE ANDRADE</w:t>
            </w:r>
          </w:p>
        </w:tc>
      </w:tr>
      <w:tr w:rsidR="00996A0F" w14:paraId="3C173C0F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9FF2FD8" w14:textId="6D6143C1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DDB5A72" w14:textId="175E8509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298D3F" w14:textId="559EECCF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1C8ED0" w14:textId="212F6862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9FB519" w14:textId="49BC2EF4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FF383E1" w14:textId="77C6D1DE" w:rsidR="00996A0F" w:rsidRPr="006B6346" w:rsidRDefault="006B6346" w:rsidP="00996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6267E5E3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4418851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B1885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37AE0111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2685EF" w14:textId="77777777" w:rsidR="005E181E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Lavínia é uma criança muito inteligente, ativa e comunicativa, que demonstra facilidade na aprendizagem e rapidez na assimilação dos conteúdos trabalhados. Reconhece todas as letras do alfabeto e os números de </w:t>
            </w:r>
            <w:r w:rsidR="005E181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 a </w:t>
            </w:r>
            <w:r w:rsidR="005E181E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 xml:space="preserve">, apresentando um desenvolvimento cognitivo expressivo para sua faixa etária. É uma criança sociável que aprecia correr, pular e interagir com os colegas, mantendo boa convivência durante os momentos de recreação. </w:t>
            </w:r>
          </w:p>
          <w:p w14:paraId="70BBD7B6" w14:textId="77777777" w:rsidR="005E181E" w:rsidRDefault="005E181E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CB458FB" w14:textId="7AECFD3C" w:rsidR="00F94817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campo comportamental, Lavínia encontra-se em processo de desenvolvimento da organização da rotina escolar, aspecto que tem sido trabalhado pela professora por meio de estratégias de mediação e orientação contínuas. A escola e a família caminham juntas no acompanhamento desse processo, incentivando-a a consolidar hábitos de concentração e respeito aos combinados coletivos. Apesar dessas dificuldades pontuais, Lavínia possui grande potencial de aprendizagem e demonstra avanços significativos em seu desenvolvimento pedagógico ao longo do trimestre.</w:t>
            </w:r>
          </w:p>
          <w:p w14:paraId="4B4E6806" w14:textId="77777777" w:rsidR="003142FB" w:rsidRDefault="003142FB" w:rsidP="006B6346">
            <w:pPr>
              <w:spacing w:line="276" w:lineRule="auto"/>
              <w:jc w:val="both"/>
            </w:pPr>
          </w:p>
          <w:p w14:paraId="13BBE6D0" w14:textId="77777777" w:rsidR="003142FB" w:rsidRDefault="003142FB" w:rsidP="006B6346">
            <w:pPr>
              <w:spacing w:line="276" w:lineRule="auto"/>
              <w:jc w:val="both"/>
            </w:pPr>
          </w:p>
          <w:p w14:paraId="4EBB86D0" w14:textId="77777777" w:rsidR="003142FB" w:rsidRDefault="003142FB" w:rsidP="006B6346">
            <w:pPr>
              <w:spacing w:line="276" w:lineRule="auto"/>
              <w:jc w:val="both"/>
            </w:pPr>
          </w:p>
          <w:p w14:paraId="4083A245" w14:textId="77777777" w:rsidR="003142FB" w:rsidRDefault="003142FB">
            <w:pPr>
              <w:spacing w:line="360" w:lineRule="auto"/>
              <w:jc w:val="both"/>
            </w:pPr>
          </w:p>
          <w:p w14:paraId="18934DBD" w14:textId="77777777" w:rsidR="003142FB" w:rsidRDefault="003142FB">
            <w:pPr>
              <w:spacing w:line="360" w:lineRule="auto"/>
              <w:jc w:val="both"/>
            </w:pPr>
          </w:p>
          <w:p w14:paraId="11407227" w14:textId="77777777" w:rsidR="003142FB" w:rsidRDefault="003142FB">
            <w:pPr>
              <w:spacing w:line="360" w:lineRule="auto"/>
              <w:jc w:val="both"/>
            </w:pPr>
          </w:p>
          <w:p w14:paraId="61781365" w14:textId="77777777" w:rsidR="003142FB" w:rsidRDefault="003142FB">
            <w:pPr>
              <w:spacing w:line="360" w:lineRule="auto"/>
              <w:jc w:val="both"/>
            </w:pPr>
          </w:p>
          <w:p w14:paraId="4A56D1CB" w14:textId="77777777" w:rsidR="003142FB" w:rsidRDefault="003142FB">
            <w:pPr>
              <w:spacing w:line="360" w:lineRule="auto"/>
              <w:jc w:val="both"/>
            </w:pPr>
          </w:p>
          <w:p w14:paraId="1E07D36F" w14:textId="77777777" w:rsidR="003142FB" w:rsidRDefault="003142FB">
            <w:pPr>
              <w:spacing w:line="360" w:lineRule="auto"/>
              <w:jc w:val="both"/>
            </w:pPr>
          </w:p>
          <w:p w14:paraId="7BB707AA" w14:textId="77777777" w:rsidR="006B6346" w:rsidRDefault="006B6346">
            <w:pPr>
              <w:spacing w:line="360" w:lineRule="auto"/>
              <w:jc w:val="both"/>
            </w:pPr>
          </w:p>
        </w:tc>
      </w:tr>
    </w:tbl>
    <w:p w14:paraId="4BA8FE4F" w14:textId="77777777" w:rsidR="00DE52F3" w:rsidRDefault="00DE52F3" w:rsidP="00DE52F3">
      <w:pPr>
        <w:spacing w:before="80" w:after="160"/>
        <w:jc w:val="right"/>
        <w:rPr>
          <w:rFonts w:ascii="Arial" w:eastAsia="Arial" w:hAnsi="Arial" w:cs="Arial"/>
          <w:b/>
          <w:bCs/>
        </w:rPr>
      </w:pPr>
    </w:p>
    <w:p w14:paraId="4A252F8A" w14:textId="66E2BF77" w:rsidR="003142FB" w:rsidRPr="007E193C" w:rsidRDefault="003142FB" w:rsidP="00DE52F3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5955CD1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F9D92F5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B1B81F8" w14:textId="77777777" w:rsidR="003142FB" w:rsidRDefault="003142FB" w:rsidP="00A806E0"/>
        </w:tc>
      </w:tr>
      <w:tr w:rsidR="003142FB" w14:paraId="5B935289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BA944C4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7BFFE80" w14:textId="77777777" w:rsidR="003142FB" w:rsidRDefault="003142FB" w:rsidP="00A806E0"/>
        </w:tc>
      </w:tr>
      <w:tr w:rsidR="003142FB" w14:paraId="13A846A8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DD22A09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2A3740F" w14:textId="77777777" w:rsidR="003142FB" w:rsidRDefault="003142FB" w:rsidP="00A806E0"/>
        </w:tc>
      </w:tr>
    </w:tbl>
    <w:p w14:paraId="0865147C" w14:textId="65E2BF40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CE65F51" wp14:editId="4384AEBF">
            <wp:simplePos x="0" y="0"/>
            <wp:positionH relativeFrom="page">
              <wp:align>right</wp:align>
            </wp:positionH>
            <wp:positionV relativeFrom="paragraph">
              <wp:posOffset>-317500</wp:posOffset>
            </wp:positionV>
            <wp:extent cx="7534910" cy="906780"/>
            <wp:effectExtent l="0" t="0" r="8890" b="7620"/>
            <wp:wrapNone/>
            <wp:docPr id="2094098381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F9298" w14:textId="231E8BB7" w:rsidR="00F94817" w:rsidRDefault="00F94817">
      <w:pPr>
        <w:spacing w:after="120"/>
      </w:pPr>
    </w:p>
    <w:p w14:paraId="2E75831D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3E3797E0" w14:textId="46CFD6F0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75CA513A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:rsidRPr="006B6346" w14:paraId="0225806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D9B0AA4" w14:textId="16952CD1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FF4170F" w14:textId="33F7D824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:rsidRPr="006B6346" w14:paraId="795192D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3BCB7AD" w14:textId="165A23F1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DF5F23" w14:textId="72C7EB0E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:rsidRPr="006B6346" w14:paraId="55C79D9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97BF742" w14:textId="36792665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3C98A33" w14:textId="293A339A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:rsidRPr="006B6346" w14:paraId="13CF35F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5F5AC9A" w14:textId="2BF38068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CEB8EBA" w14:textId="7097A6FD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:rsidRPr="006B6346" w14:paraId="2D744BB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F54ECCA" w14:textId="3FF758C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80CC87D" w14:textId="56F9E2C6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BRAYAN FLORÊNÇO DA CUNHA</w:t>
            </w:r>
          </w:p>
        </w:tc>
      </w:tr>
      <w:tr w:rsidR="006B6346" w:rsidRPr="006B6346" w14:paraId="6F356E3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18958F6" w14:textId="2C09F1CB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D26B905" w14:textId="1F16DEB4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194E4FD" w14:textId="496CDB26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8216E3D" w14:textId="18E4D20D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58EFA12" w14:textId="448428C9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1C56AA" w14:textId="10AE808B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6FD2A94B" w14:textId="77777777" w:rsidR="00F94817" w:rsidRPr="006B6346" w:rsidRDefault="00F94817">
      <w:pPr>
        <w:spacing w:before="140"/>
        <w:rPr>
          <w:rFonts w:asciiTheme="minorHAnsi" w:hAnsiTheme="minorHAnsi" w:cstheme="minorHAnsi"/>
          <w:sz w:val="22"/>
          <w:szCs w:val="22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74657BB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596C2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7034AA0C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9038EF2" w14:textId="77777777" w:rsidR="006B6346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Brayan</w:t>
            </w:r>
            <w:proofErr w:type="spellEnd"/>
            <w:r>
              <w:rPr>
                <w:rFonts w:ascii="Arial" w:eastAsia="Arial" w:hAnsi="Arial" w:cs="Arial"/>
              </w:rPr>
              <w:t xml:space="preserve"> é uma criança ativa, que aprecia as brincadeiras e os momentos lúdicos, interagindo com os colegas e participando das atividades propostas em sala. No campo da atenção e da concentração, encontra-se em processo de desenvolvimento, aspectos que têm sido trabalhados de forma contínua por meio de estratégias pedagógicas diferenciadas e de acompanhamento individualizado pela professora, visando favorecer seu engajamento nas atividades. </w:t>
            </w:r>
          </w:p>
          <w:p w14:paraId="632811C7" w14:textId="77777777" w:rsidR="006B6346" w:rsidRDefault="006B6346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8299BE9" w14:textId="188FE3EF" w:rsidR="00F94817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processo de alfabetização, </w:t>
            </w:r>
            <w:proofErr w:type="spellStart"/>
            <w:r>
              <w:rPr>
                <w:rFonts w:ascii="Arial" w:eastAsia="Arial" w:hAnsi="Arial" w:cs="Arial"/>
              </w:rPr>
              <w:t>Brayan</w:t>
            </w:r>
            <w:proofErr w:type="spellEnd"/>
            <w:r>
              <w:rPr>
                <w:rFonts w:ascii="Arial" w:eastAsia="Arial" w:hAnsi="Arial" w:cs="Arial"/>
              </w:rPr>
              <w:t xml:space="preserve"> reconhece a letra inicial do seu nome e demonstra pequenos avanços em sua adaptação e participação nas atividades, reagindo de forma cada vez mais positiva aos estímulos e intervenções realizados. A escola acompanha seu percurso com dedicação e em parceria com a família, incentivando continuamente seu desenvolvimento, sua concentração e sua aprendizagem ao longo do trimestre.</w:t>
            </w:r>
          </w:p>
          <w:p w14:paraId="772CD368" w14:textId="77777777" w:rsidR="003142FB" w:rsidRDefault="003142FB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807B42D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2DAF8CF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C5F295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BEE137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9A5E3FB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40860A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C43866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7F820C2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382147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447592B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2F6C9010" w14:textId="77777777" w:rsidR="00F94817" w:rsidRDefault="00F94817">
      <w:pPr>
        <w:spacing w:before="120"/>
      </w:pPr>
    </w:p>
    <w:p w14:paraId="7FBB2AB7" w14:textId="12DE3B23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73B2631B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A62A3BE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5309434" w14:textId="77777777" w:rsidR="003142FB" w:rsidRDefault="003142FB" w:rsidP="00A806E0"/>
        </w:tc>
      </w:tr>
      <w:tr w:rsidR="003142FB" w14:paraId="1943BFEB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D91094F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01ED0F9" w14:textId="77777777" w:rsidR="003142FB" w:rsidRDefault="003142FB" w:rsidP="00A806E0"/>
        </w:tc>
      </w:tr>
      <w:tr w:rsidR="003142FB" w14:paraId="520ABE4B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265D95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5E0F458" w14:textId="77777777" w:rsidR="003142FB" w:rsidRDefault="003142FB" w:rsidP="00A806E0"/>
        </w:tc>
      </w:tr>
    </w:tbl>
    <w:p w14:paraId="3010A88F" w14:textId="7F855675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24039E6" wp14:editId="0F4E9BF7">
            <wp:simplePos x="0" y="0"/>
            <wp:positionH relativeFrom="page">
              <wp:align>right</wp:align>
            </wp:positionH>
            <wp:positionV relativeFrom="paragraph">
              <wp:posOffset>-317500</wp:posOffset>
            </wp:positionV>
            <wp:extent cx="7559040" cy="909684"/>
            <wp:effectExtent l="0" t="0" r="3810" b="5080"/>
            <wp:wrapNone/>
            <wp:docPr id="1288020853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90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F41C8" w14:textId="16B02B99" w:rsidR="00F94817" w:rsidRDefault="00F94817">
      <w:pPr>
        <w:spacing w:after="120"/>
      </w:pPr>
    </w:p>
    <w:p w14:paraId="382D9909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6C2B423C" w14:textId="3952CA74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5298FAEC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3A171F4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1DF04C7" w14:textId="54A9DC4C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3C72659" w14:textId="0FA19F84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1D7F75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4183692" w14:textId="5E337231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FF24CF7" w14:textId="3A1562EC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6DABA1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DDDADEB" w14:textId="235FA3D2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65EFC0" w14:textId="0B051CD7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0D05600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C67EB2E" w14:textId="748FD19C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B62DBB" w14:textId="7E985F3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7F0831B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24211D6" w14:textId="67D1A626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BB30D0A" w14:textId="57E0F2C6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ANA VITÓRIA BOURGUIGNON GUIMARÃES</w:t>
            </w:r>
          </w:p>
        </w:tc>
      </w:tr>
      <w:tr w:rsidR="006B6346" w14:paraId="745CCF8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86827B2" w14:textId="4237B9FD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EC7DF5C" w14:textId="2AE231F4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4D0A476" w14:textId="08B15116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3422D1E" w14:textId="7B01C6EF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CC9A11B" w14:textId="58B2BDAB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364E0B" w14:textId="4BEF9E4E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2792CF47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556A077D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6B13B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36D5C063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0AD1B3D" w14:textId="77777777" w:rsidR="006B6346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Ana Vitória é uma criança carinhosa, alegre e bastante ativa, que interage bem com os colegas e professores e demonstra entusiasmo nas brincadeiras e atividades lúdicas. Durante as aulas, apresenta momentos de atenção às explicações e atividades propostas, sendo apoiada pela professora por meio de estratégias de organização e direcionamento para favorecer seu engajamento e concentração nas tarefas. A escola trabalha em parceria com a família no acompanhamento de seu processo de desenvolvimento. </w:t>
            </w:r>
          </w:p>
          <w:p w14:paraId="29EBABFC" w14:textId="77777777" w:rsidR="006B6346" w:rsidRDefault="006B6346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D85BB43" w14:textId="70DF3827" w:rsidR="00F94817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campo pedagógico, Ana Vitória vem apresentando bons avanços, reconhecendo quase todas as letras do alfabeto e alguns números de </w:t>
            </w:r>
            <w:r w:rsidR="006B6346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 xml:space="preserve"> a </w:t>
            </w:r>
            <w:r w:rsidR="006B6346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. Seu processo de aprendizagem está avançando de forma positiva, com evolução gradual em suas habilidades, o que demonstra seu potencial e disposição para aprender. A escola acompanha seu percurso com incentivo contínuo para a consolidação e ampliação das aprendizagens conquistadas.</w:t>
            </w:r>
          </w:p>
          <w:p w14:paraId="1C3BF8F9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2EA06C3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2B2801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D820680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BCD49A1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EA92BD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F30A718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82E878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D49D77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250C68D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FAE2531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41426BE8" w14:textId="77777777" w:rsidR="00F94817" w:rsidRDefault="00F94817">
      <w:pPr>
        <w:spacing w:before="120"/>
      </w:pPr>
    </w:p>
    <w:p w14:paraId="7057C450" w14:textId="5346409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63A34C3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2131BE8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2229462" w14:textId="77777777" w:rsidR="003142FB" w:rsidRDefault="003142FB" w:rsidP="00A806E0"/>
        </w:tc>
      </w:tr>
      <w:tr w:rsidR="003142FB" w14:paraId="483C0390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AB0BBCC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9212959" w14:textId="77777777" w:rsidR="003142FB" w:rsidRDefault="003142FB" w:rsidP="00A806E0"/>
        </w:tc>
      </w:tr>
      <w:tr w:rsidR="003142FB" w14:paraId="2C1A65D0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61890C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5D3741D" w14:textId="77777777" w:rsidR="003142FB" w:rsidRDefault="003142FB" w:rsidP="00A806E0"/>
        </w:tc>
      </w:tr>
    </w:tbl>
    <w:p w14:paraId="3A6B6771" w14:textId="59169240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32DEC65" wp14:editId="062A6B86">
            <wp:simplePos x="0" y="0"/>
            <wp:positionH relativeFrom="column">
              <wp:posOffset>-449580</wp:posOffset>
            </wp:positionH>
            <wp:positionV relativeFrom="paragraph">
              <wp:posOffset>-317500</wp:posOffset>
            </wp:positionV>
            <wp:extent cx="7534910" cy="906780"/>
            <wp:effectExtent l="0" t="0" r="8890" b="7620"/>
            <wp:wrapNone/>
            <wp:docPr id="682468064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05" cy="90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C1CD0" w14:textId="0B8DC6F6" w:rsidR="00F94817" w:rsidRDefault="00F94817">
      <w:pPr>
        <w:spacing w:after="120"/>
      </w:pPr>
    </w:p>
    <w:p w14:paraId="5088BE26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F9A2B55" w14:textId="51F574A5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387D3891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:rsidRPr="006B6346" w14:paraId="2692EFE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EFE09A" w14:textId="3340C17C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B884A30" w14:textId="2925ED74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:rsidRPr="006B6346" w14:paraId="395F4D1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0A29F0" w14:textId="2215AED1" w:rsidR="00F94817" w:rsidRPr="006B6346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6F7BECC" w14:textId="483807BF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:rsidRPr="006B6346" w14:paraId="7EAF299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1D0895" w14:textId="6B4AB67B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CDEE976" w14:textId="4EA74136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:rsidRPr="006B6346" w14:paraId="1E1B2CD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0DB318A" w14:textId="4C6F6667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4085114" w14:textId="04A4A8D9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:rsidRPr="006B6346" w14:paraId="70461DC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3949711" w14:textId="3CD87760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67421EB" w14:textId="5A9ADD9F" w:rsidR="00F94817" w:rsidRPr="006B6346" w:rsidRDefault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LUCCA NAJAR FONTANA</w:t>
            </w:r>
          </w:p>
        </w:tc>
      </w:tr>
      <w:tr w:rsidR="006B6346" w:rsidRPr="006B6346" w14:paraId="0333A82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CF1E464" w14:textId="468330FF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6D39CAD" w14:textId="15B990D0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F2E9C93" w14:textId="7C1FF888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397378" w14:textId="03157940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0F81AE" w14:textId="500C819F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2EEEE2A" w14:textId="3DE25FBB" w:rsidR="006B6346" w:rsidRPr="006B6346" w:rsidRDefault="006B6346" w:rsidP="006B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6FC60940" w14:textId="77777777" w:rsidR="00F94817" w:rsidRPr="006B6346" w:rsidRDefault="00F94817">
      <w:pPr>
        <w:spacing w:before="140"/>
        <w:rPr>
          <w:rFonts w:asciiTheme="minorHAnsi" w:hAnsiTheme="minorHAnsi" w:cstheme="minorHAnsi"/>
          <w:sz w:val="22"/>
          <w:szCs w:val="22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76D4655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DC17C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71F95D4D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BE5CFB" w14:textId="77777777" w:rsidR="006B6346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Lucca é uma criança ativa, participativa e comunicativa, que interage com os colegas e demonstra interesse pelas brincadeiras, especialmente aquelas que envolvem correr, pular e atividades lúdicas. É carinhoso e costuma seguir as orientações da professora. </w:t>
            </w:r>
          </w:p>
          <w:p w14:paraId="45E04EDE" w14:textId="77777777" w:rsidR="006B6346" w:rsidRDefault="006B6346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9593CF4" w14:textId="0801BDF0" w:rsidR="00F94817" w:rsidRDefault="00000000" w:rsidP="006B634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campo da organização da rotina escolar, encontra-se em processo de desenvolvimento da concentração e da permanência nas atividades, aspectos que têm sido trabalhados de forma contínua por meio de estratégias pedagógicas e de mediação individualizadas, com acompanhamento próximo da professora. Lucca encontra-se em processo de desenvolvimento da aprendizagem, reconhecendo algumas letras, identificando a letra inicial do seu nome e as cores. Vem demonstrando progressivamente mais interesse e atenção nas atividades de sala, apresentando avanços em seu percurso de aprendizagem. Realiza suas atividades dentro de suas possibilidades, mostrando evolução gradual e participação nas propostas pedagógicas, com a escola e a família acompanhando seu desenvolvimento de forma conjunta.</w:t>
            </w:r>
          </w:p>
          <w:p w14:paraId="0C1FB5E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1725F19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CAB27F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E3A1462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0EC6F9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34F948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700F76F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E29BEAC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47AC082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5A9E910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D41D79C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067D46D1" w14:textId="77777777" w:rsidR="00F94817" w:rsidRDefault="00F94817">
      <w:pPr>
        <w:spacing w:before="120"/>
      </w:pPr>
    </w:p>
    <w:p w14:paraId="4FDDF5B9" w14:textId="7777777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49283B2E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128A6A2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F8D41F5" w14:textId="77777777" w:rsidR="003142FB" w:rsidRDefault="003142FB" w:rsidP="00A806E0"/>
        </w:tc>
      </w:tr>
      <w:tr w:rsidR="003142FB" w14:paraId="5BDEA4E9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773321F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956A402" w14:textId="77777777" w:rsidR="003142FB" w:rsidRDefault="003142FB" w:rsidP="00A806E0"/>
        </w:tc>
      </w:tr>
      <w:tr w:rsidR="003142FB" w14:paraId="7BA49DD4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76963BA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1238B51" w14:textId="77777777" w:rsidR="003142FB" w:rsidRDefault="003142FB" w:rsidP="00A806E0"/>
        </w:tc>
      </w:tr>
    </w:tbl>
    <w:p w14:paraId="10062E14" w14:textId="1CB80E68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56B71AC" wp14:editId="1C0AE788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598229" cy="914400"/>
            <wp:effectExtent l="0" t="0" r="3175" b="0"/>
            <wp:wrapNone/>
            <wp:docPr id="608432543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118" cy="91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270D5" w14:textId="4BDA9CA4" w:rsidR="00F94817" w:rsidRDefault="00F94817">
      <w:pPr>
        <w:spacing w:after="120"/>
      </w:pPr>
    </w:p>
    <w:p w14:paraId="4C0044E2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0577A5D2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3C4F84BB" w14:textId="415F70D0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51A3BC3F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:rsidRPr="00825D7A" w14:paraId="346AAEC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1798D37" w14:textId="003387C9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F2B1FAA" w14:textId="3F1CF847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:rsidRPr="00825D7A" w14:paraId="73DABA0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BC0B3A1" w14:textId="19C3CB0C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B81A6E" w14:textId="548D0C0A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:rsidRPr="00825D7A" w14:paraId="70AE65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91EECF1" w14:textId="0BC096A1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274AA1A" w14:textId="4239FE01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:rsidRPr="00825D7A" w14:paraId="7E628D8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D66EFF2" w14:textId="30CA7452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110037D" w14:textId="7E431D7D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:rsidRPr="00825D7A" w14:paraId="153425B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5DC59F3" w14:textId="7CA21720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17373F5" w14:textId="42AB7448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EMANUELLY GOMES HELVÉCIO</w:t>
            </w:r>
          </w:p>
        </w:tc>
      </w:tr>
      <w:tr w:rsidR="00825D7A" w:rsidRPr="00825D7A" w14:paraId="1A602492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C97C1AA" w14:textId="6D3300CA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ED449D" w14:textId="4A5DDAA7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D6E1B2C" w14:textId="6AE47579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4151C2F" w14:textId="76129A5E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8E70F90" w14:textId="4D576F7A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4CF501" w14:textId="2C831202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7567BC85" w14:textId="77777777" w:rsidR="00F94817" w:rsidRPr="00825D7A" w:rsidRDefault="00F94817">
      <w:pPr>
        <w:spacing w:before="140"/>
        <w:rPr>
          <w:rFonts w:asciiTheme="minorHAnsi" w:hAnsiTheme="minorHAnsi" w:cstheme="minorHAnsi"/>
          <w:sz w:val="22"/>
          <w:szCs w:val="22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5D8DC16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81F19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394907E0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4200620" w14:textId="77777777" w:rsidR="00825D7A" w:rsidRDefault="00000000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Emanuelly</w:t>
            </w:r>
            <w:proofErr w:type="spellEnd"/>
            <w:r>
              <w:rPr>
                <w:rFonts w:ascii="Arial" w:eastAsia="Arial" w:hAnsi="Arial" w:cs="Arial"/>
              </w:rPr>
              <w:t xml:space="preserve"> é uma criança comportada, atenciosa e muito dedicada, que demonstra interesse e atenção durante as explicações, realizando suas tarefas com capricho, organização e responsabilidade. Interage muito bem com professores e colegas, participando das brincadeiras e atividades com alegria e mantendo uma convivência harmoniosa e respeitosa com todos ao seu redor. </w:t>
            </w:r>
          </w:p>
          <w:p w14:paraId="6309C4F0" w14:textId="77777777" w:rsidR="00825D7A" w:rsidRDefault="00825D7A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7D2C747" w14:textId="5B97A109" w:rsidR="00F94817" w:rsidRDefault="00000000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desenvolvimento está excelente, com avanços significativos no processo de aprendizagem: já reconhece as letras do alfabeto e os números de 1 a 10, demonstrando facilidade na assimilação dos conteúdos trabalhados em sala. É uma aluna inteligente, esforçada e comprometida com sua aprendizagem, tendo apresentado progressos bastante expressivos em todos os aspectos trabalhados ao longo do trimestre.</w:t>
            </w:r>
          </w:p>
          <w:p w14:paraId="6803F346" w14:textId="77777777" w:rsidR="003142FB" w:rsidRDefault="003142FB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F3E293C" w14:textId="77777777" w:rsidR="003142FB" w:rsidRDefault="003142FB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22015C0" w14:textId="77777777" w:rsidR="003142FB" w:rsidRDefault="003142FB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C9EF1C1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88E57C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551363D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E5D205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62E5142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F00561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B59F205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B22714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2412C31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41BFFF6E" w14:textId="77777777" w:rsidR="00F94817" w:rsidRDefault="00F94817">
      <w:pPr>
        <w:spacing w:before="120"/>
      </w:pPr>
    </w:p>
    <w:p w14:paraId="225EF6DC" w14:textId="285FED55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0FBF4C23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0312CEA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94E26D" w14:textId="77777777" w:rsidR="003142FB" w:rsidRDefault="003142FB" w:rsidP="00A806E0"/>
        </w:tc>
      </w:tr>
      <w:tr w:rsidR="003142FB" w14:paraId="54547216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D89AB4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8B3C9DF" w14:textId="77777777" w:rsidR="003142FB" w:rsidRDefault="003142FB" w:rsidP="00A806E0"/>
        </w:tc>
      </w:tr>
      <w:tr w:rsidR="003142FB" w14:paraId="574739BE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6A99C6B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3E29A52" w14:textId="77777777" w:rsidR="003142FB" w:rsidRDefault="003142FB" w:rsidP="00A806E0"/>
        </w:tc>
      </w:tr>
    </w:tbl>
    <w:p w14:paraId="3424F724" w14:textId="34E107A7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69591BEA" wp14:editId="0A76455B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724866" cy="929640"/>
            <wp:effectExtent l="0" t="0" r="9525" b="3810"/>
            <wp:wrapNone/>
            <wp:docPr id="1376336238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301" cy="930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9DCEC" w14:textId="42FE67CD" w:rsidR="00F94817" w:rsidRDefault="00F94817">
      <w:pPr>
        <w:spacing w:after="120"/>
      </w:pPr>
    </w:p>
    <w:p w14:paraId="76249598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D4F9AF1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60D1018" w14:textId="764F5A7E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5E2F31B3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42E3C2C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39276B8" w14:textId="5C985BD5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4E150C1" w14:textId="36229A76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1F92D57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B3E46C" w14:textId="49037B0D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4EC972" w14:textId="47FC5218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54ED058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F13C870" w14:textId="5E491920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4FD4FD9" w14:textId="3879EF64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3F16331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3FA1A1C" w14:textId="414C6903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CC866A2" w14:textId="6EC4DE23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708FE9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1B3A657" w14:textId="17AB06A3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4014A65" w14:textId="4E36412B" w:rsidR="00F94817" w:rsidRPr="00825D7A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D7A">
              <w:rPr>
                <w:rFonts w:asciiTheme="minorHAnsi" w:eastAsia="Arial" w:hAnsiTheme="minorHAnsi" w:cstheme="minorHAnsi"/>
                <w:sz w:val="22"/>
                <w:szCs w:val="22"/>
              </w:rPr>
              <w:t>ANA LAURA PEREIRA LANDIN</w:t>
            </w:r>
          </w:p>
        </w:tc>
      </w:tr>
      <w:tr w:rsidR="00825D7A" w14:paraId="4C56052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BEB470C" w14:textId="4C1F9723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C11764B" w14:textId="5EEF72E1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4F3FA67" w14:textId="46648FEB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EDA35A2" w14:textId="4F81B558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4485734" w14:textId="0B413AF2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6462715" w14:textId="02E8E667" w:rsidR="00825D7A" w:rsidRPr="00825D7A" w:rsidRDefault="00825D7A" w:rsidP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1B108FAC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5B7DCAF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47F8A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4EF33EB1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6B38C23" w14:textId="77777777" w:rsidR="00825D7A" w:rsidRDefault="00000000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Ana Laura é uma criança comunicativa e ativa, que interage bem com os colegas e participa das brincadeiras com entusiasmo, expressando-se bem oralmente e demonstrando boa socialização no ambiente escolar. Durante as aulas, apresenta dificuldade em manter a atenção nas explicações e nas atividades propostas em alguns momentos, sendo acompanhada pela professora por meio de estratégias de organização e direcionamento para favorecer sua concentração e permanência nas tarefas. </w:t>
            </w:r>
          </w:p>
          <w:p w14:paraId="5B5C5AEA" w14:textId="77777777" w:rsidR="00825D7A" w:rsidRDefault="00825D7A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5073843A" w14:textId="61141AFE" w:rsidR="00F94817" w:rsidRDefault="00000000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escola e a família caminham juntas no acompanhamento de seu desenvolvimento. Ana Laura encontra-se em processo de desenvolvimento da aprendizagem, avançando gradativamente na assimilação dos conteúdos trabalhados em sala. Demonstra alegria e interesse nas atividades lúdicas e nas interações com a turma, revelando disposição e potencial para continuar progredindo com os estímulos e o acompanhamento adequados. A escola acompanha seu percurso com incentivo contínuo para a consolidação de suas aprendizagens ao longo do trimestre.</w:t>
            </w:r>
          </w:p>
          <w:p w14:paraId="1232B301" w14:textId="77777777" w:rsidR="003142FB" w:rsidRDefault="003142FB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B2333DE" w14:textId="77777777" w:rsidR="003142FB" w:rsidRDefault="003142FB" w:rsidP="00825D7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7FB27FC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67989D58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8DB480A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2F578A7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6CCFA92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3AC973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DF45420" w14:textId="77777777" w:rsidR="003142FB" w:rsidRDefault="003142FB">
            <w:pPr>
              <w:spacing w:line="360" w:lineRule="auto"/>
              <w:jc w:val="both"/>
            </w:pPr>
          </w:p>
          <w:p w14:paraId="0837A2D6" w14:textId="77777777" w:rsidR="00825D7A" w:rsidRDefault="00825D7A">
            <w:pPr>
              <w:spacing w:line="360" w:lineRule="auto"/>
              <w:jc w:val="both"/>
            </w:pPr>
          </w:p>
          <w:p w14:paraId="03E04CE9" w14:textId="77777777" w:rsidR="00825D7A" w:rsidRDefault="00825D7A">
            <w:pPr>
              <w:spacing w:line="360" w:lineRule="auto"/>
              <w:jc w:val="both"/>
            </w:pPr>
          </w:p>
        </w:tc>
      </w:tr>
    </w:tbl>
    <w:p w14:paraId="64B8E10B" w14:textId="77777777" w:rsidR="00F94817" w:rsidRDefault="00F94817">
      <w:pPr>
        <w:spacing w:before="120"/>
      </w:pPr>
    </w:p>
    <w:p w14:paraId="03601932" w14:textId="4CBC8427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2D922DC7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8B33E53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F6AC19B" w14:textId="77777777" w:rsidR="003142FB" w:rsidRDefault="003142FB" w:rsidP="00A806E0"/>
        </w:tc>
      </w:tr>
      <w:tr w:rsidR="003142FB" w14:paraId="2655C838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BF2F64B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DF94A2" w14:textId="77777777" w:rsidR="003142FB" w:rsidRDefault="003142FB" w:rsidP="00A806E0"/>
        </w:tc>
      </w:tr>
      <w:tr w:rsidR="003142FB" w14:paraId="1520EE02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3EEDD1E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DA59A65" w14:textId="77777777" w:rsidR="003142FB" w:rsidRDefault="003142FB" w:rsidP="00A806E0"/>
        </w:tc>
      </w:tr>
    </w:tbl>
    <w:p w14:paraId="6B13E8FA" w14:textId="4B0454FF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F0556AF" wp14:editId="11994C38">
            <wp:simplePos x="0" y="0"/>
            <wp:positionH relativeFrom="page">
              <wp:align>left</wp:align>
            </wp:positionH>
            <wp:positionV relativeFrom="paragraph">
              <wp:posOffset>-309880</wp:posOffset>
            </wp:positionV>
            <wp:extent cx="7534910" cy="906780"/>
            <wp:effectExtent l="0" t="0" r="8890" b="7620"/>
            <wp:wrapNone/>
            <wp:docPr id="626038152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69" cy="9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DB607" w14:textId="0EE38F7D" w:rsidR="00F94817" w:rsidRDefault="00F94817">
      <w:pPr>
        <w:spacing w:after="120"/>
      </w:pPr>
    </w:p>
    <w:p w14:paraId="5897D9E9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419E8F1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59D2A72" w14:textId="548F9A29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097233A8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4A00006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D345825" w14:textId="4EE56650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C267269" w14:textId="0A13F2B9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28A7FCD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D1D7770" w14:textId="0A516C9B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7C1113" w14:textId="67B8EECE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07CB02E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F9A9B97" w14:textId="03F6355B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94FDC80" w14:textId="4979CDD8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71D82A8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23A2644" w14:textId="43BF339E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BDABED7" w14:textId="49E32F11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2884355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CE45084" w14:textId="04FC55BA" w:rsidR="00F94817" w:rsidRPr="00D6681C" w:rsidRDefault="0082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DF198EB" w14:textId="72D03B14" w:rsidR="00F94817" w:rsidRPr="00D6681C" w:rsidRDefault="00825D7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NOAH SOUZA DE BRITO</w:t>
            </w:r>
          </w:p>
        </w:tc>
      </w:tr>
      <w:tr w:rsidR="00D6681C" w14:paraId="69B4ABF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2FFB08F" w14:textId="098E4F1C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625493F" w14:textId="76D40D43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F77D3EB" w14:textId="6BE273EE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09DD00" w14:textId="62849DF4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C7021F1" w14:textId="391E8D1A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D2E554" w14:textId="07A82E2B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53371F5E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1B18F72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BB28CD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4FA746F7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5ADEDCD" w14:textId="77777777" w:rsidR="00D6681C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Noah frequentou a escola por um período reduzido neste trimestre, durante o qual apresentou dificuldades de adaptação ao ambiente escolar. Conta com acompanhamento de profissional de apoio durante sua permanência na unidade, e a escola tem trabalhado estratégias para favorecer seu processo de adaptação e participação nas atividades pedagógicas. </w:t>
            </w:r>
          </w:p>
          <w:p w14:paraId="2ED3D3C2" w14:textId="77777777" w:rsidR="00D6681C" w:rsidRDefault="00D6681C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64A7B194" w14:textId="4C889548" w:rsidR="00F94817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Durante o período em que esteve presente, Noah chegou a realizar algumas atividades pedagógicas, evidenciando potencial de desenvolvimento. A escola aguarda seu retorno e permanece à disposição da família para o estabelecimento de estratégias conjuntas que favoreçam sua adaptação, participação e desenvolvimento integral no ambiente escolar.</w:t>
            </w:r>
          </w:p>
          <w:p w14:paraId="0F107202" w14:textId="77777777" w:rsidR="003142FB" w:rsidRPr="003142FB" w:rsidRDefault="003142FB" w:rsidP="00D6681C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28522B3" w14:textId="77777777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6133E820" w14:textId="77777777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4E561A23" w14:textId="77777777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CA35222" w14:textId="77777777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574D80DA" w14:textId="77777777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02389EB8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5E8F2A9A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59BC37E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A523504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536EE1CA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F7C51C0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19BE433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00824E47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33335AD4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5D56FAC2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3ACFFD39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1DD879E5" w14:textId="77777777" w:rsidR="003142FB" w:rsidRDefault="003142FB" w:rsidP="003142FB">
            <w:pPr>
              <w:rPr>
                <w:rFonts w:ascii="Arial" w:eastAsia="Arial" w:hAnsi="Arial" w:cs="Arial"/>
              </w:rPr>
            </w:pPr>
          </w:p>
          <w:p w14:paraId="27CF1D64" w14:textId="06944663" w:rsidR="003142FB" w:rsidRPr="003142FB" w:rsidRDefault="003142FB" w:rsidP="003142FB">
            <w:pPr>
              <w:rPr>
                <w:rFonts w:ascii="Arial" w:eastAsia="Arial" w:hAnsi="Arial" w:cs="Arial"/>
              </w:rPr>
            </w:pPr>
          </w:p>
        </w:tc>
      </w:tr>
    </w:tbl>
    <w:p w14:paraId="3AB578CF" w14:textId="222301D1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35EB2A65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EE87277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67C3432" w14:textId="77777777" w:rsidR="003142FB" w:rsidRDefault="003142FB" w:rsidP="00A806E0"/>
        </w:tc>
      </w:tr>
      <w:tr w:rsidR="003142FB" w14:paraId="246B8FF9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9C6426E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5EF325A" w14:textId="77777777" w:rsidR="003142FB" w:rsidRDefault="003142FB" w:rsidP="00A806E0"/>
        </w:tc>
      </w:tr>
      <w:tr w:rsidR="003142FB" w14:paraId="0D05500D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D7EFECD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C01D2EB" w14:textId="77777777" w:rsidR="003142FB" w:rsidRDefault="003142FB" w:rsidP="00A806E0"/>
        </w:tc>
      </w:tr>
    </w:tbl>
    <w:p w14:paraId="51DC847D" w14:textId="7B1E76A6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90BD57C" wp14:editId="562A43BF">
            <wp:simplePos x="0" y="0"/>
            <wp:positionH relativeFrom="column">
              <wp:posOffset>-449581</wp:posOffset>
            </wp:positionH>
            <wp:positionV relativeFrom="paragraph">
              <wp:posOffset>-309880</wp:posOffset>
            </wp:positionV>
            <wp:extent cx="7661547" cy="922020"/>
            <wp:effectExtent l="0" t="0" r="0" b="0"/>
            <wp:wrapNone/>
            <wp:docPr id="349809348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555" cy="92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389DA" w14:textId="36DDEEC9" w:rsidR="00F94817" w:rsidRDefault="00F94817">
      <w:pPr>
        <w:spacing w:after="120"/>
      </w:pPr>
    </w:p>
    <w:p w14:paraId="47510863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5A2BA676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355C2CE3" w14:textId="0ABB9ABB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2C32DF40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5DAF1C8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6AB6B79" w14:textId="6619858B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946D6E6" w14:textId="3452C1AC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1C09440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1E570BC" w14:textId="62294DE2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A22970A" w14:textId="04E113F0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1B5C5E0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A84BCCE" w14:textId="64195E0C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4BFE02" w14:textId="10C8CD4A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5B7ADB1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1902170" w14:textId="5A32F84D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15F98EF" w14:textId="0DAB79AC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1DAAD47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334127F" w14:textId="47F931F9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FB63F65" w14:textId="77D54220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HUGO FERREIRA DE ALMEIDA</w:t>
            </w:r>
          </w:p>
        </w:tc>
      </w:tr>
      <w:tr w:rsidR="00D6681C" w14:paraId="2ADF830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DA4C938" w14:textId="64C5D093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5C83ED5" w14:textId="039CC8ED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E1F7B40" w14:textId="6F449695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8C8021E" w14:textId="1F0D37E8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C0617C1" w14:textId="35A55046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0CA45AB" w14:textId="4557683A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6346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5BB21EBF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0443ECE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26D9C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27388EAA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20C2C02" w14:textId="77777777" w:rsidR="00D6681C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Hugo é uma criança ativa que demonstra interesse pelos momentos lúdicos, participando das brincadeiras com disposição, especialmente no pátio, onde aprecia correr e explorar os brinquedos. No contexto de sala de aula, apresenta um perfil mais reservado, interagindo com os colegas de forma gradual e dentro de seu próprio ritmo, o que tem sido acolhido e estimulado pela professora por meio de estratégias que favorecem sua integração e convivência com o grupo. </w:t>
            </w:r>
          </w:p>
          <w:p w14:paraId="412D08AE" w14:textId="77777777" w:rsidR="00D6681C" w:rsidRDefault="00D6681C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44F2B113" w14:textId="580133CC" w:rsidR="00F94817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Durante o primeiro trimestre, Hugo apresentou avanços significativos em seu desenvolvimento: reconhece a letra inicial do seu nome, algumas letras do alfabeto e alguns números. Vem demonstrando progresso em sua participação nas atividades propostas, e a escola acompanha seu desenvolvimento de forma cuidadosa e individualizada, incentivando continuamente sua socialização, aprendizagem e bem-estar no ambiente escolar.</w:t>
            </w:r>
          </w:p>
          <w:p w14:paraId="20BCC222" w14:textId="77777777" w:rsidR="003142FB" w:rsidRDefault="003142FB" w:rsidP="00D6681C">
            <w:pPr>
              <w:spacing w:line="276" w:lineRule="auto"/>
              <w:jc w:val="both"/>
            </w:pPr>
          </w:p>
          <w:p w14:paraId="61FA2A46" w14:textId="77777777" w:rsidR="003142FB" w:rsidRDefault="003142FB" w:rsidP="00D6681C">
            <w:pPr>
              <w:spacing w:line="276" w:lineRule="auto"/>
              <w:jc w:val="both"/>
            </w:pPr>
          </w:p>
          <w:p w14:paraId="5EB1F4AF" w14:textId="77777777" w:rsidR="003142FB" w:rsidRDefault="003142FB" w:rsidP="00D6681C">
            <w:pPr>
              <w:spacing w:line="276" w:lineRule="auto"/>
              <w:jc w:val="both"/>
            </w:pPr>
          </w:p>
          <w:p w14:paraId="0EAF1025" w14:textId="77777777" w:rsidR="003142FB" w:rsidRDefault="003142FB">
            <w:pPr>
              <w:spacing w:line="360" w:lineRule="auto"/>
              <w:jc w:val="both"/>
            </w:pPr>
          </w:p>
          <w:p w14:paraId="5D7E9113" w14:textId="77777777" w:rsidR="003142FB" w:rsidRDefault="003142FB">
            <w:pPr>
              <w:spacing w:line="360" w:lineRule="auto"/>
              <w:jc w:val="both"/>
            </w:pPr>
          </w:p>
          <w:p w14:paraId="4EF4B3D4" w14:textId="77777777" w:rsidR="003142FB" w:rsidRDefault="003142FB">
            <w:pPr>
              <w:spacing w:line="360" w:lineRule="auto"/>
              <w:jc w:val="both"/>
            </w:pPr>
          </w:p>
          <w:p w14:paraId="500432DD" w14:textId="77777777" w:rsidR="003142FB" w:rsidRDefault="003142FB">
            <w:pPr>
              <w:spacing w:line="360" w:lineRule="auto"/>
              <w:jc w:val="both"/>
            </w:pPr>
          </w:p>
          <w:p w14:paraId="095C6532" w14:textId="77777777" w:rsidR="003142FB" w:rsidRDefault="003142FB">
            <w:pPr>
              <w:spacing w:line="360" w:lineRule="auto"/>
              <w:jc w:val="both"/>
            </w:pPr>
          </w:p>
          <w:p w14:paraId="5B92C29C" w14:textId="77777777" w:rsidR="003142FB" w:rsidRDefault="003142FB">
            <w:pPr>
              <w:spacing w:line="360" w:lineRule="auto"/>
              <w:jc w:val="both"/>
            </w:pPr>
          </w:p>
          <w:p w14:paraId="441222A1" w14:textId="77777777" w:rsidR="00D6681C" w:rsidRDefault="00D6681C">
            <w:pPr>
              <w:spacing w:line="360" w:lineRule="auto"/>
              <w:jc w:val="both"/>
            </w:pPr>
          </w:p>
          <w:p w14:paraId="3CE48E6C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3FC5E9E6" w14:textId="77777777" w:rsidR="00F94817" w:rsidRDefault="00F94817">
      <w:pPr>
        <w:spacing w:before="120"/>
      </w:pPr>
    </w:p>
    <w:p w14:paraId="14C905F5" w14:textId="3CEA2E3A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29FC1545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EF65194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AA4A934" w14:textId="77777777" w:rsidR="003142FB" w:rsidRDefault="003142FB" w:rsidP="00A806E0"/>
        </w:tc>
      </w:tr>
      <w:tr w:rsidR="003142FB" w14:paraId="54BCC37A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6C8C8B0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FC7F2DD" w14:textId="77777777" w:rsidR="003142FB" w:rsidRDefault="003142FB" w:rsidP="00A806E0"/>
        </w:tc>
      </w:tr>
      <w:tr w:rsidR="003142FB" w14:paraId="29FA834C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8A40C30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8748AB7" w14:textId="77777777" w:rsidR="003142FB" w:rsidRDefault="003142FB" w:rsidP="00A806E0"/>
        </w:tc>
      </w:tr>
    </w:tbl>
    <w:p w14:paraId="670115A0" w14:textId="0EE0F34D" w:rsidR="00F94817" w:rsidRDefault="00D94E80">
      <w:pPr>
        <w:pageBreakBefore/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0A172D6" wp14:editId="3C678A86">
            <wp:simplePos x="0" y="0"/>
            <wp:positionH relativeFrom="page">
              <wp:align>left</wp:align>
            </wp:positionH>
            <wp:positionV relativeFrom="paragraph">
              <wp:posOffset>-317500</wp:posOffset>
            </wp:positionV>
            <wp:extent cx="7534910" cy="906780"/>
            <wp:effectExtent l="0" t="0" r="8890" b="7620"/>
            <wp:wrapNone/>
            <wp:docPr id="1920223272" name="header" descr="Header logos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632" cy="90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779B0" w14:textId="00B7310A" w:rsidR="00F94817" w:rsidRDefault="00F94817">
      <w:pPr>
        <w:spacing w:after="120"/>
      </w:pPr>
    </w:p>
    <w:p w14:paraId="196D9F0F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2E7BA5C6" w14:textId="77777777" w:rsidR="00D94E80" w:rsidRDefault="00D94E80">
      <w:pPr>
        <w:spacing w:before="60" w:after="40"/>
        <w:jc w:val="center"/>
        <w:rPr>
          <w:rFonts w:ascii="Arial" w:eastAsia="Arial" w:hAnsi="Arial" w:cs="Arial"/>
          <w:b/>
          <w:bCs/>
          <w:color w:val="1B3A6B"/>
          <w:sz w:val="22"/>
          <w:szCs w:val="22"/>
        </w:rPr>
      </w:pPr>
    </w:p>
    <w:p w14:paraId="46F41141" w14:textId="6B3A1670" w:rsidR="00F94817" w:rsidRDefault="00000000">
      <w:pPr>
        <w:spacing w:before="60" w:after="40"/>
        <w:jc w:val="center"/>
      </w:pPr>
      <w:r>
        <w:rPr>
          <w:rFonts w:ascii="Arial" w:eastAsia="Arial" w:hAnsi="Arial" w:cs="Arial"/>
          <w:b/>
          <w:bCs/>
          <w:color w:val="1B3A6B"/>
          <w:sz w:val="22"/>
          <w:szCs w:val="22"/>
        </w:rPr>
        <w:t>Secretaria Municipal de Educação</w:t>
      </w:r>
    </w:p>
    <w:p w14:paraId="1C46CCEC" w14:textId="77777777" w:rsidR="00F94817" w:rsidRDefault="00000000">
      <w:pPr>
        <w:spacing w:after="200"/>
        <w:jc w:val="center"/>
      </w:pPr>
      <w:r>
        <w:rPr>
          <w:rFonts w:ascii="Arial" w:eastAsia="Arial" w:hAnsi="Arial" w:cs="Arial"/>
          <w:b/>
          <w:bCs/>
          <w:color w:val="1B3A6B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000"/>
        <w:gridCol w:w="300"/>
        <w:gridCol w:w="2100"/>
        <w:gridCol w:w="1500"/>
        <w:gridCol w:w="3666"/>
      </w:tblGrid>
      <w:tr w:rsidR="00F94817" w14:paraId="7D5518C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303932" w14:textId="4B779EA6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UNIDADE DE ENSINO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C0F2D99" w14:textId="03A380BD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CMEBTI "DINORAH RODRIGUES PEÇANHA"</w:t>
            </w:r>
          </w:p>
        </w:tc>
      </w:tr>
      <w:tr w:rsidR="00F94817" w14:paraId="42C7490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A46E19" w14:textId="13A642C3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hAnsiTheme="minorHAnsi" w:cstheme="minorHAnsi"/>
                <w:sz w:val="22"/>
                <w:szCs w:val="22"/>
              </w:rPr>
              <w:t>DIRETORA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3208CD2" w14:textId="580191E1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IOLANDA GARCIA RANGEL DA SILVA</w:t>
            </w:r>
          </w:p>
        </w:tc>
      </w:tr>
      <w:tr w:rsidR="00F94817" w14:paraId="4DDF36F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2496B61" w14:textId="53CD5198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ESPECIALISTA EM EDUCAÇÃO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A96047" w14:textId="1166A16F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LECENILDA ROSA DOS SANTOS</w:t>
            </w:r>
          </w:p>
        </w:tc>
      </w:tr>
      <w:tr w:rsidR="00F94817" w14:paraId="7B64F72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74CA442" w14:textId="5E6402D0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PROFESSOR (ES)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2463B7D" w14:textId="76417CC6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PATRICIA RISPERI DA SILVA</w:t>
            </w:r>
          </w:p>
        </w:tc>
      </w:tr>
      <w:tr w:rsidR="00F94817" w14:paraId="6A105D4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B69D38D" w14:textId="0139AE55" w:rsidR="00F94817" w:rsidRPr="00D6681C" w:rsidRDefault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ALUNO (A)</w:t>
            </w:r>
          </w:p>
        </w:tc>
        <w:tc>
          <w:tcPr>
            <w:tcW w:w="726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5E5C055" w14:textId="2E71B20F" w:rsidR="00F94817" w:rsidRPr="00D6681C" w:rsidRDefault="00D6681C">
            <w:pPr>
              <w:rPr>
                <w:rFonts w:ascii="Calibri" w:hAnsi="Calibri" w:cs="Calibri"/>
                <w:sz w:val="22"/>
                <w:szCs w:val="22"/>
              </w:rPr>
            </w:pPr>
            <w:r w:rsidRPr="00D6681C">
              <w:rPr>
                <w:rFonts w:ascii="Calibri" w:hAnsi="Calibri" w:cs="Calibri"/>
                <w:sz w:val="22"/>
                <w:szCs w:val="22"/>
              </w:rPr>
              <w:t>URIEL DE FARIA JUNQUEIRA</w:t>
            </w:r>
          </w:p>
        </w:tc>
      </w:tr>
      <w:tr w:rsidR="00D6681C" w14:paraId="396D83B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0D89723" w14:textId="5B76E82F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GRUPO: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02AE1B8" w14:textId="19D41CEE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V-02</w:t>
            </w:r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8223F09" w14:textId="6D8190F6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240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4D92B64" w14:textId="729FA83C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INTEGRAL</w:t>
            </w:r>
          </w:p>
        </w:tc>
        <w:tc>
          <w:tcPr>
            <w:tcW w:w="1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A625D1E" w14:textId="6AFEACE2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TRIMESTRE:</w:t>
            </w:r>
          </w:p>
        </w:tc>
        <w:tc>
          <w:tcPr>
            <w:tcW w:w="36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A9B0DCE" w14:textId="466F68D9" w:rsidR="00D6681C" w:rsidRPr="00D6681C" w:rsidRDefault="00D6681C" w:rsidP="00D668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681C">
              <w:rPr>
                <w:rFonts w:asciiTheme="minorHAnsi" w:eastAsia="Arial" w:hAnsiTheme="minorHAnsi" w:cstheme="minorHAnsi"/>
                <w:sz w:val="22"/>
                <w:szCs w:val="22"/>
              </w:rPr>
              <w:t>1º</w:t>
            </w:r>
          </w:p>
        </w:tc>
      </w:tr>
    </w:tbl>
    <w:p w14:paraId="39638C5A" w14:textId="77777777" w:rsidR="00F94817" w:rsidRDefault="00F94817">
      <w:pPr>
        <w:spacing w:before="1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94817" w14:paraId="5E8E1CD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C365B" w14:textId="77777777" w:rsidR="00F9481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RELATÓRIO DE AVALIAÇÃO DESCRITIVA INDIVIDUAL</w:t>
            </w:r>
          </w:p>
        </w:tc>
      </w:tr>
      <w:tr w:rsidR="00F94817" w14:paraId="40043A9E" w14:textId="77777777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104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3728360" w14:textId="77777777" w:rsidR="00D6681C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Uriel apresentou avanços muito expressivos ao longo do primeiro trimestre, especialmente no desenvolvimento pedagógico e na comunicação oral. Atualmente reconhece e nomeia as letras do alfabeto, identifica números, participa das músicas com a turma e acompanha as atividades propostas com maior engajamento, demonstrando evolução significativa em relação ao início do período. </w:t>
            </w:r>
          </w:p>
          <w:p w14:paraId="49FFD51B" w14:textId="77777777" w:rsidR="00D6681C" w:rsidRDefault="00D6681C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06F6F44" w14:textId="710E3B24" w:rsidR="00F94817" w:rsidRDefault="00000000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Seu progresso na comunicação oral também tem sido notável, interagindo de forma mais frequente com os colegas e professores. Uriel aprecia os momentos de brincadeira no pátio e vem ampliando progressivamente suas interações com o grupo, reconhecendo e identificando os colegas de turma. A escola acompanha seu desenvolvimento de forma individualizada e em parceria com a família, com estratégias que favorecem sua socialização, oralidade e aprendizagem, celebrando os importantes avanços que demonstrou ao longo deste trimestre.</w:t>
            </w:r>
          </w:p>
          <w:p w14:paraId="78655215" w14:textId="77777777" w:rsidR="003142FB" w:rsidRDefault="003142FB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589410A4" w14:textId="77777777" w:rsidR="003142FB" w:rsidRDefault="003142FB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55667BD7" w14:textId="77777777" w:rsidR="003142FB" w:rsidRDefault="003142FB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266A34F1" w14:textId="77777777" w:rsidR="003142FB" w:rsidRDefault="003142FB" w:rsidP="00D6681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B2EA158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FB09B94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FB60FE0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5BC23937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CDE62EB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E9132A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75A59F36" w14:textId="77777777" w:rsidR="003142FB" w:rsidRDefault="003142FB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0CF577DE" w14:textId="77777777" w:rsidR="003142FB" w:rsidRDefault="003142FB">
            <w:pPr>
              <w:spacing w:line="360" w:lineRule="auto"/>
              <w:jc w:val="both"/>
            </w:pPr>
          </w:p>
        </w:tc>
      </w:tr>
    </w:tbl>
    <w:p w14:paraId="2840D27C" w14:textId="5886DDBA" w:rsidR="003142FB" w:rsidRPr="007E193C" w:rsidRDefault="003142FB" w:rsidP="003142FB">
      <w:pPr>
        <w:spacing w:before="80" w:after="160"/>
        <w:jc w:val="right"/>
        <w:rPr>
          <w:b/>
          <w:bCs/>
        </w:rPr>
      </w:pPr>
      <w:r w:rsidRPr="007E193C">
        <w:rPr>
          <w:rFonts w:ascii="Arial" w:eastAsia="Arial" w:hAnsi="Arial" w:cs="Arial"/>
          <w:b/>
          <w:bCs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6643"/>
      </w:tblGrid>
      <w:tr w:rsidR="003142FB" w14:paraId="3FAD6B44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9D7A388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do(s) Professor(es)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0A972FF" w14:textId="77777777" w:rsidR="003142FB" w:rsidRDefault="003142FB" w:rsidP="00A806E0"/>
        </w:tc>
      </w:tr>
      <w:tr w:rsidR="003142FB" w14:paraId="294A56F9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AF8E63E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Especialista em Educação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39A5D0DC" w14:textId="77777777" w:rsidR="003142FB" w:rsidRDefault="003142FB" w:rsidP="00A806E0"/>
        </w:tc>
      </w:tr>
      <w:tr w:rsidR="003142FB" w14:paraId="1DCD5F36" w14:textId="77777777" w:rsidTr="00A806E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3F75A23" w14:textId="77777777" w:rsidR="003142FB" w:rsidRDefault="003142FB" w:rsidP="00A806E0">
            <w:r>
              <w:rPr>
                <w:rFonts w:ascii="Arial" w:eastAsia="Arial" w:hAnsi="Arial" w:cs="Arial"/>
                <w:sz w:val="19"/>
                <w:szCs w:val="19"/>
              </w:rPr>
              <w:t>Assinatura do Responsável</w:t>
            </w:r>
          </w:p>
        </w:tc>
        <w:tc>
          <w:tcPr>
            <w:tcW w:w="66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349B5B9" w14:textId="77777777" w:rsidR="003142FB" w:rsidRDefault="003142FB" w:rsidP="00A806E0"/>
        </w:tc>
      </w:tr>
    </w:tbl>
    <w:p w14:paraId="6E797348" w14:textId="77777777" w:rsidR="004F73C5" w:rsidRDefault="004F73C5"/>
    <w:sectPr w:rsidR="004F73C5">
      <w:pgSz w:w="11906" w:h="16838"/>
      <w:pgMar w:top="50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63169"/>
    <w:multiLevelType w:val="hybridMultilevel"/>
    <w:tmpl w:val="74206138"/>
    <w:lvl w:ilvl="0" w:tplc="1B200B1C">
      <w:start w:val="1"/>
      <w:numFmt w:val="bullet"/>
      <w:lvlText w:val="●"/>
      <w:lvlJc w:val="left"/>
      <w:pPr>
        <w:ind w:left="720" w:hanging="360"/>
      </w:pPr>
    </w:lvl>
    <w:lvl w:ilvl="1" w:tplc="7A9C1DB2">
      <w:start w:val="1"/>
      <w:numFmt w:val="bullet"/>
      <w:lvlText w:val="○"/>
      <w:lvlJc w:val="left"/>
      <w:pPr>
        <w:ind w:left="1440" w:hanging="360"/>
      </w:pPr>
    </w:lvl>
    <w:lvl w:ilvl="2" w:tplc="988E1C54">
      <w:start w:val="1"/>
      <w:numFmt w:val="bullet"/>
      <w:lvlText w:val="■"/>
      <w:lvlJc w:val="left"/>
      <w:pPr>
        <w:ind w:left="2160" w:hanging="360"/>
      </w:pPr>
    </w:lvl>
    <w:lvl w:ilvl="3" w:tplc="3F68C382">
      <w:start w:val="1"/>
      <w:numFmt w:val="bullet"/>
      <w:lvlText w:val="●"/>
      <w:lvlJc w:val="left"/>
      <w:pPr>
        <w:ind w:left="2880" w:hanging="360"/>
      </w:pPr>
    </w:lvl>
    <w:lvl w:ilvl="4" w:tplc="F4202702">
      <w:start w:val="1"/>
      <w:numFmt w:val="bullet"/>
      <w:lvlText w:val="○"/>
      <w:lvlJc w:val="left"/>
      <w:pPr>
        <w:ind w:left="3600" w:hanging="360"/>
      </w:pPr>
    </w:lvl>
    <w:lvl w:ilvl="5" w:tplc="E15067C6">
      <w:start w:val="1"/>
      <w:numFmt w:val="bullet"/>
      <w:lvlText w:val="■"/>
      <w:lvlJc w:val="left"/>
      <w:pPr>
        <w:ind w:left="4320" w:hanging="360"/>
      </w:pPr>
    </w:lvl>
    <w:lvl w:ilvl="6" w:tplc="7C0EB6A6">
      <w:start w:val="1"/>
      <w:numFmt w:val="bullet"/>
      <w:lvlText w:val="●"/>
      <w:lvlJc w:val="left"/>
      <w:pPr>
        <w:ind w:left="5040" w:hanging="360"/>
      </w:pPr>
    </w:lvl>
    <w:lvl w:ilvl="7" w:tplc="97540A3A">
      <w:start w:val="1"/>
      <w:numFmt w:val="bullet"/>
      <w:lvlText w:val="●"/>
      <w:lvlJc w:val="left"/>
      <w:pPr>
        <w:ind w:left="5760" w:hanging="360"/>
      </w:pPr>
    </w:lvl>
    <w:lvl w:ilvl="8" w:tplc="90382914">
      <w:start w:val="1"/>
      <w:numFmt w:val="bullet"/>
      <w:lvlText w:val="●"/>
      <w:lvlJc w:val="left"/>
      <w:pPr>
        <w:ind w:left="6480" w:hanging="360"/>
      </w:pPr>
    </w:lvl>
  </w:abstractNum>
  <w:num w:numId="1" w16cid:durableId="470906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17"/>
    <w:rsid w:val="00080CF2"/>
    <w:rsid w:val="003142FB"/>
    <w:rsid w:val="004F73C5"/>
    <w:rsid w:val="005E181E"/>
    <w:rsid w:val="0067555D"/>
    <w:rsid w:val="006B6346"/>
    <w:rsid w:val="007E193C"/>
    <w:rsid w:val="00825D7A"/>
    <w:rsid w:val="00996A0F"/>
    <w:rsid w:val="009F6EF7"/>
    <w:rsid w:val="00D6681C"/>
    <w:rsid w:val="00D94E80"/>
    <w:rsid w:val="00DE52F3"/>
    <w:rsid w:val="00F9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79E8"/>
  <w15:docId w15:val="{0495085B-EDEB-439C-A3B3-8748B431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FB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19</Pages>
  <Words>4409</Words>
  <Characters>23810</Characters>
  <Application>Microsoft Office Word</Application>
  <DocSecurity>0</DocSecurity>
  <Lines>198</Lines>
  <Paragraphs>56</Paragraphs>
  <ScaleCrop>false</ScaleCrop>
  <Company/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6</cp:revision>
  <dcterms:created xsi:type="dcterms:W3CDTF">2026-05-26T09:24:00Z</dcterms:created>
  <dcterms:modified xsi:type="dcterms:W3CDTF">2026-05-26T13:30:00Z</dcterms:modified>
</cp:coreProperties>
</file>