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3159" w14:textId="76426865" w:rsidR="00CA60EB" w:rsidRDefault="00CA60EB">
      <w:pPr>
        <w:spacing w:after="40"/>
        <w:jc w:val="center"/>
        <w:rPr>
          <w:b/>
          <w:bCs/>
        </w:rPr>
      </w:pPr>
      <w:r>
        <w:rPr>
          <w:b/>
          <w:bCs/>
          <w:noProof/>
        </w:rPr>
        <w:drawing>
          <wp:anchor distT="0" distB="0" distL="114300" distR="114300" simplePos="0" relativeHeight="251658240" behindDoc="0" locked="0" layoutInCell="1" allowOverlap="1" wp14:anchorId="25EEB313" wp14:editId="104AD683">
            <wp:simplePos x="0" y="0"/>
            <wp:positionH relativeFrom="page">
              <wp:posOffset>-175261</wp:posOffset>
            </wp:positionH>
            <wp:positionV relativeFrom="paragraph">
              <wp:posOffset>-1143000</wp:posOffset>
            </wp:positionV>
            <wp:extent cx="7861717" cy="1470660"/>
            <wp:effectExtent l="0" t="0" r="6350" b="0"/>
            <wp:wrapNone/>
            <wp:docPr id="1221678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65474" cy="1471363"/>
                    </a:xfrm>
                    <a:prstGeom prst="rect">
                      <a:avLst/>
                    </a:prstGeom>
                    <a:noFill/>
                  </pic:spPr>
                </pic:pic>
              </a:graphicData>
            </a:graphic>
            <wp14:sizeRelH relativeFrom="margin">
              <wp14:pctWidth>0</wp14:pctWidth>
            </wp14:sizeRelH>
            <wp14:sizeRelV relativeFrom="margin">
              <wp14:pctHeight>0</wp14:pctHeight>
            </wp14:sizeRelV>
          </wp:anchor>
        </w:drawing>
      </w:r>
    </w:p>
    <w:p w14:paraId="47DD403D" w14:textId="77777777" w:rsidR="00CA60EB" w:rsidRDefault="00CA60EB">
      <w:pPr>
        <w:spacing w:after="40"/>
        <w:jc w:val="center"/>
        <w:rPr>
          <w:b/>
          <w:bCs/>
        </w:rPr>
      </w:pPr>
    </w:p>
    <w:p w14:paraId="2ED92E47" w14:textId="5D8FF1F7" w:rsidR="00336F08" w:rsidRDefault="00000000">
      <w:pPr>
        <w:spacing w:after="40"/>
        <w:jc w:val="center"/>
      </w:pPr>
      <w:r>
        <w:rPr>
          <w:b/>
          <w:bCs/>
        </w:rPr>
        <w:t>Secretaria Municipal de Educação</w:t>
      </w:r>
    </w:p>
    <w:p w14:paraId="5CD12DDC" w14:textId="250FD88B"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3F2BAE27"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FD9497B" w14:textId="215B91C9" w:rsidR="00336F08" w:rsidRPr="00CA60EB" w:rsidRDefault="00CA60EB">
            <w:r w:rsidRPr="00CA60EB">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DE4D77D" w14:textId="4ECEDCAE" w:rsidR="00336F08" w:rsidRPr="00CA60EB" w:rsidRDefault="00CA60EB">
            <w:r w:rsidRPr="00CA60EB">
              <w:rPr>
                <w:sz w:val="18"/>
                <w:szCs w:val="18"/>
              </w:rPr>
              <w:t>CMEBTI DINORAH RODRIGUES PEÇANHA</w:t>
            </w:r>
          </w:p>
        </w:tc>
      </w:tr>
      <w:tr w:rsidR="00336F08" w14:paraId="1C20E72D"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9C4DC8C" w14:textId="7B884148" w:rsidR="00336F08" w:rsidRPr="00CA60EB" w:rsidRDefault="00CA60EB">
            <w:r w:rsidRPr="00CA60EB">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04D9A2F" w14:textId="0D12646F" w:rsidR="00336F08" w:rsidRPr="00CA60EB" w:rsidRDefault="00CA60EB">
            <w:r w:rsidRPr="00CA60EB">
              <w:rPr>
                <w:sz w:val="18"/>
                <w:szCs w:val="18"/>
              </w:rPr>
              <w:t>IOLANDA GARCIA RANGEL DA SILVA</w:t>
            </w:r>
          </w:p>
        </w:tc>
      </w:tr>
      <w:tr w:rsidR="00336F08" w14:paraId="71463A2B"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551649E" w14:textId="44793AD7" w:rsidR="00336F08" w:rsidRPr="00CA60EB" w:rsidRDefault="00CA60EB">
            <w:r w:rsidRPr="00CA60EB">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E8DCEE1" w14:textId="34CBE470" w:rsidR="00336F08" w:rsidRPr="00CA60EB" w:rsidRDefault="00CA60EB">
            <w:r w:rsidRPr="00CA60EB">
              <w:rPr>
                <w:sz w:val="18"/>
                <w:szCs w:val="18"/>
              </w:rPr>
              <w:t>LECENILDA ROSA DOS SANTOS</w:t>
            </w:r>
          </w:p>
        </w:tc>
      </w:tr>
      <w:tr w:rsidR="00336F08" w14:paraId="0DCF069E"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E3278CF" w14:textId="73A29BF8" w:rsidR="00336F08" w:rsidRPr="00CA60EB" w:rsidRDefault="00CA60EB">
            <w:r w:rsidRPr="00CA60EB">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1517A55" w14:textId="692CBB6D" w:rsidR="00336F08" w:rsidRPr="00CA60EB" w:rsidRDefault="00CA60EB">
            <w:r w:rsidRPr="00CA60EB">
              <w:rPr>
                <w:sz w:val="18"/>
                <w:szCs w:val="18"/>
              </w:rPr>
              <w:t>ELINALVA MARTINS ROCHA</w:t>
            </w:r>
          </w:p>
        </w:tc>
      </w:tr>
      <w:tr w:rsidR="00336F08" w14:paraId="54A08819"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A3D98EA" w14:textId="6AE20935" w:rsidR="00336F08" w:rsidRPr="00CA60EB" w:rsidRDefault="00CA60EB">
            <w:r w:rsidRPr="00CA60EB">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82027B9" w14:textId="0F3F4808" w:rsidR="00336F08" w:rsidRPr="00CA60EB" w:rsidRDefault="00CA60EB">
            <w:r w:rsidRPr="00CA60EB">
              <w:rPr>
                <w:sz w:val="18"/>
                <w:szCs w:val="18"/>
              </w:rPr>
              <w:t>ANTHONY AZEVEDO ROHR</w:t>
            </w:r>
          </w:p>
        </w:tc>
      </w:tr>
      <w:tr w:rsidR="00336F08" w14:paraId="29F589A6"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D920126" w14:textId="69BBC4E8" w:rsidR="00336F08" w:rsidRPr="00CA60EB" w:rsidRDefault="00CA60EB">
            <w:r w:rsidRPr="00CA60EB">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542CF04" w14:textId="712B904E" w:rsidR="00336F08" w:rsidRPr="00CA60EB" w:rsidRDefault="00CA60EB">
            <w:r w:rsidRPr="00CA60EB">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F0CBFD7" w14:textId="0F6D5A86" w:rsidR="00336F08" w:rsidRPr="00CA60EB" w:rsidRDefault="00CA60EB">
            <w:r w:rsidRPr="00CA60EB">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72890D2" w14:textId="53B0EE6A" w:rsidR="00336F08" w:rsidRPr="00CA60EB" w:rsidRDefault="00CA60EB">
            <w:r w:rsidRPr="00CA60EB">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A48898D" w14:textId="2343AD47" w:rsidR="00336F08" w:rsidRPr="00CA60EB" w:rsidRDefault="00CA60EB">
            <w:r w:rsidRPr="00CA60EB">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BD1C815" w14:textId="261AB8ED" w:rsidR="00336F08" w:rsidRPr="00CA60EB" w:rsidRDefault="00CA60EB">
            <w:r w:rsidRPr="00CA60EB">
              <w:rPr>
                <w:sz w:val="18"/>
                <w:szCs w:val="18"/>
              </w:rPr>
              <w:t>1°</w:t>
            </w:r>
          </w:p>
        </w:tc>
      </w:tr>
      <w:tr w:rsidR="00336F08" w14:paraId="7D68019B"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4BAE6BBD" w14:textId="77777777" w:rsidR="00336F08" w:rsidRDefault="00000000">
            <w:pPr>
              <w:jc w:val="center"/>
            </w:pPr>
            <w:r>
              <w:rPr>
                <w:b/>
                <w:bCs/>
                <w:sz w:val="20"/>
                <w:szCs w:val="20"/>
              </w:rPr>
              <w:t>RELATÓRIO DE AVALIAÇÃO DESCRITIVA INDIVIDUAL</w:t>
            </w:r>
          </w:p>
        </w:tc>
      </w:tr>
      <w:tr w:rsidR="00336F08" w14:paraId="5BBD0655"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1A12903F" w14:textId="77777777" w:rsidR="00336F08" w:rsidRDefault="00000000">
            <w:pPr>
              <w:spacing w:before="80"/>
              <w:ind w:firstLine="720"/>
              <w:jc w:val="both"/>
            </w:pPr>
            <w:r>
              <w:t xml:space="preserve">Baseando-se nas observações e registros diários das experiências vividas durante este primeiro trimestre, observamos que o aluno Anthony Azevedo </w:t>
            </w:r>
            <w:proofErr w:type="spellStart"/>
            <w:r>
              <w:t>Rohr</w:t>
            </w:r>
            <w:proofErr w:type="spellEnd"/>
            <w:r>
              <w:t xml:space="preserve"> é uma criança carinhosa, que demonstra afeto com os colegas e professores, estabelecendo vínculos positivos no ambiente escolar. Participa das atividades propostas com o auxílio da professora; porém, apresenta dificuldades em compreender e seguir alguns comandos e orientações. Em muitos momentos, mesmo após a explicação sobre a atividade a ser realizada, demonstra não compreender totalmente o que está sendo solicitado, executando as propostas de maneira diferente do orientado.</w:t>
            </w:r>
          </w:p>
          <w:p w14:paraId="55347AF5" w14:textId="77777777" w:rsidR="00336F08" w:rsidRDefault="00000000">
            <w:pPr>
              <w:spacing w:before="180"/>
              <w:ind w:firstLine="720"/>
              <w:jc w:val="both"/>
            </w:pPr>
            <w:r>
              <w:t>Durante a rotina escolar, foram observadas dificuldades em respeitar alguns combinados da sala, principalmente nos momentos em que é orientado a permanecer sentado e evitar correr pelo ambiente, necessitando de intervenções constantes da professora para reorganizar seu comportamento. Nas interações e conversas, observou-se que, em alguns momentos, Anthony apresenta movimentação ocular diferenciada ao falar. Aprecia momentos de música, demonstrando interesse por cantar e dançar, além de gostar de ouvir histórias lidas pela professora, participando desses momentos com interesse.</w:t>
            </w:r>
          </w:p>
          <w:p w14:paraId="595DDA13" w14:textId="77777777" w:rsidR="00336F08" w:rsidRDefault="00000000">
            <w:pPr>
              <w:spacing w:before="180"/>
              <w:ind w:firstLine="720"/>
              <w:jc w:val="both"/>
            </w:pPr>
            <w:r>
              <w:t>Em relação ao desenvolvimento da linguagem escrita e do raciocínio lógico-matemático, encontra-se em processo de construção e reconhecimento das letras do alfabeto, dos números e das letras do próprio nome, apresentando avanços gradativos conforme as experiências propostas. Dessa forma, seguirá sendo acompanhado e incentivado em seu desenvolvimento, respeitando seu tempo de aprendizagem e suas potencialidades, por meio de intervenções pedagógicas que favoreçam sua participação, compreensão e autonomia nas atividades escolares.</w:t>
            </w:r>
          </w:p>
          <w:p w14:paraId="0083F947" w14:textId="77777777" w:rsidR="00336F08" w:rsidRDefault="00336F08">
            <w:pPr>
              <w:spacing w:after="220"/>
            </w:pPr>
          </w:p>
          <w:p w14:paraId="61FEBB42" w14:textId="77777777" w:rsidR="00336F08" w:rsidRDefault="00336F08">
            <w:pPr>
              <w:spacing w:after="220"/>
            </w:pPr>
          </w:p>
          <w:p w14:paraId="7ADB1A6D" w14:textId="77777777" w:rsidR="00336F08" w:rsidRDefault="00336F08">
            <w:pPr>
              <w:spacing w:after="220"/>
            </w:pPr>
          </w:p>
          <w:p w14:paraId="0462C21A" w14:textId="77777777" w:rsidR="004661D4" w:rsidRDefault="004661D4">
            <w:pPr>
              <w:spacing w:after="220"/>
            </w:pPr>
          </w:p>
        </w:tc>
      </w:tr>
    </w:tbl>
    <w:p w14:paraId="7DA8CF21"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32433F40"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501F268A"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56165838" w14:textId="77777777" w:rsidR="00336F08" w:rsidRDefault="00336F08"/>
        </w:tc>
      </w:tr>
      <w:tr w:rsidR="00336F08" w14:paraId="3FA0EB0E"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58DE4B19"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62F3D78B" w14:textId="77777777" w:rsidR="00336F08" w:rsidRDefault="00336F08"/>
        </w:tc>
      </w:tr>
      <w:tr w:rsidR="00336F08" w14:paraId="77A35586"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1B663FB8"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3CA74232" w14:textId="77777777" w:rsidR="00336F08" w:rsidRDefault="00336F08"/>
        </w:tc>
      </w:tr>
    </w:tbl>
    <w:p w14:paraId="5014DBF5" w14:textId="77777777" w:rsidR="00336F08" w:rsidRDefault="00336F08">
      <w:pPr>
        <w:sectPr w:rsidR="00336F08">
          <w:pgSz w:w="11906" w:h="16838"/>
          <w:pgMar w:top="1560" w:right="1134" w:bottom="851" w:left="1134" w:header="0" w:footer="0" w:gutter="0"/>
          <w:cols w:space="720"/>
          <w:docGrid w:linePitch="360"/>
        </w:sectPr>
      </w:pPr>
    </w:p>
    <w:p w14:paraId="356CEEED" w14:textId="35460227" w:rsidR="00CA60EB" w:rsidRDefault="00CA60EB">
      <w:pPr>
        <w:spacing w:after="40"/>
        <w:jc w:val="center"/>
        <w:rPr>
          <w:b/>
          <w:bCs/>
        </w:rPr>
      </w:pPr>
      <w:r>
        <w:rPr>
          <w:b/>
          <w:bCs/>
          <w:noProof/>
        </w:rPr>
        <w:lastRenderedPageBreak/>
        <w:drawing>
          <wp:anchor distT="0" distB="0" distL="114300" distR="114300" simplePos="0" relativeHeight="251660288" behindDoc="0" locked="0" layoutInCell="1" allowOverlap="1" wp14:anchorId="59CD663C" wp14:editId="45F65498">
            <wp:simplePos x="0" y="0"/>
            <wp:positionH relativeFrom="page">
              <wp:align>right</wp:align>
            </wp:positionH>
            <wp:positionV relativeFrom="paragraph">
              <wp:posOffset>-1044575</wp:posOffset>
            </wp:positionV>
            <wp:extent cx="7559148" cy="1394460"/>
            <wp:effectExtent l="0" t="0" r="3810" b="0"/>
            <wp:wrapNone/>
            <wp:docPr id="9519739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148" cy="1394460"/>
                    </a:xfrm>
                    <a:prstGeom prst="rect">
                      <a:avLst/>
                    </a:prstGeom>
                    <a:noFill/>
                  </pic:spPr>
                </pic:pic>
              </a:graphicData>
            </a:graphic>
            <wp14:sizeRelH relativeFrom="margin">
              <wp14:pctWidth>0</wp14:pctWidth>
            </wp14:sizeRelH>
            <wp14:sizeRelV relativeFrom="margin">
              <wp14:pctHeight>0</wp14:pctHeight>
            </wp14:sizeRelV>
          </wp:anchor>
        </w:drawing>
      </w:r>
    </w:p>
    <w:p w14:paraId="5DB96D45" w14:textId="77777777" w:rsidR="00CA60EB" w:rsidRDefault="00CA60EB">
      <w:pPr>
        <w:spacing w:after="40"/>
        <w:jc w:val="center"/>
        <w:rPr>
          <w:b/>
          <w:bCs/>
        </w:rPr>
      </w:pPr>
    </w:p>
    <w:p w14:paraId="4B471D98" w14:textId="320DFD41" w:rsidR="00336F08" w:rsidRDefault="00000000">
      <w:pPr>
        <w:spacing w:after="40"/>
        <w:jc w:val="center"/>
      </w:pPr>
      <w:r>
        <w:rPr>
          <w:b/>
          <w:bCs/>
        </w:rPr>
        <w:t>Secretaria Municipal de Educação</w:t>
      </w:r>
    </w:p>
    <w:p w14:paraId="02473706"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135C0FF9"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1169CC0" w14:textId="116E57F1"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B8834BD" w14:textId="47F82DDF" w:rsidR="00336F08" w:rsidRDefault="004661D4">
            <w:r>
              <w:rPr>
                <w:sz w:val="18"/>
                <w:szCs w:val="18"/>
              </w:rPr>
              <w:t>CMEBTI DINORAH RODRIGUES PEÇANHA</w:t>
            </w:r>
          </w:p>
        </w:tc>
      </w:tr>
      <w:tr w:rsidR="00336F08" w14:paraId="41501A8B"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DDD779B" w14:textId="28FA30EB"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4425F55" w14:textId="4D8F61B5" w:rsidR="00336F08" w:rsidRDefault="004661D4">
            <w:r>
              <w:rPr>
                <w:sz w:val="18"/>
                <w:szCs w:val="18"/>
              </w:rPr>
              <w:t>IOLANDA GARCIA RANGEL DA SILVA</w:t>
            </w:r>
          </w:p>
        </w:tc>
      </w:tr>
      <w:tr w:rsidR="00336F08" w14:paraId="27C4EE6D"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9171818" w14:textId="057086AC"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6042324" w14:textId="00F2D3D6" w:rsidR="00336F08" w:rsidRDefault="004661D4">
            <w:r>
              <w:rPr>
                <w:sz w:val="18"/>
                <w:szCs w:val="18"/>
              </w:rPr>
              <w:t>LECENILDA ROSA DOS SANTOS</w:t>
            </w:r>
          </w:p>
        </w:tc>
      </w:tr>
      <w:tr w:rsidR="00336F08" w14:paraId="68074CE9"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8FB96FA" w14:textId="100E3D24"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6DBC451" w14:textId="4483D357" w:rsidR="00336F08" w:rsidRDefault="004661D4">
            <w:r>
              <w:rPr>
                <w:sz w:val="18"/>
                <w:szCs w:val="18"/>
              </w:rPr>
              <w:t>ELINALVA MARTINS ROCHA</w:t>
            </w:r>
          </w:p>
        </w:tc>
      </w:tr>
      <w:tr w:rsidR="00336F08" w14:paraId="08D9ECE7"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B1E7FA7" w14:textId="56680A1F"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C1410EB" w14:textId="25777E35" w:rsidR="00336F08" w:rsidRPr="004661D4" w:rsidRDefault="004661D4">
            <w:r w:rsidRPr="004661D4">
              <w:rPr>
                <w:sz w:val="18"/>
                <w:szCs w:val="18"/>
              </w:rPr>
              <w:t>ANTHONY DOS SANTOS OLIVEIRA</w:t>
            </w:r>
          </w:p>
        </w:tc>
      </w:tr>
      <w:tr w:rsidR="00336F08" w14:paraId="4EDCB0EA"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B62121E" w14:textId="28F4C14B"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C5DC537" w14:textId="5EB80F1D"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463B149" w14:textId="7148DAF0"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F952358" w14:textId="22BD272E"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779E166" w14:textId="60B76719"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9C8FE9E" w14:textId="17F49959" w:rsidR="00336F08" w:rsidRDefault="004661D4">
            <w:r>
              <w:rPr>
                <w:sz w:val="18"/>
                <w:szCs w:val="18"/>
              </w:rPr>
              <w:t>1°</w:t>
            </w:r>
          </w:p>
        </w:tc>
      </w:tr>
      <w:tr w:rsidR="00336F08" w14:paraId="42426019"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037BDFB9" w14:textId="77777777" w:rsidR="00336F08" w:rsidRDefault="00000000">
            <w:pPr>
              <w:jc w:val="center"/>
            </w:pPr>
            <w:r>
              <w:rPr>
                <w:b/>
                <w:bCs/>
                <w:sz w:val="20"/>
                <w:szCs w:val="20"/>
              </w:rPr>
              <w:t>RELATÓRIO DE AVALIAÇÃO DESCRITIVA INDIVIDUAL</w:t>
            </w:r>
          </w:p>
        </w:tc>
      </w:tr>
      <w:tr w:rsidR="00336F08" w14:paraId="2B9DD7C2"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076D7926" w14:textId="77777777" w:rsidR="00336F08" w:rsidRDefault="00000000">
            <w:pPr>
              <w:spacing w:before="80"/>
              <w:ind w:firstLine="720"/>
              <w:jc w:val="both"/>
            </w:pPr>
            <w:r>
              <w:t>Baseando-se nas observações e registros diários das experiências vividas durante este primeiro trimestre, observamos que o aluno Anthony dos Santos Oliveira apresentou uma adaptação tranquila ao ambiente escolar, estabelecendo vínculos positivos com os colegas e professores. Em alguns momentos, na entrada, demonstra sensibilidade, chorando e expressando o desejo de permanecer com a mãe; no entanto, acalma-se rapidamente após a despedida, conseguindo participar da rotina escolar de forma satisfatória.</w:t>
            </w:r>
          </w:p>
          <w:p w14:paraId="0DCD6706" w14:textId="77777777" w:rsidR="00336F08" w:rsidRDefault="00000000">
            <w:pPr>
              <w:spacing w:before="180"/>
              <w:ind w:firstLine="720"/>
              <w:jc w:val="both"/>
            </w:pPr>
            <w:r>
              <w:t>Relaciona-se bem com os colegas e adultos, interagindo de maneira positiva e participando ativamente das propostas desenvolvidas em sala. Demonstra interesse por músicas, apreciando os momentos de cantar e dançar, nos quais participa com entusiasmo. Também aprecia ouvir histórias lidas pela professora, mostrando atenção e participando ao responder perguntas relacionadas às narrativas.</w:t>
            </w:r>
          </w:p>
          <w:p w14:paraId="1BF5F7D8" w14:textId="77777777" w:rsidR="00336F08" w:rsidRDefault="00000000">
            <w:pPr>
              <w:spacing w:before="180"/>
              <w:ind w:firstLine="720"/>
              <w:jc w:val="both"/>
            </w:pPr>
            <w:r>
              <w:t>Em relação ao desenvolvimento da aprendizagem, sua coordenação motora fina ainda está em processo de desenvolvimento. Encontra-se em fase de construção do reconhecimento dos números e das letras do alfabeto, conseguindo escrever o próprio nome com o apoio da professora. Quanto ao desenvolvimento dos esfíncteres, este ainda está em processo de amadurecimento, pois, em alguns momentos, Anthony acorda com a roupa molhada de urina após o período de descanso, mesmo sendo orientado pela professora a utilizar o banheiro antes de dormir. De modo geral, Anthony apresenta um desenvolvimento compatível com sua faixa etária, avançando gradualmente em suas aprendizagens, socialização e construção da autonomia, respeitando seu tempo e suas particularidades.</w:t>
            </w:r>
          </w:p>
          <w:p w14:paraId="4631E8D1" w14:textId="77777777" w:rsidR="00336F08" w:rsidRDefault="00336F08">
            <w:pPr>
              <w:spacing w:after="220"/>
            </w:pPr>
          </w:p>
          <w:p w14:paraId="03BD817B" w14:textId="77777777" w:rsidR="00336F08" w:rsidRDefault="00336F08">
            <w:pPr>
              <w:spacing w:after="220"/>
            </w:pPr>
          </w:p>
          <w:p w14:paraId="181D0036" w14:textId="77777777" w:rsidR="00336F08" w:rsidRDefault="00336F08">
            <w:pPr>
              <w:spacing w:after="220"/>
            </w:pPr>
          </w:p>
        </w:tc>
      </w:tr>
    </w:tbl>
    <w:p w14:paraId="616AF388"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480BF2A7"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5F0DA23D"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2915E557" w14:textId="77777777" w:rsidR="00336F08" w:rsidRDefault="00336F08"/>
        </w:tc>
      </w:tr>
      <w:tr w:rsidR="00336F08" w14:paraId="10E76662"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0D68C56A"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076A37B2" w14:textId="77777777" w:rsidR="00336F08" w:rsidRDefault="00336F08"/>
        </w:tc>
      </w:tr>
      <w:tr w:rsidR="00336F08" w14:paraId="274921B8"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184F725B"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3AE2BBBD" w14:textId="77777777" w:rsidR="00336F08" w:rsidRDefault="00336F08"/>
        </w:tc>
      </w:tr>
    </w:tbl>
    <w:p w14:paraId="3B9F6470" w14:textId="77777777" w:rsidR="00336F08" w:rsidRDefault="00336F08">
      <w:pPr>
        <w:sectPr w:rsidR="00336F08">
          <w:headerReference w:type="default" r:id="rId8"/>
          <w:pgSz w:w="11906" w:h="16838"/>
          <w:pgMar w:top="1560" w:right="1134" w:bottom="851" w:left="1134" w:header="0" w:footer="0" w:gutter="0"/>
          <w:cols w:space="720"/>
          <w:docGrid w:linePitch="360"/>
        </w:sectPr>
      </w:pPr>
    </w:p>
    <w:p w14:paraId="3F07034E" w14:textId="58F3306A" w:rsidR="004661D4" w:rsidRDefault="004661D4">
      <w:pPr>
        <w:spacing w:after="40"/>
        <w:jc w:val="center"/>
        <w:rPr>
          <w:b/>
          <w:bCs/>
        </w:rPr>
      </w:pPr>
      <w:r>
        <w:rPr>
          <w:b/>
          <w:bCs/>
          <w:noProof/>
        </w:rPr>
        <w:lastRenderedPageBreak/>
        <w:drawing>
          <wp:anchor distT="0" distB="0" distL="114300" distR="114300" simplePos="0" relativeHeight="251662336" behindDoc="0" locked="0" layoutInCell="1" allowOverlap="1" wp14:anchorId="04953E2F" wp14:editId="48E52E69">
            <wp:simplePos x="0" y="0"/>
            <wp:positionH relativeFrom="page">
              <wp:align>left</wp:align>
            </wp:positionH>
            <wp:positionV relativeFrom="paragraph">
              <wp:posOffset>-990600</wp:posOffset>
            </wp:positionV>
            <wp:extent cx="7559040" cy="1104900"/>
            <wp:effectExtent l="0" t="0" r="3810" b="0"/>
            <wp:wrapNone/>
            <wp:docPr id="12311417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040" cy="1104900"/>
                    </a:xfrm>
                    <a:prstGeom prst="rect">
                      <a:avLst/>
                    </a:prstGeom>
                    <a:noFill/>
                  </pic:spPr>
                </pic:pic>
              </a:graphicData>
            </a:graphic>
            <wp14:sizeRelH relativeFrom="margin">
              <wp14:pctWidth>0</wp14:pctWidth>
            </wp14:sizeRelH>
            <wp14:sizeRelV relativeFrom="margin">
              <wp14:pctHeight>0</wp14:pctHeight>
            </wp14:sizeRelV>
          </wp:anchor>
        </w:drawing>
      </w:r>
    </w:p>
    <w:p w14:paraId="6CDCF94C" w14:textId="0B16AEBE" w:rsidR="00336F08" w:rsidRDefault="00000000" w:rsidP="004661D4">
      <w:pPr>
        <w:spacing w:after="40"/>
        <w:jc w:val="center"/>
      </w:pPr>
      <w:r>
        <w:rPr>
          <w:b/>
          <w:bCs/>
        </w:rPr>
        <w:t>Secretaria Municipal de Educação</w:t>
      </w:r>
    </w:p>
    <w:p w14:paraId="7454C5ED" w14:textId="77777777" w:rsidR="00336F08" w:rsidRDefault="00000000" w:rsidP="004661D4">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07D24E68"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33A15E6" w14:textId="414081E0"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666FBB0" w14:textId="77E18138" w:rsidR="00336F08" w:rsidRDefault="004661D4">
            <w:r>
              <w:rPr>
                <w:sz w:val="18"/>
                <w:szCs w:val="18"/>
              </w:rPr>
              <w:t>CMEBTI DINORAH RODRIGUES PEÇANHA</w:t>
            </w:r>
          </w:p>
        </w:tc>
      </w:tr>
      <w:tr w:rsidR="00336F08" w14:paraId="063B781E"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A16997D" w14:textId="79AE6DBE"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00B229B" w14:textId="424746E3" w:rsidR="00336F08" w:rsidRDefault="004661D4">
            <w:r>
              <w:rPr>
                <w:sz w:val="18"/>
                <w:szCs w:val="18"/>
              </w:rPr>
              <w:t>IOLANDA GARCIA RANGEL DA SILVA</w:t>
            </w:r>
          </w:p>
        </w:tc>
      </w:tr>
      <w:tr w:rsidR="00336F08" w14:paraId="2B5BBD50"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27BC847" w14:textId="5263C1C2"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1BF1A2B" w14:textId="07C3933F" w:rsidR="00336F08" w:rsidRDefault="004661D4">
            <w:r>
              <w:rPr>
                <w:sz w:val="18"/>
                <w:szCs w:val="18"/>
              </w:rPr>
              <w:t>LECENILDA ROSA DOS SANTOS</w:t>
            </w:r>
          </w:p>
        </w:tc>
      </w:tr>
      <w:tr w:rsidR="00336F08" w14:paraId="04A57E94"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97A69CB" w14:textId="66454CED"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83998BD" w14:textId="5781CAE7" w:rsidR="00336F08" w:rsidRDefault="004661D4">
            <w:r>
              <w:rPr>
                <w:sz w:val="18"/>
                <w:szCs w:val="18"/>
              </w:rPr>
              <w:t>ELINALVA MARTINS ROCHA</w:t>
            </w:r>
          </w:p>
        </w:tc>
      </w:tr>
      <w:tr w:rsidR="00336F08" w14:paraId="752938A9"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BF5A72A" w14:textId="47ED0D2D"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A1AE752" w14:textId="0B269155" w:rsidR="00336F08" w:rsidRDefault="004661D4">
            <w:r>
              <w:rPr>
                <w:b/>
                <w:bCs/>
                <w:sz w:val="18"/>
                <w:szCs w:val="18"/>
              </w:rPr>
              <w:t>ATHOS MIGUEL SANTOS LUNA</w:t>
            </w:r>
          </w:p>
        </w:tc>
      </w:tr>
      <w:tr w:rsidR="00336F08" w14:paraId="01124476"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96F9F9C" w14:textId="25B9E1CC"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A4AF305" w14:textId="23AB922D"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859EE5F" w14:textId="73226A0A"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D1A6708" w14:textId="79059255"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8EFAAC5" w14:textId="5598A2B0"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D7733FD" w14:textId="0F1A9668" w:rsidR="00336F08" w:rsidRDefault="004661D4">
            <w:r>
              <w:rPr>
                <w:sz w:val="18"/>
                <w:szCs w:val="18"/>
              </w:rPr>
              <w:t>1°</w:t>
            </w:r>
          </w:p>
        </w:tc>
      </w:tr>
      <w:tr w:rsidR="00336F08" w14:paraId="04863ED0"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34D90449" w14:textId="77777777" w:rsidR="00336F08" w:rsidRDefault="00000000">
            <w:pPr>
              <w:jc w:val="center"/>
            </w:pPr>
            <w:r>
              <w:rPr>
                <w:b/>
                <w:bCs/>
                <w:sz w:val="20"/>
                <w:szCs w:val="20"/>
              </w:rPr>
              <w:t>RELATÓRIO DE AVALIAÇÃO DESCRITIVA INDIVIDUAL</w:t>
            </w:r>
          </w:p>
        </w:tc>
      </w:tr>
      <w:tr w:rsidR="00336F08" w14:paraId="5DDACC19"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2D246BD2" w14:textId="77777777" w:rsidR="00336F08" w:rsidRDefault="00000000">
            <w:pPr>
              <w:spacing w:before="80"/>
              <w:ind w:firstLine="720"/>
              <w:jc w:val="both"/>
            </w:pPr>
            <w:r>
              <w:t>Baseando-se nas observações e registros diários das experiências vividas durante este primeiro trimestre, observamos que Athos Miguel Santos Luna adaptou-se de forma satisfatória ao ambiente escolar, demonstrando segurança e tranquilidade na rotina da sala. Mantém um bom relacionamento com os colegas e professores, interagindo de maneira respeitosa e participativa.</w:t>
            </w:r>
          </w:p>
          <w:p w14:paraId="69492699" w14:textId="77777777" w:rsidR="00336F08" w:rsidRDefault="00000000">
            <w:pPr>
              <w:spacing w:before="180"/>
              <w:ind w:firstLine="720"/>
              <w:jc w:val="both"/>
            </w:pPr>
            <w:r>
              <w:t>É uma criança alegre, que demonstra interesse pelas atividades propostas, especialmente aquelas que envolvem música, dança e canto, participando com entusiasmo dos momentos lúdicos e coletivos. Durante os momentos de leitura e contação de histórias, aprecia ouvir atentamente, demonstrando compreensão ao responder com clareza às perguntas realizadas pela professora, contribuindo nos diálogos e ampliando sua oralidade.</w:t>
            </w:r>
          </w:p>
          <w:p w14:paraId="365AB2D5" w14:textId="77777777" w:rsidR="00336F08" w:rsidRDefault="00000000">
            <w:pPr>
              <w:spacing w:before="180"/>
              <w:ind w:firstLine="720"/>
              <w:jc w:val="both"/>
            </w:pPr>
            <w:r>
              <w:t>No aspecto do desenvolvimento motor, sua coordenação motora fina encontra-se em desenvolvimento, participando das atividades que estimulam o traçado, a pintura, o recorte e outras habilidades necessárias para seu progresso. Em relação aos aspectos cognitivos, encontra-se em processo de construção e reconhecimento do alfabeto, dos números e da relação entre número e quantidade, realizando as atividades propostas com auxílio da professora, demonstrando interesse e envolvimento nas experiências de aprendizagem. Athos apresenta avanços importantes em seu desenvolvimento, sendo incentivado diariamente a ampliar sua autonomia e fortalecer suas habilidades no processo de aprendizagem.</w:t>
            </w:r>
          </w:p>
          <w:p w14:paraId="508B5F1C" w14:textId="77777777" w:rsidR="00336F08" w:rsidRDefault="00336F08">
            <w:pPr>
              <w:spacing w:after="220"/>
            </w:pPr>
          </w:p>
          <w:p w14:paraId="0DCC84D3" w14:textId="77777777" w:rsidR="00336F08" w:rsidRDefault="00336F08">
            <w:pPr>
              <w:spacing w:after="220"/>
            </w:pPr>
          </w:p>
          <w:p w14:paraId="75A21CCF" w14:textId="77777777" w:rsidR="00336F08" w:rsidRDefault="00336F08">
            <w:pPr>
              <w:spacing w:after="220"/>
            </w:pPr>
          </w:p>
          <w:p w14:paraId="7A104959" w14:textId="77777777" w:rsidR="004661D4" w:rsidRDefault="004661D4">
            <w:pPr>
              <w:spacing w:after="220"/>
            </w:pPr>
          </w:p>
        </w:tc>
      </w:tr>
    </w:tbl>
    <w:p w14:paraId="2DD4C329"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09D4AABD"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564FBAD5"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4BBF6D65" w14:textId="77777777" w:rsidR="00336F08" w:rsidRDefault="00336F08"/>
        </w:tc>
      </w:tr>
      <w:tr w:rsidR="00336F08" w14:paraId="609B10A3"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3EA6CF7B"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20726BB7" w14:textId="77777777" w:rsidR="00336F08" w:rsidRDefault="00336F08"/>
        </w:tc>
      </w:tr>
      <w:tr w:rsidR="00336F08" w14:paraId="7AAC8E3C"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37DA3028"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48763A6F" w14:textId="77777777" w:rsidR="00336F08" w:rsidRDefault="00336F08"/>
        </w:tc>
      </w:tr>
    </w:tbl>
    <w:p w14:paraId="48D992CD" w14:textId="77777777" w:rsidR="00336F08" w:rsidRDefault="00336F08">
      <w:pPr>
        <w:sectPr w:rsidR="00336F08">
          <w:headerReference w:type="default" r:id="rId9"/>
          <w:pgSz w:w="11906" w:h="16838"/>
          <w:pgMar w:top="1560" w:right="1134" w:bottom="851" w:left="1134" w:header="0" w:footer="0" w:gutter="0"/>
          <w:cols w:space="720"/>
          <w:docGrid w:linePitch="360"/>
        </w:sectPr>
      </w:pPr>
    </w:p>
    <w:p w14:paraId="334BD507" w14:textId="7F3830C0" w:rsidR="004661D4" w:rsidRDefault="004661D4">
      <w:pPr>
        <w:spacing w:after="40"/>
        <w:jc w:val="center"/>
        <w:rPr>
          <w:b/>
          <w:bCs/>
        </w:rPr>
      </w:pPr>
      <w:r>
        <w:rPr>
          <w:noProof/>
        </w:rPr>
        <w:lastRenderedPageBreak/>
        <w:drawing>
          <wp:anchor distT="0" distB="0" distL="114300" distR="114300" simplePos="0" relativeHeight="251663360" behindDoc="0" locked="0" layoutInCell="1" allowOverlap="1" wp14:anchorId="29B33355" wp14:editId="51B7C874">
            <wp:simplePos x="0" y="0"/>
            <wp:positionH relativeFrom="page">
              <wp:align>left</wp:align>
            </wp:positionH>
            <wp:positionV relativeFrom="paragraph">
              <wp:posOffset>-1059180</wp:posOffset>
            </wp:positionV>
            <wp:extent cx="7533228" cy="1196340"/>
            <wp:effectExtent l="0" t="0" r="0" b="3810"/>
            <wp:wrapNone/>
            <wp:docPr id="1138709398" name="Imagem 113870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37741" cy="1197057"/>
                    </a:xfrm>
                    <a:prstGeom prst="rect">
                      <a:avLst/>
                    </a:prstGeom>
                  </pic:spPr>
                </pic:pic>
              </a:graphicData>
            </a:graphic>
            <wp14:sizeRelH relativeFrom="margin">
              <wp14:pctWidth>0</wp14:pctWidth>
            </wp14:sizeRelH>
            <wp14:sizeRelV relativeFrom="margin">
              <wp14:pctHeight>0</wp14:pctHeight>
            </wp14:sizeRelV>
          </wp:anchor>
        </w:drawing>
      </w:r>
    </w:p>
    <w:p w14:paraId="5DE197D1" w14:textId="65B030C5" w:rsidR="00336F08" w:rsidRDefault="00000000">
      <w:pPr>
        <w:spacing w:after="40"/>
        <w:jc w:val="center"/>
      </w:pPr>
      <w:r>
        <w:rPr>
          <w:b/>
          <w:bCs/>
        </w:rPr>
        <w:t>Secretaria Municipal de Educação</w:t>
      </w:r>
    </w:p>
    <w:p w14:paraId="328A027F"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2FB6A1DF"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38E863E" w14:textId="790C7634"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DC0FCFF" w14:textId="4C6534F8" w:rsidR="00336F08" w:rsidRDefault="004661D4">
            <w:r>
              <w:rPr>
                <w:sz w:val="18"/>
                <w:szCs w:val="18"/>
              </w:rPr>
              <w:t>CMEBTI DINORAH RODRIGUES PEÇANHA</w:t>
            </w:r>
          </w:p>
        </w:tc>
      </w:tr>
      <w:tr w:rsidR="00336F08" w14:paraId="0D022896"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C6CBCAF" w14:textId="6984B807"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28F42CA" w14:textId="1D3E7CEE" w:rsidR="00336F08" w:rsidRDefault="004661D4">
            <w:r>
              <w:rPr>
                <w:sz w:val="18"/>
                <w:szCs w:val="18"/>
              </w:rPr>
              <w:t>IOLANDA GARCIA RANGEL DA SILVA</w:t>
            </w:r>
          </w:p>
        </w:tc>
      </w:tr>
      <w:tr w:rsidR="00336F08" w14:paraId="55037B48"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6DBB6DE" w14:textId="477093BC"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6033B36" w14:textId="727121B5" w:rsidR="00336F08" w:rsidRDefault="004661D4">
            <w:r>
              <w:rPr>
                <w:sz w:val="18"/>
                <w:szCs w:val="18"/>
              </w:rPr>
              <w:t>LECENILDA ROSA DOS SANTOS</w:t>
            </w:r>
          </w:p>
        </w:tc>
      </w:tr>
      <w:tr w:rsidR="00336F08" w14:paraId="3BC0AE7A"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19D4BE2" w14:textId="6BDF5CB6"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A74BE99" w14:textId="2FDFCBBF" w:rsidR="00336F08" w:rsidRDefault="004661D4">
            <w:r>
              <w:rPr>
                <w:sz w:val="18"/>
                <w:szCs w:val="18"/>
              </w:rPr>
              <w:t>ELINALVA MARTINS ROCHA</w:t>
            </w:r>
          </w:p>
        </w:tc>
      </w:tr>
      <w:tr w:rsidR="00336F08" w14:paraId="4E8E291E"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9F25AD1" w14:textId="61D5073A"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192FA04" w14:textId="7955DEFA" w:rsidR="00336F08" w:rsidRDefault="004661D4">
            <w:r>
              <w:rPr>
                <w:b/>
                <w:bCs/>
                <w:sz w:val="18"/>
                <w:szCs w:val="18"/>
              </w:rPr>
              <w:t>BERNARDO FAGUNDES PORTO</w:t>
            </w:r>
          </w:p>
        </w:tc>
      </w:tr>
      <w:tr w:rsidR="00336F08" w14:paraId="1C780679"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ECC508B" w14:textId="4694B2F6"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F3ACCDF" w14:textId="5AFF9C60"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DD261D3" w14:textId="0F649D08"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AFFBB30" w14:textId="7F375FA7"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FBCEA9D" w14:textId="3E48E6BF"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D81827E" w14:textId="7388F4DA" w:rsidR="00336F08" w:rsidRDefault="004661D4">
            <w:r>
              <w:rPr>
                <w:sz w:val="18"/>
                <w:szCs w:val="18"/>
              </w:rPr>
              <w:t>1°</w:t>
            </w:r>
          </w:p>
        </w:tc>
      </w:tr>
      <w:tr w:rsidR="00336F08" w14:paraId="7D5F5F8A"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439D1C9C" w14:textId="77777777" w:rsidR="00336F08" w:rsidRDefault="00000000">
            <w:pPr>
              <w:jc w:val="center"/>
            </w:pPr>
            <w:r>
              <w:rPr>
                <w:b/>
                <w:bCs/>
                <w:sz w:val="20"/>
                <w:szCs w:val="20"/>
              </w:rPr>
              <w:t>RELATÓRIO DE AVALIAÇÃO DESCRITIVA INDIVIDUAL</w:t>
            </w:r>
          </w:p>
        </w:tc>
      </w:tr>
      <w:tr w:rsidR="00336F08" w14:paraId="539A7435"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4EE12D4A" w14:textId="77777777" w:rsidR="00336F08" w:rsidRDefault="00000000">
            <w:pPr>
              <w:spacing w:before="80"/>
              <w:ind w:firstLine="720"/>
              <w:jc w:val="both"/>
            </w:pPr>
            <w:r>
              <w:t>Baseando-se nas observações e registros diários das experiências vividas durante este primeiro trimestre, observamos que Bernardo Fagundes Porto adaptou-se bem ao ambiente escolar. É uma criança carinhosa, alegre e inteligente, demonstrando boa interação com os colegas e professores. Durante as atividades em grupo, participa das interações; porém, nos momentos de música, não demonstra interesse em participar, sendo necessário o incentivo da professora.</w:t>
            </w:r>
          </w:p>
          <w:p w14:paraId="2F9348F9" w14:textId="77777777" w:rsidR="00336F08" w:rsidRDefault="00000000">
            <w:pPr>
              <w:spacing w:before="180"/>
              <w:ind w:firstLine="720"/>
              <w:jc w:val="both"/>
            </w:pPr>
            <w:r>
              <w:t>Em alguns momentos, precisa ser chamado à atenção, pois apresenta dificuldade em permanecer sentado, agitando-se entre os colegas e, durante as brincadeiras, às vezes acaba machucando outras crianças sem intenção. Não demonstra interesse pelas atividades de pintura, necessitando de incentivo para participar desses momentos. Sua coordenação motora fina encontra-se em desenvolvimento, sendo aprimorada por meio das atividades propostas em sala. Nos momentos de contação de histórias, a professora frequentemente precisa orientá-lo quanto à importância do silêncio e da atenção para melhor aproveitamento da atividade.</w:t>
            </w:r>
          </w:p>
          <w:p w14:paraId="4063512C" w14:textId="77777777" w:rsidR="00336F08" w:rsidRDefault="00000000">
            <w:pPr>
              <w:spacing w:before="180"/>
              <w:ind w:firstLine="720"/>
              <w:jc w:val="both"/>
            </w:pPr>
            <w:r>
              <w:t>No aspecto pedagógico, Bernardo encontra-se em fase de reconhecimento e construção do alfabeto, dos números e das noções de quantidade. Durante a realização das atividades, costuma afirmar que não sabe fazer, mesmo antes de tentar; contudo, com incentivo, mediação e acompanhamento da professora, consegue concluir as propostas apresentadas. De forma geral, Bernardo apresenta potencial para avançar em seu desenvolvimento, necessitando de incentivo constante, mediação e acompanhamento nas atividades e na convivência escolar.</w:t>
            </w:r>
          </w:p>
          <w:p w14:paraId="3D2DE139" w14:textId="77777777" w:rsidR="00336F08" w:rsidRDefault="00336F08">
            <w:pPr>
              <w:spacing w:after="220"/>
            </w:pPr>
          </w:p>
          <w:p w14:paraId="24261230" w14:textId="77777777" w:rsidR="00336F08" w:rsidRDefault="00336F08">
            <w:pPr>
              <w:spacing w:after="220"/>
            </w:pPr>
          </w:p>
          <w:p w14:paraId="6394840B" w14:textId="77777777" w:rsidR="00336F08" w:rsidRDefault="00336F08">
            <w:pPr>
              <w:spacing w:after="220"/>
            </w:pPr>
          </w:p>
        </w:tc>
      </w:tr>
    </w:tbl>
    <w:p w14:paraId="676909C4"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1CEC2F42"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3A88F5A"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34903FCB" w14:textId="77777777" w:rsidR="00336F08" w:rsidRDefault="00336F08"/>
        </w:tc>
      </w:tr>
      <w:tr w:rsidR="00336F08" w14:paraId="07A91894"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2BDDA8A8"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719BF8EA" w14:textId="77777777" w:rsidR="00336F08" w:rsidRDefault="00336F08"/>
        </w:tc>
      </w:tr>
      <w:tr w:rsidR="00336F08" w14:paraId="36481688"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7D20AB12"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694FD26A" w14:textId="77777777" w:rsidR="00336F08" w:rsidRDefault="00336F08"/>
        </w:tc>
      </w:tr>
    </w:tbl>
    <w:p w14:paraId="06953A13" w14:textId="77777777" w:rsidR="00336F08" w:rsidRDefault="00336F08">
      <w:pPr>
        <w:sectPr w:rsidR="00336F08">
          <w:headerReference w:type="default" r:id="rId11"/>
          <w:pgSz w:w="11906" w:h="16838"/>
          <w:pgMar w:top="1560" w:right="1134" w:bottom="851" w:left="1134" w:header="0" w:footer="0" w:gutter="0"/>
          <w:cols w:space="720"/>
          <w:docGrid w:linePitch="360"/>
        </w:sectPr>
      </w:pPr>
    </w:p>
    <w:p w14:paraId="1CF7D892" w14:textId="31CF1F1C" w:rsidR="004661D4" w:rsidRDefault="004661D4">
      <w:pPr>
        <w:spacing w:after="40"/>
        <w:jc w:val="center"/>
        <w:rPr>
          <w:b/>
          <w:bCs/>
        </w:rPr>
      </w:pPr>
      <w:r>
        <w:rPr>
          <w:noProof/>
        </w:rPr>
        <w:lastRenderedPageBreak/>
        <w:drawing>
          <wp:anchor distT="0" distB="0" distL="114300" distR="114300" simplePos="0" relativeHeight="251664384" behindDoc="0" locked="0" layoutInCell="1" allowOverlap="1" wp14:anchorId="71E93323" wp14:editId="6070C9F6">
            <wp:simplePos x="0" y="0"/>
            <wp:positionH relativeFrom="page">
              <wp:align>right</wp:align>
            </wp:positionH>
            <wp:positionV relativeFrom="paragraph">
              <wp:posOffset>-1112520</wp:posOffset>
            </wp:positionV>
            <wp:extent cx="7635306" cy="1424940"/>
            <wp:effectExtent l="0" t="0" r="3810" b="3810"/>
            <wp:wrapNone/>
            <wp:docPr id="1024356309" name="Imagem 1024356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5306" cy="1424940"/>
                    </a:xfrm>
                    <a:prstGeom prst="rect">
                      <a:avLst/>
                    </a:prstGeom>
                  </pic:spPr>
                </pic:pic>
              </a:graphicData>
            </a:graphic>
            <wp14:sizeRelH relativeFrom="margin">
              <wp14:pctWidth>0</wp14:pctWidth>
            </wp14:sizeRelH>
            <wp14:sizeRelV relativeFrom="margin">
              <wp14:pctHeight>0</wp14:pctHeight>
            </wp14:sizeRelV>
          </wp:anchor>
        </w:drawing>
      </w:r>
    </w:p>
    <w:p w14:paraId="7B1D6596" w14:textId="77777777" w:rsidR="004661D4" w:rsidRDefault="004661D4">
      <w:pPr>
        <w:spacing w:after="40"/>
        <w:jc w:val="center"/>
        <w:rPr>
          <w:b/>
          <w:bCs/>
        </w:rPr>
      </w:pPr>
    </w:p>
    <w:p w14:paraId="25E19623" w14:textId="6B3C15CE" w:rsidR="00336F08" w:rsidRDefault="00000000">
      <w:pPr>
        <w:spacing w:after="40"/>
        <w:jc w:val="center"/>
      </w:pPr>
      <w:r>
        <w:rPr>
          <w:b/>
          <w:bCs/>
        </w:rPr>
        <w:t>Secretaria Municipal de Educação</w:t>
      </w:r>
    </w:p>
    <w:p w14:paraId="5A498F22"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0FC3184E"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305040F" w14:textId="75A71243"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279A532" w14:textId="03F7CFBC" w:rsidR="00336F08" w:rsidRDefault="004661D4">
            <w:r>
              <w:rPr>
                <w:sz w:val="18"/>
                <w:szCs w:val="18"/>
              </w:rPr>
              <w:t>CMEBTI DINORAH RODRIGUES PEÇANHA</w:t>
            </w:r>
          </w:p>
        </w:tc>
      </w:tr>
      <w:tr w:rsidR="00336F08" w14:paraId="1188451F"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A881119" w14:textId="0A40419A"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104D5BB" w14:textId="3FAC50B6" w:rsidR="00336F08" w:rsidRDefault="004661D4">
            <w:r>
              <w:rPr>
                <w:sz w:val="18"/>
                <w:szCs w:val="18"/>
              </w:rPr>
              <w:t>IOLANDA GARCIA RANGEL DA SILVA</w:t>
            </w:r>
          </w:p>
        </w:tc>
      </w:tr>
      <w:tr w:rsidR="00336F08" w14:paraId="0AED5B3B"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3D0761A" w14:textId="5335361D"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F4F93FE" w14:textId="678B0C1A" w:rsidR="00336F08" w:rsidRDefault="004661D4">
            <w:r>
              <w:rPr>
                <w:sz w:val="18"/>
                <w:szCs w:val="18"/>
              </w:rPr>
              <w:t>LECENILDA ROSA DOS SANTOS</w:t>
            </w:r>
          </w:p>
        </w:tc>
      </w:tr>
      <w:tr w:rsidR="00336F08" w14:paraId="6853C48A"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ED1A5BF" w14:textId="588083CC"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BD07CE2" w14:textId="0817C333" w:rsidR="00336F08" w:rsidRDefault="004661D4">
            <w:r>
              <w:rPr>
                <w:sz w:val="18"/>
                <w:szCs w:val="18"/>
              </w:rPr>
              <w:t>ELINALVA MARTINS ROCHA</w:t>
            </w:r>
          </w:p>
        </w:tc>
      </w:tr>
      <w:tr w:rsidR="00336F08" w14:paraId="36E9D901"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0A7C52F" w14:textId="5B7E8FBF"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F44A138" w14:textId="19E80968" w:rsidR="00336F08" w:rsidRDefault="004661D4">
            <w:r>
              <w:rPr>
                <w:b/>
                <w:bCs/>
                <w:sz w:val="18"/>
                <w:szCs w:val="18"/>
              </w:rPr>
              <w:t>CECÍLIA VITÓRIA SOUZA DE FREITAS</w:t>
            </w:r>
          </w:p>
        </w:tc>
      </w:tr>
      <w:tr w:rsidR="00336F08" w14:paraId="47D3A0D0"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436D859" w14:textId="058B5A31"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716B822" w14:textId="4FABBE22"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DA2B61D" w14:textId="3666B8AE"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6312E22" w14:textId="120DAA59"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7C39FA7" w14:textId="6C727C01"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6D08037" w14:textId="0F229746" w:rsidR="00336F08" w:rsidRDefault="004661D4">
            <w:r>
              <w:rPr>
                <w:sz w:val="18"/>
                <w:szCs w:val="18"/>
              </w:rPr>
              <w:t>1°</w:t>
            </w:r>
          </w:p>
        </w:tc>
      </w:tr>
      <w:tr w:rsidR="00336F08" w14:paraId="02BC6DA4"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1CCD1572" w14:textId="77777777" w:rsidR="00336F08" w:rsidRDefault="00000000">
            <w:pPr>
              <w:jc w:val="center"/>
            </w:pPr>
            <w:r>
              <w:rPr>
                <w:b/>
                <w:bCs/>
                <w:sz w:val="20"/>
                <w:szCs w:val="20"/>
              </w:rPr>
              <w:t>RELATÓRIO DE AVALIAÇÃO DESCRITIVA INDIVIDUAL</w:t>
            </w:r>
          </w:p>
        </w:tc>
      </w:tr>
      <w:tr w:rsidR="00336F08" w14:paraId="4A04458C"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11C6DB09" w14:textId="77777777" w:rsidR="00336F08" w:rsidRDefault="00000000">
            <w:pPr>
              <w:spacing w:before="80"/>
              <w:ind w:firstLine="720"/>
              <w:jc w:val="both"/>
            </w:pPr>
            <w:r>
              <w:t xml:space="preserve">Baseando-se nas observações e registros diários das experiências vividas durante este primeiro trimestre, observamos que a aluna Cecília Vitória Souza de Freitas </w:t>
            </w:r>
            <w:proofErr w:type="gramStart"/>
            <w:r>
              <w:t>adaptou-se</w:t>
            </w:r>
            <w:proofErr w:type="gramEnd"/>
            <w:r>
              <w:t xml:space="preserve"> ao ambiente escolar com facilidade. É uma menina carinhosa, que interage bem com os colegas e professores, mesmo demonstrando um pouco de timidez, característica que não interfere em sua convivência e participação no ambiente escolar.</w:t>
            </w:r>
          </w:p>
          <w:p w14:paraId="14CDB36E" w14:textId="77777777" w:rsidR="00336F08" w:rsidRDefault="00000000">
            <w:pPr>
              <w:spacing w:before="180"/>
              <w:ind w:firstLine="720"/>
              <w:jc w:val="both"/>
            </w:pPr>
            <w:r>
              <w:t>Gosta de cantar, dançar e aprecia os momentos de história, participando dos diálogos e demonstrando clareza em suas palavras. Apresenta boa oralidade, expressando-se de forma compreensível nas interações do cotidiano escolar. A aluna encontra-se na fase de reconhecimento e construção do alfabeto, dos números e das quantidades, reconhecendo as primeiras letras do próprio nome e realizando as atividades propostas com o auxílio da professora. Sua coordenação motora fina está em desenvolvimento.</w:t>
            </w:r>
          </w:p>
          <w:p w14:paraId="32692E32" w14:textId="77777777" w:rsidR="00336F08" w:rsidRDefault="00000000">
            <w:pPr>
              <w:spacing w:before="180"/>
              <w:ind w:firstLine="720"/>
              <w:jc w:val="both"/>
            </w:pPr>
            <w:r>
              <w:t>Em algumas situações do cotidiano escolar, ao ser questionada sobre acontecimentos, apresenta dificuldade em relatar os fatos com clareza e veracidade, sendo necessário o acompanhamento e a orientação da professora para favorecer o desenvolvimento da responsabilidade e da sinceridade. De modo geral, Cecília vem apresentando um bom desenvolvimento, respeitando seu tempo de aprendizagem e demonstrando potencial para avanços ao longo do ano letivo.</w:t>
            </w:r>
          </w:p>
          <w:p w14:paraId="081E0697" w14:textId="77777777" w:rsidR="00336F08" w:rsidRDefault="00336F08">
            <w:pPr>
              <w:spacing w:after="220"/>
            </w:pPr>
          </w:p>
          <w:p w14:paraId="02EF7AD8" w14:textId="77777777" w:rsidR="00336F08" w:rsidRDefault="00336F08">
            <w:pPr>
              <w:spacing w:after="220"/>
            </w:pPr>
          </w:p>
          <w:p w14:paraId="7B0036B0" w14:textId="77777777" w:rsidR="00336F08" w:rsidRDefault="00336F08">
            <w:pPr>
              <w:spacing w:after="220"/>
            </w:pPr>
          </w:p>
          <w:p w14:paraId="54CE06A7" w14:textId="77777777" w:rsidR="004661D4" w:rsidRDefault="004661D4">
            <w:pPr>
              <w:spacing w:after="220"/>
            </w:pPr>
          </w:p>
          <w:p w14:paraId="433EECC9" w14:textId="77777777" w:rsidR="004661D4" w:rsidRDefault="004661D4">
            <w:pPr>
              <w:spacing w:after="220"/>
            </w:pPr>
          </w:p>
          <w:p w14:paraId="3848557C" w14:textId="77777777" w:rsidR="004661D4" w:rsidRDefault="004661D4">
            <w:pPr>
              <w:spacing w:after="220"/>
            </w:pPr>
          </w:p>
        </w:tc>
      </w:tr>
    </w:tbl>
    <w:p w14:paraId="20ECF1FD"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61ADF159"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3D0C407E"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1A12E37D" w14:textId="77777777" w:rsidR="00336F08" w:rsidRDefault="00336F08"/>
        </w:tc>
      </w:tr>
      <w:tr w:rsidR="00336F08" w14:paraId="30E1000F"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6910D359"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4588EC60" w14:textId="77777777" w:rsidR="00336F08" w:rsidRDefault="00336F08"/>
        </w:tc>
      </w:tr>
      <w:tr w:rsidR="00336F08" w14:paraId="62ECC30B"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2CC097B"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289478D8" w14:textId="77777777" w:rsidR="00336F08" w:rsidRDefault="00336F08"/>
        </w:tc>
      </w:tr>
    </w:tbl>
    <w:p w14:paraId="30036F43" w14:textId="77777777" w:rsidR="00336F08" w:rsidRDefault="00336F08">
      <w:pPr>
        <w:sectPr w:rsidR="00336F08">
          <w:headerReference w:type="default" r:id="rId12"/>
          <w:pgSz w:w="11906" w:h="16838"/>
          <w:pgMar w:top="1560" w:right="1134" w:bottom="851" w:left="1134" w:header="0" w:footer="0" w:gutter="0"/>
          <w:cols w:space="720"/>
          <w:docGrid w:linePitch="360"/>
        </w:sectPr>
      </w:pPr>
    </w:p>
    <w:p w14:paraId="3E69107E" w14:textId="63EA7017" w:rsidR="004661D4" w:rsidRDefault="004661D4">
      <w:pPr>
        <w:spacing w:after="40"/>
        <w:jc w:val="center"/>
        <w:rPr>
          <w:b/>
          <w:bCs/>
        </w:rPr>
      </w:pPr>
      <w:r>
        <w:rPr>
          <w:noProof/>
        </w:rPr>
        <w:lastRenderedPageBreak/>
        <w:drawing>
          <wp:anchor distT="0" distB="0" distL="114300" distR="114300" simplePos="0" relativeHeight="251665408" behindDoc="0" locked="0" layoutInCell="1" allowOverlap="1" wp14:anchorId="33DB1B37" wp14:editId="288C09EF">
            <wp:simplePos x="0" y="0"/>
            <wp:positionH relativeFrom="column">
              <wp:posOffset>-902970</wp:posOffset>
            </wp:positionH>
            <wp:positionV relativeFrom="paragraph">
              <wp:posOffset>-990599</wp:posOffset>
            </wp:positionV>
            <wp:extent cx="7920990" cy="1211580"/>
            <wp:effectExtent l="0" t="0" r="3810" b="7620"/>
            <wp:wrapNone/>
            <wp:docPr id="1186207084" name="Imagem 1186207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43435" cy="1215013"/>
                    </a:xfrm>
                    <a:prstGeom prst="rect">
                      <a:avLst/>
                    </a:prstGeom>
                  </pic:spPr>
                </pic:pic>
              </a:graphicData>
            </a:graphic>
            <wp14:sizeRelH relativeFrom="margin">
              <wp14:pctWidth>0</wp14:pctWidth>
            </wp14:sizeRelH>
            <wp14:sizeRelV relativeFrom="margin">
              <wp14:pctHeight>0</wp14:pctHeight>
            </wp14:sizeRelV>
          </wp:anchor>
        </w:drawing>
      </w:r>
    </w:p>
    <w:p w14:paraId="2BB5437A" w14:textId="77777777" w:rsidR="004661D4" w:rsidRDefault="004661D4">
      <w:pPr>
        <w:spacing w:after="40"/>
        <w:jc w:val="center"/>
        <w:rPr>
          <w:b/>
          <w:bCs/>
        </w:rPr>
      </w:pPr>
    </w:p>
    <w:p w14:paraId="0ED03742" w14:textId="5FAA84CB" w:rsidR="00336F08" w:rsidRDefault="00000000">
      <w:pPr>
        <w:spacing w:after="40"/>
        <w:jc w:val="center"/>
      </w:pPr>
      <w:r>
        <w:rPr>
          <w:b/>
          <w:bCs/>
        </w:rPr>
        <w:t>Secretaria Municipal de Educação</w:t>
      </w:r>
    </w:p>
    <w:p w14:paraId="64E49140"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51E5B49F"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FA53FE2" w14:textId="2D24A29D"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1908FB3" w14:textId="379B2537" w:rsidR="00336F08" w:rsidRDefault="004661D4">
            <w:r>
              <w:rPr>
                <w:sz w:val="18"/>
                <w:szCs w:val="18"/>
              </w:rPr>
              <w:t>CMEBTI DINORAH RODRIGUES PEÇANHA</w:t>
            </w:r>
          </w:p>
        </w:tc>
      </w:tr>
      <w:tr w:rsidR="00336F08" w14:paraId="121B9341"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44F157F" w14:textId="5E081880"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8F88BE5" w14:textId="6CFF9B46" w:rsidR="00336F08" w:rsidRDefault="004661D4">
            <w:r>
              <w:rPr>
                <w:sz w:val="18"/>
                <w:szCs w:val="18"/>
              </w:rPr>
              <w:t>IOLANDA GARCIA RANGEL DA SILVA</w:t>
            </w:r>
          </w:p>
        </w:tc>
      </w:tr>
      <w:tr w:rsidR="00336F08" w14:paraId="6786901D"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6ECEDE5" w14:textId="5E4FB51D"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A6F3666" w14:textId="716EF3D7" w:rsidR="00336F08" w:rsidRDefault="004661D4">
            <w:r>
              <w:rPr>
                <w:sz w:val="18"/>
                <w:szCs w:val="18"/>
              </w:rPr>
              <w:t>LECENILDA ROSA DOS SANTOS</w:t>
            </w:r>
          </w:p>
        </w:tc>
      </w:tr>
      <w:tr w:rsidR="00336F08" w14:paraId="7830F412"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053970E" w14:textId="77682AB9"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1D6CADB" w14:textId="7F01014E" w:rsidR="00336F08" w:rsidRDefault="004661D4">
            <w:r>
              <w:rPr>
                <w:sz w:val="18"/>
                <w:szCs w:val="18"/>
              </w:rPr>
              <w:t>ELINALVA MARTINS ROCHA</w:t>
            </w:r>
          </w:p>
        </w:tc>
      </w:tr>
      <w:tr w:rsidR="00336F08" w14:paraId="79EA4A0E"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9103F71" w14:textId="4F19D766"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F5E90EA" w14:textId="3C77C955" w:rsidR="00336F08" w:rsidRDefault="004661D4">
            <w:r>
              <w:rPr>
                <w:b/>
                <w:bCs/>
                <w:sz w:val="18"/>
                <w:szCs w:val="18"/>
              </w:rPr>
              <w:t>DANIYYEL RODRIGUES SOARES</w:t>
            </w:r>
          </w:p>
        </w:tc>
      </w:tr>
      <w:tr w:rsidR="00336F08" w14:paraId="1FCC41AD"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C27EE41" w14:textId="21ECFF37"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2EBEE23" w14:textId="6A8C3607"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01B62E0" w14:textId="768546A8"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5ACDAA8" w14:textId="4F16C893"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34D2A1C" w14:textId="4A4AB7D0"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2555C8D" w14:textId="07639AB3" w:rsidR="00336F08" w:rsidRDefault="004661D4">
            <w:r>
              <w:rPr>
                <w:sz w:val="18"/>
                <w:szCs w:val="18"/>
              </w:rPr>
              <w:t>1°</w:t>
            </w:r>
          </w:p>
        </w:tc>
      </w:tr>
      <w:tr w:rsidR="00336F08" w14:paraId="7717F7FF"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7A004304" w14:textId="77777777" w:rsidR="00336F08" w:rsidRDefault="00000000">
            <w:pPr>
              <w:jc w:val="center"/>
            </w:pPr>
            <w:r>
              <w:rPr>
                <w:b/>
                <w:bCs/>
                <w:sz w:val="20"/>
                <w:szCs w:val="20"/>
              </w:rPr>
              <w:t>RELATÓRIO DE AVALIAÇÃO DESCRITIVA INDIVIDUAL</w:t>
            </w:r>
          </w:p>
        </w:tc>
      </w:tr>
      <w:tr w:rsidR="00336F08" w14:paraId="4446D015"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6D91E21A" w14:textId="77777777" w:rsidR="00336F08" w:rsidRDefault="00000000">
            <w:pPr>
              <w:spacing w:before="80"/>
              <w:ind w:firstLine="720"/>
              <w:jc w:val="both"/>
            </w:pPr>
            <w:r>
              <w:t xml:space="preserve">Baseando-se nas observações e registros diários das experiências vividas durante este primeiro trimestre, observamos que </w:t>
            </w:r>
            <w:proofErr w:type="spellStart"/>
            <w:r>
              <w:t>Daniyyel</w:t>
            </w:r>
            <w:proofErr w:type="spellEnd"/>
            <w:r>
              <w:t xml:space="preserve"> Rodrigues Soares apresentou uma boa adaptação ao ambiente escolar. É uma criança carinhosa e mantém um bom relacionamento com os colegas e professores. No cotidiano escolar, observa-se que ainda demonstra pouco interesse pelas atividades propostas; em diversos momentos, a professora incentiva e busca motivá-lo a participar, porém nem sempre há envolvimento nas tarefas.</w:t>
            </w:r>
          </w:p>
          <w:p w14:paraId="109BF204" w14:textId="77777777" w:rsidR="00336F08" w:rsidRDefault="00000000">
            <w:pPr>
              <w:spacing w:before="180"/>
              <w:ind w:firstLine="720"/>
              <w:jc w:val="both"/>
            </w:pPr>
            <w:r>
              <w:t>Durante as atividades em sala, necessita frequentemente de intervenções para permanecer sentado, levantando-se com frequência, o que acaba interferindo na realização das atividades dos colegas. Quando orientado ou corrigido, apresenta dificuldade em aceitar a intervenção do adulto, demonstrando choro em alguns momentos e expressando-se de forma que, por vezes, dificulta a compreensão do que deseja comunicar. Sua coordenação motora fina encontra-se em desenvolvimento, participando das atividades conforme suas possibilidades e necessitando de incentivo e acompanhamento. Nos momentos de música, geralmente prefere permanecer sentado, sendo constantemente incentivado pela professora a participar das propostas. Aprecia ouvir histórias, demonstrando interesse nesses momentos; porém, ainda apresenta dificuldades em dialogar e expressar suas ideias sobre o que foi trabalhado.</w:t>
            </w:r>
          </w:p>
          <w:p w14:paraId="49A02C97" w14:textId="77777777" w:rsidR="00336F08" w:rsidRDefault="00000000">
            <w:pPr>
              <w:spacing w:before="180"/>
              <w:ind w:firstLine="720"/>
              <w:jc w:val="both"/>
            </w:pPr>
            <w:r>
              <w:t xml:space="preserve">Observa-se que </w:t>
            </w:r>
            <w:proofErr w:type="spellStart"/>
            <w:r>
              <w:t>Daniyyel</w:t>
            </w:r>
            <w:proofErr w:type="spellEnd"/>
            <w:r>
              <w:t xml:space="preserve"> é um aluno com frequência irregular, e suas faltas acabam interferindo na continuidade das propostas pedagógicas e na consolidação da rotina escolar. O aluno segue em processo de desenvolvimento, necessitando de acompanhamento, incentivo e mediação constante para favorecer sua participação nas atividades e fortalecer sua convivência e aprendizagem no ambiente escolar.</w:t>
            </w:r>
          </w:p>
          <w:p w14:paraId="20DB6BFB" w14:textId="77777777" w:rsidR="00336F08" w:rsidRDefault="00336F08">
            <w:pPr>
              <w:spacing w:after="220"/>
            </w:pPr>
          </w:p>
          <w:p w14:paraId="1CCA4ED5" w14:textId="77777777" w:rsidR="00336F08" w:rsidRDefault="00336F08">
            <w:pPr>
              <w:spacing w:after="220"/>
            </w:pPr>
          </w:p>
          <w:p w14:paraId="183F0245" w14:textId="77777777" w:rsidR="00336F08" w:rsidRDefault="00336F08">
            <w:pPr>
              <w:spacing w:after="220"/>
            </w:pPr>
          </w:p>
        </w:tc>
      </w:tr>
    </w:tbl>
    <w:p w14:paraId="6BA98640"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32D31FE0"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6190302C"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7394E99D" w14:textId="77777777" w:rsidR="00336F08" w:rsidRDefault="00336F08"/>
        </w:tc>
      </w:tr>
      <w:tr w:rsidR="00336F08" w14:paraId="5D80E31D"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687AA752"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4471D18D" w14:textId="77777777" w:rsidR="00336F08" w:rsidRDefault="00336F08"/>
        </w:tc>
      </w:tr>
      <w:tr w:rsidR="00336F08" w14:paraId="0A819689"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3495C805"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712744A6" w14:textId="77777777" w:rsidR="00336F08" w:rsidRDefault="00336F08"/>
        </w:tc>
      </w:tr>
    </w:tbl>
    <w:p w14:paraId="2878AD8F" w14:textId="77777777" w:rsidR="00336F08" w:rsidRDefault="00336F08">
      <w:pPr>
        <w:sectPr w:rsidR="00336F08">
          <w:headerReference w:type="default" r:id="rId13"/>
          <w:pgSz w:w="11906" w:h="16838"/>
          <w:pgMar w:top="1560" w:right="1134" w:bottom="851" w:left="1134" w:header="0" w:footer="0" w:gutter="0"/>
          <w:cols w:space="720"/>
          <w:docGrid w:linePitch="360"/>
        </w:sectPr>
      </w:pPr>
    </w:p>
    <w:p w14:paraId="1FD113D5" w14:textId="0207F9FF" w:rsidR="004661D4" w:rsidRDefault="004661D4">
      <w:pPr>
        <w:spacing w:after="40"/>
        <w:jc w:val="center"/>
        <w:rPr>
          <w:b/>
          <w:bCs/>
        </w:rPr>
      </w:pPr>
      <w:r>
        <w:rPr>
          <w:noProof/>
        </w:rPr>
        <w:lastRenderedPageBreak/>
        <w:drawing>
          <wp:anchor distT="0" distB="0" distL="114300" distR="114300" simplePos="0" relativeHeight="251666432" behindDoc="0" locked="0" layoutInCell="1" allowOverlap="1" wp14:anchorId="070E4A10" wp14:editId="27DF1F1F">
            <wp:simplePos x="0" y="0"/>
            <wp:positionH relativeFrom="page">
              <wp:align>left</wp:align>
            </wp:positionH>
            <wp:positionV relativeFrom="paragraph">
              <wp:posOffset>-990600</wp:posOffset>
            </wp:positionV>
            <wp:extent cx="7553645" cy="1409700"/>
            <wp:effectExtent l="0" t="0" r="9525" b="0"/>
            <wp:wrapNone/>
            <wp:docPr id="648239712" name="Imagem 648239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6486" cy="1412096"/>
                    </a:xfrm>
                    <a:prstGeom prst="rect">
                      <a:avLst/>
                    </a:prstGeom>
                  </pic:spPr>
                </pic:pic>
              </a:graphicData>
            </a:graphic>
            <wp14:sizeRelH relativeFrom="margin">
              <wp14:pctWidth>0</wp14:pctWidth>
            </wp14:sizeRelH>
            <wp14:sizeRelV relativeFrom="margin">
              <wp14:pctHeight>0</wp14:pctHeight>
            </wp14:sizeRelV>
          </wp:anchor>
        </w:drawing>
      </w:r>
    </w:p>
    <w:p w14:paraId="20308FC3" w14:textId="77777777" w:rsidR="004661D4" w:rsidRDefault="004661D4">
      <w:pPr>
        <w:spacing w:after="40"/>
        <w:jc w:val="center"/>
        <w:rPr>
          <w:b/>
          <w:bCs/>
        </w:rPr>
      </w:pPr>
    </w:p>
    <w:p w14:paraId="54197B41" w14:textId="77777777" w:rsidR="004661D4" w:rsidRDefault="004661D4">
      <w:pPr>
        <w:spacing w:after="40"/>
        <w:jc w:val="center"/>
        <w:rPr>
          <w:b/>
          <w:bCs/>
        </w:rPr>
      </w:pPr>
    </w:p>
    <w:p w14:paraId="38A70BBC" w14:textId="2BB183C9" w:rsidR="00336F08" w:rsidRDefault="00000000">
      <w:pPr>
        <w:spacing w:after="40"/>
        <w:jc w:val="center"/>
      </w:pPr>
      <w:r>
        <w:rPr>
          <w:b/>
          <w:bCs/>
        </w:rPr>
        <w:t>Secretaria Municipal de Educação</w:t>
      </w:r>
    </w:p>
    <w:p w14:paraId="7B79FB64"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46AAF2ED"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1AE3234" w14:textId="7B955339"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2C8A691" w14:textId="56889A76" w:rsidR="00336F08" w:rsidRDefault="004661D4">
            <w:r>
              <w:rPr>
                <w:sz w:val="18"/>
                <w:szCs w:val="18"/>
              </w:rPr>
              <w:t>CMEBTI DINORAH RODRIGUES PEÇANHA</w:t>
            </w:r>
          </w:p>
        </w:tc>
      </w:tr>
      <w:tr w:rsidR="00336F08" w14:paraId="6D8F6495"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736374E" w14:textId="3064CC47"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5F47091" w14:textId="0B9A1D6F" w:rsidR="00336F08" w:rsidRDefault="004661D4">
            <w:r>
              <w:rPr>
                <w:sz w:val="18"/>
                <w:szCs w:val="18"/>
              </w:rPr>
              <w:t>IOLANDA GARCIA RANGEL DA SILVA</w:t>
            </w:r>
          </w:p>
        </w:tc>
      </w:tr>
      <w:tr w:rsidR="00336F08" w14:paraId="13E888B5"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1129646" w14:textId="570342D3"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11BD5DF" w14:textId="0AF0027E" w:rsidR="00336F08" w:rsidRDefault="004661D4">
            <w:r>
              <w:rPr>
                <w:sz w:val="18"/>
                <w:szCs w:val="18"/>
              </w:rPr>
              <w:t>LECENILDA ROSA DOS SANTOS</w:t>
            </w:r>
          </w:p>
        </w:tc>
      </w:tr>
      <w:tr w:rsidR="00336F08" w14:paraId="6302E9FB"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AD1402C" w14:textId="6C9EB027"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897CF92" w14:textId="79054A4C" w:rsidR="00336F08" w:rsidRDefault="004661D4">
            <w:r>
              <w:rPr>
                <w:sz w:val="18"/>
                <w:szCs w:val="18"/>
              </w:rPr>
              <w:t>ELINALVA MARTINS ROCHA</w:t>
            </w:r>
          </w:p>
        </w:tc>
      </w:tr>
      <w:tr w:rsidR="00336F08" w14:paraId="00065E75"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1D72924" w14:textId="361E1BE4"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651ED38" w14:textId="5256B970" w:rsidR="00336F08" w:rsidRDefault="004661D4">
            <w:r>
              <w:rPr>
                <w:b/>
                <w:bCs/>
                <w:sz w:val="18"/>
                <w:szCs w:val="18"/>
              </w:rPr>
              <w:t>DAVI DE LIMA LEAL</w:t>
            </w:r>
          </w:p>
        </w:tc>
      </w:tr>
      <w:tr w:rsidR="00336F08" w14:paraId="4FDE092B"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F626235" w14:textId="11A264EE"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C5E4B78" w14:textId="026C2FC9"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8821546" w14:textId="2B24EED2"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1770E87" w14:textId="4393551E"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F74FA55" w14:textId="432B76E0"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5B44593" w14:textId="3BC3F825" w:rsidR="00336F08" w:rsidRDefault="004661D4">
            <w:r>
              <w:rPr>
                <w:sz w:val="18"/>
                <w:szCs w:val="18"/>
              </w:rPr>
              <w:t>1°</w:t>
            </w:r>
          </w:p>
        </w:tc>
      </w:tr>
      <w:tr w:rsidR="00336F08" w14:paraId="295C1819"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14129EA0" w14:textId="77777777" w:rsidR="00336F08" w:rsidRDefault="00000000">
            <w:pPr>
              <w:jc w:val="center"/>
            </w:pPr>
            <w:r>
              <w:rPr>
                <w:b/>
                <w:bCs/>
                <w:sz w:val="20"/>
                <w:szCs w:val="20"/>
              </w:rPr>
              <w:t>RELATÓRIO DE AVALIAÇÃO DESCRITIVA INDIVIDUAL</w:t>
            </w:r>
          </w:p>
        </w:tc>
      </w:tr>
      <w:tr w:rsidR="00336F08" w14:paraId="3736D66D"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4D1544DB" w14:textId="77777777" w:rsidR="00336F08" w:rsidRDefault="00000000">
            <w:pPr>
              <w:spacing w:before="80"/>
              <w:ind w:firstLine="720"/>
              <w:jc w:val="both"/>
            </w:pPr>
            <w:r>
              <w:t>Baseando-se nas observações e registros diários das experiências vividas durante este primeiro trimestre, observamos que a adaptação do aluno Davi de Lima Leal ao ambiente escolar e à rotina da sala ocorreu de forma tranquila, sem nenhuma ocorrência relevante. Por ser seu primeiro ano na escola, Davi demonstra bastante timidez, comunicando-se em tom de voz baixo, necessitando, em alguns momentos, que a professora solicite a repetição de sua fala para melhor compreensão.</w:t>
            </w:r>
          </w:p>
          <w:p w14:paraId="43FF743A" w14:textId="77777777" w:rsidR="00336F08" w:rsidRDefault="00000000">
            <w:pPr>
              <w:spacing w:before="180"/>
              <w:ind w:firstLine="720"/>
              <w:jc w:val="both"/>
            </w:pPr>
            <w:r>
              <w:t>Relaciona-se bem com os colegas e professores, demonstrando atitudes de convivência respeitosa e participando dos momentos coletivos de forma tranquila. Em relação à comunicação, apresenta-se em desenvolvimento, necessitando de incentivo para se expressar com mais clareza e segurança. Aprecia ouvir as histórias lidas pela professora, demonstrando interesse durante os momentos de leitura, embora ainda participe pouco dos diálogos sobre os acontecimentos e personagens das histórias.</w:t>
            </w:r>
          </w:p>
          <w:p w14:paraId="3A1AB9C6" w14:textId="77777777" w:rsidR="00336F08" w:rsidRDefault="00000000">
            <w:pPr>
              <w:spacing w:before="180"/>
              <w:ind w:firstLine="720"/>
              <w:jc w:val="both"/>
            </w:pPr>
            <w:r>
              <w:t>Quanto ao desenvolvimento das habilidades motoras, sua coordenação motora fina encontra-se em processo de desenvolvimento, participando das atividades propostas conforme suas possibilidades e avanços. No campo da linguagem escrita e do pensamento matemático, encontra-se em processo de construção e reconhecimento das letras do alfabeto, do próprio nome, dos números e das quantidades, apresentando progressos dentro do seu ritmo de aprendizagem. De acordo com os objetivos propostos para a Educação Infantil e em consonância com a BNCC, o aluno segue em processo de desenvolvimento, necessitando de estímulos contínuos e acompanhamento pedagógico para ampliar suas habilidades de comunicação, expressão e aprendizagem.</w:t>
            </w:r>
          </w:p>
          <w:p w14:paraId="2E55BF91" w14:textId="77777777" w:rsidR="00336F08" w:rsidRDefault="00336F08">
            <w:pPr>
              <w:spacing w:after="220"/>
            </w:pPr>
          </w:p>
          <w:p w14:paraId="2AA2E0F7" w14:textId="77777777" w:rsidR="00336F08" w:rsidRDefault="00336F08">
            <w:pPr>
              <w:spacing w:after="220"/>
            </w:pPr>
          </w:p>
          <w:p w14:paraId="459D1B8D" w14:textId="77777777" w:rsidR="00336F08" w:rsidRDefault="00336F08">
            <w:pPr>
              <w:spacing w:after="220"/>
            </w:pPr>
          </w:p>
        </w:tc>
      </w:tr>
    </w:tbl>
    <w:p w14:paraId="4DCCE425"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4F0685A5"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8594365"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237B5F5F" w14:textId="77777777" w:rsidR="00336F08" w:rsidRDefault="00336F08"/>
        </w:tc>
      </w:tr>
      <w:tr w:rsidR="00336F08" w14:paraId="42E42508"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841E561"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23099D4C" w14:textId="77777777" w:rsidR="00336F08" w:rsidRDefault="00336F08"/>
        </w:tc>
      </w:tr>
      <w:tr w:rsidR="00336F08" w14:paraId="3181B96A"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56D7521"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133348EF" w14:textId="77777777" w:rsidR="00336F08" w:rsidRDefault="00336F08"/>
        </w:tc>
      </w:tr>
    </w:tbl>
    <w:p w14:paraId="58B2E103" w14:textId="77777777" w:rsidR="00336F08" w:rsidRDefault="00336F08">
      <w:pPr>
        <w:sectPr w:rsidR="00336F08">
          <w:headerReference w:type="default" r:id="rId14"/>
          <w:pgSz w:w="11906" w:h="16838"/>
          <w:pgMar w:top="1560" w:right="1134" w:bottom="851" w:left="1134" w:header="0" w:footer="0" w:gutter="0"/>
          <w:cols w:space="720"/>
          <w:docGrid w:linePitch="360"/>
        </w:sectPr>
      </w:pPr>
    </w:p>
    <w:p w14:paraId="1FD111DA" w14:textId="32A69291" w:rsidR="004661D4" w:rsidRDefault="004661D4">
      <w:pPr>
        <w:spacing w:after="40"/>
        <w:jc w:val="center"/>
        <w:rPr>
          <w:b/>
          <w:bCs/>
        </w:rPr>
      </w:pPr>
      <w:r>
        <w:rPr>
          <w:noProof/>
        </w:rPr>
        <w:lastRenderedPageBreak/>
        <w:drawing>
          <wp:anchor distT="0" distB="0" distL="114300" distR="114300" simplePos="0" relativeHeight="251667456" behindDoc="0" locked="0" layoutInCell="1" allowOverlap="1" wp14:anchorId="3B518B42" wp14:editId="4FF8F860">
            <wp:simplePos x="0" y="0"/>
            <wp:positionH relativeFrom="page">
              <wp:align>left</wp:align>
            </wp:positionH>
            <wp:positionV relativeFrom="paragraph">
              <wp:posOffset>-990600</wp:posOffset>
            </wp:positionV>
            <wp:extent cx="7550238" cy="1127760"/>
            <wp:effectExtent l="0" t="0" r="0" b="0"/>
            <wp:wrapNone/>
            <wp:docPr id="1389956010" name="Imagem 1389956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435" cy="1130926"/>
                    </a:xfrm>
                    <a:prstGeom prst="rect">
                      <a:avLst/>
                    </a:prstGeom>
                  </pic:spPr>
                </pic:pic>
              </a:graphicData>
            </a:graphic>
            <wp14:sizeRelH relativeFrom="margin">
              <wp14:pctWidth>0</wp14:pctWidth>
            </wp14:sizeRelH>
            <wp14:sizeRelV relativeFrom="margin">
              <wp14:pctHeight>0</wp14:pctHeight>
            </wp14:sizeRelV>
          </wp:anchor>
        </w:drawing>
      </w:r>
    </w:p>
    <w:p w14:paraId="616F1132" w14:textId="6FD37F8C" w:rsidR="00336F08" w:rsidRDefault="00000000">
      <w:pPr>
        <w:spacing w:after="40"/>
        <w:jc w:val="center"/>
      </w:pPr>
      <w:r>
        <w:rPr>
          <w:b/>
          <w:bCs/>
        </w:rPr>
        <w:t>Secretaria Municipal de Educação</w:t>
      </w:r>
    </w:p>
    <w:p w14:paraId="7CF39496"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60B18689"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7982E23" w14:textId="7D78B00D"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42EC112" w14:textId="145C39EF" w:rsidR="00336F08" w:rsidRDefault="004661D4">
            <w:r>
              <w:rPr>
                <w:sz w:val="18"/>
                <w:szCs w:val="18"/>
              </w:rPr>
              <w:t>CMEBTI DINORAH RODRIGUES PEÇANHA</w:t>
            </w:r>
          </w:p>
        </w:tc>
      </w:tr>
      <w:tr w:rsidR="00336F08" w14:paraId="2F4EA436"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5831C0D" w14:textId="4BF5CC4E"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1D7CFE0" w14:textId="65F08B14" w:rsidR="00336F08" w:rsidRDefault="004661D4">
            <w:r>
              <w:rPr>
                <w:sz w:val="18"/>
                <w:szCs w:val="18"/>
              </w:rPr>
              <w:t>IOLANDA GARCIA RANGEL DA SILVA</w:t>
            </w:r>
          </w:p>
        </w:tc>
      </w:tr>
      <w:tr w:rsidR="00336F08" w14:paraId="317F5AF9"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6FE6B4E" w14:textId="2455FE00"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9677850" w14:textId="5C8B731D" w:rsidR="00336F08" w:rsidRDefault="004661D4">
            <w:r>
              <w:rPr>
                <w:sz w:val="18"/>
                <w:szCs w:val="18"/>
              </w:rPr>
              <w:t>LECENILDA ROSA DOS SANTOS</w:t>
            </w:r>
          </w:p>
        </w:tc>
      </w:tr>
      <w:tr w:rsidR="00336F08" w14:paraId="2B688841"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DD1C7FD" w14:textId="699D78DD"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3F22453" w14:textId="04936482" w:rsidR="00336F08" w:rsidRDefault="004661D4">
            <w:r>
              <w:rPr>
                <w:sz w:val="18"/>
                <w:szCs w:val="18"/>
              </w:rPr>
              <w:t>ELINALVA MARTINS ROCHA</w:t>
            </w:r>
          </w:p>
        </w:tc>
      </w:tr>
      <w:tr w:rsidR="00336F08" w14:paraId="4B669DD0"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43FE214" w14:textId="3F685A03"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1D10983" w14:textId="63ECA844" w:rsidR="00336F08" w:rsidRDefault="004661D4">
            <w:r>
              <w:rPr>
                <w:b/>
                <w:bCs/>
                <w:sz w:val="18"/>
                <w:szCs w:val="18"/>
              </w:rPr>
              <w:t>ÉDSON DOMINICK OLIVEIRA MUNIZ</w:t>
            </w:r>
          </w:p>
        </w:tc>
      </w:tr>
      <w:tr w:rsidR="00336F08" w14:paraId="7018123B"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AC10962" w14:textId="65B9CECD"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A91D6C3" w14:textId="312404A1"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7E8A85E" w14:textId="1C94A18D"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38FFA75" w14:textId="4AF6DDF8"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5885251" w14:textId="68E6FD33"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9CAB1E8" w14:textId="2AA7964C" w:rsidR="00336F08" w:rsidRDefault="004661D4">
            <w:r>
              <w:rPr>
                <w:sz w:val="18"/>
                <w:szCs w:val="18"/>
              </w:rPr>
              <w:t>1°</w:t>
            </w:r>
          </w:p>
        </w:tc>
      </w:tr>
      <w:tr w:rsidR="00336F08" w14:paraId="63E9D615"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66805280" w14:textId="77777777" w:rsidR="00336F08" w:rsidRDefault="00000000">
            <w:pPr>
              <w:jc w:val="center"/>
            </w:pPr>
            <w:r>
              <w:rPr>
                <w:b/>
                <w:bCs/>
                <w:sz w:val="20"/>
                <w:szCs w:val="20"/>
              </w:rPr>
              <w:t>RELATÓRIO DE AVALIAÇÃO DESCRITIVA INDIVIDUAL</w:t>
            </w:r>
          </w:p>
        </w:tc>
      </w:tr>
      <w:tr w:rsidR="00336F08" w14:paraId="77970DB2"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1CC6DED0" w14:textId="77777777" w:rsidR="00336F08" w:rsidRDefault="00000000">
            <w:pPr>
              <w:spacing w:before="80"/>
              <w:ind w:firstLine="720"/>
              <w:jc w:val="both"/>
            </w:pPr>
            <w:r>
              <w:t>Baseando-se nas observações e registros diários das experiências vividas durante este primeiro trimestre, observamos que Édson Dominick Oliveira Muniz adaptou-se bem ao ambiente escolar, interagindo de forma positiva com os colegas e professores. Demonstra ser uma criança carinhosa e participativa nos momentos de convivência; porém, apresenta dificuldades em seguir as orientações e regras da rotina escolar, demonstrando resistência quando é corrigido ou chamado à atenção. Em alguns momentos, ao ser contrariado, o aluno reage chorando intensamente, sendo necessário, em determinadas situações, o auxílio do apoio pedagógico para a mediação emocional e comportamental.</w:t>
            </w:r>
          </w:p>
          <w:p w14:paraId="145E9CB8" w14:textId="77777777" w:rsidR="00336F08" w:rsidRDefault="00000000">
            <w:pPr>
              <w:spacing w:before="180"/>
              <w:ind w:firstLine="720"/>
              <w:jc w:val="both"/>
            </w:pPr>
            <w:r>
              <w:t>No início do trimestre, demonstrava pouco interesse pelas atividades propostas. Contudo, ao longo do período, apresentou avanços significativos, passando a demonstrar maior interesse e iniciativa, buscando realizar as atividades de forma independente ou com o auxílio da professora quando necessário. Participa dos momentos de música, apreciando cantar e dançar. Demonstra interesse pelas histórias lidas pela professora, participando dos diálogos, embora ainda apresente dificuldades na fala e na clareza da voz. Também apresenta dificuldades no momento da alimentação, necessitando de incentivo e acompanhamento.</w:t>
            </w:r>
          </w:p>
          <w:p w14:paraId="0CAEF971" w14:textId="77777777" w:rsidR="00336F08" w:rsidRDefault="00000000">
            <w:pPr>
              <w:spacing w:before="180"/>
              <w:ind w:firstLine="720"/>
              <w:jc w:val="both"/>
            </w:pPr>
            <w:r>
              <w:t>Sua coordenação motora fina encontra-se em desenvolvimento. Está em fase de construção e reconhecimento do alfabeto, dos números e das noções de quantidade, apresentando progressos gradativos dentro do seu processo de aprendizagem, respeitando seu tempo e suas particularidades.</w:t>
            </w:r>
          </w:p>
          <w:p w14:paraId="2FA4192D" w14:textId="77777777" w:rsidR="00336F08" w:rsidRDefault="00336F08">
            <w:pPr>
              <w:spacing w:after="220"/>
            </w:pPr>
          </w:p>
          <w:p w14:paraId="4566A4DF" w14:textId="77777777" w:rsidR="00336F08" w:rsidRDefault="00336F08">
            <w:pPr>
              <w:spacing w:after="220"/>
            </w:pPr>
          </w:p>
          <w:p w14:paraId="2BA95AD5" w14:textId="77777777" w:rsidR="00336F08" w:rsidRDefault="00336F08">
            <w:pPr>
              <w:spacing w:after="220"/>
            </w:pPr>
          </w:p>
          <w:p w14:paraId="1550ED66" w14:textId="77777777" w:rsidR="004661D4" w:rsidRDefault="004661D4">
            <w:pPr>
              <w:spacing w:after="220"/>
            </w:pPr>
          </w:p>
          <w:p w14:paraId="6A1A155E" w14:textId="77777777" w:rsidR="004661D4" w:rsidRDefault="004661D4">
            <w:pPr>
              <w:spacing w:after="220"/>
            </w:pPr>
          </w:p>
          <w:p w14:paraId="0DCFCA78" w14:textId="77777777" w:rsidR="004661D4" w:rsidRDefault="004661D4">
            <w:pPr>
              <w:spacing w:after="220"/>
            </w:pPr>
          </w:p>
        </w:tc>
      </w:tr>
    </w:tbl>
    <w:p w14:paraId="78F55707"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29CAEAA0"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7718A100"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06E567C7" w14:textId="77777777" w:rsidR="00336F08" w:rsidRDefault="00336F08"/>
        </w:tc>
      </w:tr>
      <w:tr w:rsidR="00336F08" w14:paraId="532B26D2"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6897D1D7"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235A1D84" w14:textId="77777777" w:rsidR="00336F08" w:rsidRDefault="00336F08"/>
        </w:tc>
      </w:tr>
      <w:tr w:rsidR="00336F08" w14:paraId="49F80ED1"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397D2646"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1132190F" w14:textId="77777777" w:rsidR="00336F08" w:rsidRDefault="00336F08"/>
        </w:tc>
      </w:tr>
    </w:tbl>
    <w:p w14:paraId="4C5D54DF" w14:textId="77777777" w:rsidR="00336F08" w:rsidRDefault="00336F08">
      <w:pPr>
        <w:sectPr w:rsidR="00336F08">
          <w:headerReference w:type="default" r:id="rId15"/>
          <w:pgSz w:w="11906" w:h="16838"/>
          <w:pgMar w:top="1560" w:right="1134" w:bottom="851" w:left="1134" w:header="0" w:footer="0" w:gutter="0"/>
          <w:cols w:space="720"/>
          <w:docGrid w:linePitch="360"/>
        </w:sectPr>
      </w:pPr>
    </w:p>
    <w:p w14:paraId="0E66B1A4" w14:textId="59217F0D" w:rsidR="004661D4" w:rsidRDefault="004661D4">
      <w:pPr>
        <w:spacing w:after="40"/>
        <w:jc w:val="center"/>
        <w:rPr>
          <w:b/>
          <w:bCs/>
        </w:rPr>
      </w:pPr>
      <w:r>
        <w:rPr>
          <w:noProof/>
        </w:rPr>
        <w:lastRenderedPageBreak/>
        <w:drawing>
          <wp:anchor distT="0" distB="0" distL="114300" distR="114300" simplePos="0" relativeHeight="251668480" behindDoc="0" locked="0" layoutInCell="1" allowOverlap="1" wp14:anchorId="7513FBFF" wp14:editId="39949C73">
            <wp:simplePos x="0" y="0"/>
            <wp:positionH relativeFrom="margin">
              <wp:align>center</wp:align>
            </wp:positionH>
            <wp:positionV relativeFrom="paragraph">
              <wp:posOffset>-990600</wp:posOffset>
            </wp:positionV>
            <wp:extent cx="7512815" cy="1402080"/>
            <wp:effectExtent l="0" t="0" r="0" b="7620"/>
            <wp:wrapNone/>
            <wp:docPr id="249784712" name="Imagem 24978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815" cy="1402080"/>
                    </a:xfrm>
                    <a:prstGeom prst="rect">
                      <a:avLst/>
                    </a:prstGeom>
                  </pic:spPr>
                </pic:pic>
              </a:graphicData>
            </a:graphic>
            <wp14:sizeRelH relativeFrom="margin">
              <wp14:pctWidth>0</wp14:pctWidth>
            </wp14:sizeRelH>
            <wp14:sizeRelV relativeFrom="margin">
              <wp14:pctHeight>0</wp14:pctHeight>
            </wp14:sizeRelV>
          </wp:anchor>
        </w:drawing>
      </w:r>
    </w:p>
    <w:p w14:paraId="2FF00BED" w14:textId="77777777" w:rsidR="004661D4" w:rsidRDefault="004661D4">
      <w:pPr>
        <w:spacing w:after="40"/>
        <w:jc w:val="center"/>
        <w:rPr>
          <w:b/>
          <w:bCs/>
        </w:rPr>
      </w:pPr>
    </w:p>
    <w:p w14:paraId="338DCCE6" w14:textId="27065487" w:rsidR="00336F08" w:rsidRDefault="00000000" w:rsidP="004661D4">
      <w:pPr>
        <w:spacing w:after="40"/>
        <w:jc w:val="center"/>
      </w:pPr>
      <w:r>
        <w:rPr>
          <w:b/>
          <w:bCs/>
        </w:rPr>
        <w:t>Secretaria Municipal de Educação</w:t>
      </w:r>
    </w:p>
    <w:p w14:paraId="61FA5DE2"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21126C9A"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CF08822" w14:textId="3B5B6F78"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2A362CF" w14:textId="76417545" w:rsidR="00336F08" w:rsidRDefault="004661D4">
            <w:r>
              <w:rPr>
                <w:sz w:val="18"/>
                <w:szCs w:val="18"/>
              </w:rPr>
              <w:t>CMEBTI DINORAH RODRIGUES PEÇANHA</w:t>
            </w:r>
          </w:p>
        </w:tc>
      </w:tr>
      <w:tr w:rsidR="00336F08" w14:paraId="01DB6724"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ADD1BC5" w14:textId="5DD20863"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F7F4DDF" w14:textId="4240E8CB" w:rsidR="00336F08" w:rsidRDefault="004661D4">
            <w:r>
              <w:rPr>
                <w:sz w:val="18"/>
                <w:szCs w:val="18"/>
              </w:rPr>
              <w:t>IOLANDA GARCIA RANGEL DA SILVA</w:t>
            </w:r>
          </w:p>
        </w:tc>
      </w:tr>
      <w:tr w:rsidR="00336F08" w14:paraId="50434B5E"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9107EC2" w14:textId="6CCDB6E1"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8DBB889" w14:textId="7F8343BF" w:rsidR="00336F08" w:rsidRDefault="004661D4">
            <w:r>
              <w:rPr>
                <w:sz w:val="18"/>
                <w:szCs w:val="18"/>
              </w:rPr>
              <w:t>LECENILDA ROSA DOS SANTOS</w:t>
            </w:r>
          </w:p>
        </w:tc>
      </w:tr>
      <w:tr w:rsidR="00336F08" w14:paraId="45B97BB4"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0AF28B2" w14:textId="2B9662D7"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AB8FC73" w14:textId="07B15E08" w:rsidR="00336F08" w:rsidRDefault="004661D4">
            <w:r>
              <w:rPr>
                <w:sz w:val="18"/>
                <w:szCs w:val="18"/>
              </w:rPr>
              <w:t>ELINALVA MARTINS ROCHA</w:t>
            </w:r>
          </w:p>
        </w:tc>
      </w:tr>
      <w:tr w:rsidR="00336F08" w14:paraId="51744D29"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7CB7D82" w14:textId="1CFAC887"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49ACB41" w14:textId="79E5C7DF" w:rsidR="00336F08" w:rsidRDefault="004661D4">
            <w:r>
              <w:rPr>
                <w:b/>
                <w:bCs/>
                <w:sz w:val="18"/>
                <w:szCs w:val="18"/>
              </w:rPr>
              <w:t>GAEL TCHARLES LOPES MEIRELLES TOSTES</w:t>
            </w:r>
          </w:p>
        </w:tc>
      </w:tr>
      <w:tr w:rsidR="00336F08" w14:paraId="683225D3"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5C101D9" w14:textId="2EF7A6DF"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870C783" w14:textId="68B78B01"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9A2B2CC" w14:textId="4E01231C"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1B21D85" w14:textId="2CCD443A"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9232FE3" w14:textId="15A16791"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5F0F69F" w14:textId="104043C2" w:rsidR="00336F08" w:rsidRDefault="004661D4">
            <w:r>
              <w:rPr>
                <w:sz w:val="18"/>
                <w:szCs w:val="18"/>
              </w:rPr>
              <w:t>1°</w:t>
            </w:r>
          </w:p>
        </w:tc>
      </w:tr>
      <w:tr w:rsidR="00336F08" w14:paraId="05DB2086"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66E1F75A" w14:textId="77777777" w:rsidR="00336F08" w:rsidRDefault="00000000">
            <w:pPr>
              <w:jc w:val="center"/>
            </w:pPr>
            <w:r>
              <w:rPr>
                <w:b/>
                <w:bCs/>
                <w:sz w:val="20"/>
                <w:szCs w:val="20"/>
              </w:rPr>
              <w:t>RELATÓRIO DE AVALIAÇÃO DESCRITIVA INDIVIDUAL</w:t>
            </w:r>
          </w:p>
        </w:tc>
      </w:tr>
      <w:tr w:rsidR="00336F08" w14:paraId="4910FD57"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427B6C94" w14:textId="77777777" w:rsidR="00336F08" w:rsidRDefault="00000000">
            <w:pPr>
              <w:spacing w:before="80"/>
              <w:ind w:firstLine="720"/>
              <w:jc w:val="both"/>
            </w:pPr>
            <w:r>
              <w:t xml:space="preserve">Baseando-se nas observações e registros diários das experiências vividas durante este primeiro trimestre, observamos que Gael </w:t>
            </w:r>
            <w:proofErr w:type="spellStart"/>
            <w:r>
              <w:t>Tcharles</w:t>
            </w:r>
            <w:proofErr w:type="spellEnd"/>
            <w:r>
              <w:t xml:space="preserve"> Lopes Meirelles Tostes adaptou-se muito bem ao ambiente escolar. É uma criança alegre, carinhosa e inteligente, que interage de forma positiva com os colegas e professores, participando dos momentos de socialização e demonstrando interesse nas atividades propostas.</w:t>
            </w:r>
          </w:p>
          <w:p w14:paraId="14013093" w14:textId="77777777" w:rsidR="00336F08" w:rsidRDefault="00000000">
            <w:pPr>
              <w:spacing w:before="180"/>
              <w:ind w:firstLine="720"/>
              <w:jc w:val="both"/>
            </w:pPr>
            <w:r>
              <w:t>Gosta de cantar, dançar e aprecia as histórias lidas pela professora, participando dos diálogos, embora ainda apresente alguma dificuldade na fala. Sua coordenação motora fina encontra-se em desenvolvimento, participando das atividades que estimulam essa habilidade. O aluno está em processo de construção e reconhecimento das letras do alfabeto, dos números e das quantidades, já reconhecendo as letras do primeiro nome e demonstrando avanços importantes em sua aprendizagem.</w:t>
            </w:r>
          </w:p>
          <w:p w14:paraId="0CB143D5" w14:textId="77777777" w:rsidR="00336F08" w:rsidRDefault="00000000">
            <w:pPr>
              <w:spacing w:before="180"/>
              <w:ind w:firstLine="720"/>
              <w:jc w:val="both"/>
            </w:pPr>
            <w:r>
              <w:t>Realiza as atividades com a ajuda da professora e, em alguns momentos, apresenta dificuldade em atender aos comandos, necessitando que as orientações sejam repetidas para melhor compreensão e execução das propostas. Durante o trimestre, Gael apresentou bom desenvolvimento, participando das atividades escolares e demonstrando avanços consistentes em seu processo de aprendizagem.</w:t>
            </w:r>
          </w:p>
          <w:p w14:paraId="07840059" w14:textId="77777777" w:rsidR="00336F08" w:rsidRDefault="00336F08">
            <w:pPr>
              <w:spacing w:after="220"/>
            </w:pPr>
          </w:p>
          <w:p w14:paraId="6E0E121F" w14:textId="77777777" w:rsidR="00336F08" w:rsidRDefault="00336F08">
            <w:pPr>
              <w:spacing w:after="220"/>
            </w:pPr>
          </w:p>
          <w:p w14:paraId="5DEF09A8" w14:textId="77777777" w:rsidR="00336F08" w:rsidRDefault="00336F08">
            <w:pPr>
              <w:spacing w:after="220"/>
            </w:pPr>
          </w:p>
          <w:p w14:paraId="0EE7B3AB" w14:textId="77777777" w:rsidR="004661D4" w:rsidRDefault="004661D4">
            <w:pPr>
              <w:spacing w:after="220"/>
            </w:pPr>
          </w:p>
          <w:p w14:paraId="7A575B86" w14:textId="77777777" w:rsidR="004661D4" w:rsidRDefault="004661D4">
            <w:pPr>
              <w:spacing w:after="220"/>
            </w:pPr>
          </w:p>
          <w:p w14:paraId="509A2ABA" w14:textId="77777777" w:rsidR="004661D4" w:rsidRDefault="004661D4">
            <w:pPr>
              <w:spacing w:after="220"/>
            </w:pPr>
          </w:p>
          <w:p w14:paraId="2CDA2D84" w14:textId="77777777" w:rsidR="004661D4" w:rsidRDefault="004661D4">
            <w:pPr>
              <w:spacing w:after="220"/>
            </w:pPr>
          </w:p>
        </w:tc>
      </w:tr>
    </w:tbl>
    <w:p w14:paraId="2BD3CB06"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44555620"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7720658A"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30E46076" w14:textId="77777777" w:rsidR="00336F08" w:rsidRDefault="00336F08"/>
        </w:tc>
      </w:tr>
      <w:tr w:rsidR="00336F08" w14:paraId="7CE6FCD9"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18D5D980"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5F05CF1A" w14:textId="77777777" w:rsidR="00336F08" w:rsidRDefault="00336F08"/>
        </w:tc>
      </w:tr>
      <w:tr w:rsidR="00336F08" w14:paraId="232F0B7D"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47EF9F5"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5647FFD9" w14:textId="77777777" w:rsidR="00336F08" w:rsidRDefault="00336F08"/>
        </w:tc>
      </w:tr>
    </w:tbl>
    <w:p w14:paraId="5ED88437" w14:textId="77777777" w:rsidR="00336F08" w:rsidRDefault="00336F08">
      <w:pPr>
        <w:sectPr w:rsidR="00336F08">
          <w:headerReference w:type="default" r:id="rId16"/>
          <w:pgSz w:w="11906" w:h="16838"/>
          <w:pgMar w:top="1560" w:right="1134" w:bottom="851" w:left="1134" w:header="0" w:footer="0" w:gutter="0"/>
          <w:cols w:space="720"/>
          <w:docGrid w:linePitch="360"/>
        </w:sectPr>
      </w:pPr>
    </w:p>
    <w:p w14:paraId="6F737CEF" w14:textId="32792952" w:rsidR="004661D4" w:rsidRDefault="004661D4">
      <w:pPr>
        <w:spacing w:after="40"/>
        <w:jc w:val="center"/>
        <w:rPr>
          <w:b/>
          <w:bCs/>
        </w:rPr>
      </w:pPr>
      <w:r>
        <w:rPr>
          <w:noProof/>
        </w:rPr>
        <w:lastRenderedPageBreak/>
        <w:drawing>
          <wp:anchor distT="0" distB="0" distL="114300" distR="114300" simplePos="0" relativeHeight="251669504" behindDoc="0" locked="0" layoutInCell="1" allowOverlap="1" wp14:anchorId="6D32FEBC" wp14:editId="3386D616">
            <wp:simplePos x="0" y="0"/>
            <wp:positionH relativeFrom="page">
              <wp:align>left</wp:align>
            </wp:positionH>
            <wp:positionV relativeFrom="paragraph">
              <wp:posOffset>-990600</wp:posOffset>
            </wp:positionV>
            <wp:extent cx="7839075" cy="1211580"/>
            <wp:effectExtent l="0" t="0" r="9525" b="7620"/>
            <wp:wrapNone/>
            <wp:docPr id="1324162042" name="Imagem 132416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8553" cy="1216136"/>
                    </a:xfrm>
                    <a:prstGeom prst="rect">
                      <a:avLst/>
                    </a:prstGeom>
                  </pic:spPr>
                </pic:pic>
              </a:graphicData>
            </a:graphic>
            <wp14:sizeRelH relativeFrom="margin">
              <wp14:pctWidth>0</wp14:pctWidth>
            </wp14:sizeRelH>
            <wp14:sizeRelV relativeFrom="margin">
              <wp14:pctHeight>0</wp14:pctHeight>
            </wp14:sizeRelV>
          </wp:anchor>
        </w:drawing>
      </w:r>
    </w:p>
    <w:p w14:paraId="7E9B9A3E" w14:textId="77777777" w:rsidR="004661D4" w:rsidRDefault="004661D4">
      <w:pPr>
        <w:spacing w:after="40"/>
        <w:jc w:val="center"/>
        <w:rPr>
          <w:b/>
          <w:bCs/>
        </w:rPr>
      </w:pPr>
    </w:p>
    <w:p w14:paraId="33550899" w14:textId="3C8CBF81" w:rsidR="00336F08" w:rsidRDefault="00000000">
      <w:pPr>
        <w:spacing w:after="40"/>
        <w:jc w:val="center"/>
      </w:pPr>
      <w:r>
        <w:rPr>
          <w:b/>
          <w:bCs/>
        </w:rPr>
        <w:t>Secretaria Municipal de Educação</w:t>
      </w:r>
    </w:p>
    <w:p w14:paraId="6037AE85"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36C04647"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32F1575" w14:textId="59481B50"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0570DFB" w14:textId="2059C000" w:rsidR="00336F08" w:rsidRDefault="004661D4">
            <w:r>
              <w:rPr>
                <w:sz w:val="18"/>
                <w:szCs w:val="18"/>
              </w:rPr>
              <w:t>CMEBTI DINORAH RODRIGUES PEÇANHA</w:t>
            </w:r>
          </w:p>
        </w:tc>
      </w:tr>
      <w:tr w:rsidR="00336F08" w14:paraId="3DEDE7F0"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954E172" w14:textId="3FCCE436"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859891D" w14:textId="02D30C4A" w:rsidR="00336F08" w:rsidRDefault="004661D4">
            <w:r>
              <w:rPr>
                <w:sz w:val="18"/>
                <w:szCs w:val="18"/>
              </w:rPr>
              <w:t>IOLANDA GARCIA RANGEL DA SILVA</w:t>
            </w:r>
          </w:p>
        </w:tc>
      </w:tr>
      <w:tr w:rsidR="00336F08" w14:paraId="31CD86C8"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AE7CA30" w14:textId="735A4AFA"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94471C5" w14:textId="690C1E83" w:rsidR="00336F08" w:rsidRDefault="004661D4">
            <w:r>
              <w:rPr>
                <w:sz w:val="18"/>
                <w:szCs w:val="18"/>
              </w:rPr>
              <w:t>LECENILDA ROSA DOS SANTOS</w:t>
            </w:r>
          </w:p>
        </w:tc>
      </w:tr>
      <w:tr w:rsidR="00336F08" w14:paraId="0E87E102"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4B875EE" w14:textId="1B507709"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3910C0C" w14:textId="28CF13A7" w:rsidR="00336F08" w:rsidRDefault="004661D4">
            <w:r>
              <w:rPr>
                <w:sz w:val="18"/>
                <w:szCs w:val="18"/>
              </w:rPr>
              <w:t>ELINALVA MARTINS ROCHA</w:t>
            </w:r>
          </w:p>
        </w:tc>
      </w:tr>
      <w:tr w:rsidR="00336F08" w14:paraId="5F8754C5"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DCFC97E" w14:textId="2FCB1762"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771B05A" w14:textId="275AF1F4" w:rsidR="00336F08" w:rsidRDefault="004661D4">
            <w:r>
              <w:rPr>
                <w:b/>
                <w:bCs/>
                <w:sz w:val="18"/>
                <w:szCs w:val="18"/>
              </w:rPr>
              <w:t>ISADORA SOUZA MACEDO</w:t>
            </w:r>
          </w:p>
        </w:tc>
      </w:tr>
      <w:tr w:rsidR="00336F08" w14:paraId="55045530"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5CBEEF1" w14:textId="26EA2BFC"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B9A8A89" w14:textId="00D55CC4"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2C194B1" w14:textId="09672C8F"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7722BDB" w14:textId="66A37A54"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2095D6E" w14:textId="082B45D0"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C521BE0" w14:textId="5192BD5E" w:rsidR="00336F08" w:rsidRDefault="004661D4">
            <w:r>
              <w:rPr>
                <w:sz w:val="18"/>
                <w:szCs w:val="18"/>
              </w:rPr>
              <w:t>1°</w:t>
            </w:r>
          </w:p>
        </w:tc>
      </w:tr>
      <w:tr w:rsidR="00336F08" w14:paraId="4A2EC5B2"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2244F319" w14:textId="77777777" w:rsidR="00336F08" w:rsidRDefault="00000000">
            <w:pPr>
              <w:jc w:val="center"/>
            </w:pPr>
            <w:r>
              <w:rPr>
                <w:b/>
                <w:bCs/>
                <w:sz w:val="20"/>
                <w:szCs w:val="20"/>
              </w:rPr>
              <w:t>RELATÓRIO DE AVALIAÇÃO DESCRITIVA INDIVIDUAL</w:t>
            </w:r>
          </w:p>
        </w:tc>
      </w:tr>
      <w:tr w:rsidR="00336F08" w14:paraId="6E51FA0E"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7F631FAB" w14:textId="77777777" w:rsidR="00336F08" w:rsidRDefault="00336F08">
            <w:pPr>
              <w:spacing w:after="200"/>
            </w:pPr>
          </w:p>
          <w:p w14:paraId="18C2D371" w14:textId="77777777" w:rsidR="00336F08" w:rsidRDefault="00336F08">
            <w:pPr>
              <w:spacing w:after="200"/>
            </w:pPr>
          </w:p>
          <w:p w14:paraId="05365452" w14:textId="77777777" w:rsidR="00336F08" w:rsidRDefault="00336F08">
            <w:pPr>
              <w:spacing w:after="200"/>
            </w:pPr>
          </w:p>
          <w:p w14:paraId="104D7F18" w14:textId="77777777" w:rsidR="00336F08" w:rsidRDefault="00336F08">
            <w:pPr>
              <w:spacing w:after="200"/>
            </w:pPr>
          </w:p>
          <w:p w14:paraId="08118321" w14:textId="77777777" w:rsidR="00336F08" w:rsidRDefault="00336F08">
            <w:pPr>
              <w:spacing w:after="200"/>
            </w:pPr>
          </w:p>
          <w:p w14:paraId="22E04070" w14:textId="77777777" w:rsidR="00336F08" w:rsidRDefault="00336F08">
            <w:pPr>
              <w:spacing w:after="200"/>
            </w:pPr>
          </w:p>
          <w:p w14:paraId="1014CC0D" w14:textId="77777777" w:rsidR="00336F08" w:rsidRDefault="00336F08">
            <w:pPr>
              <w:spacing w:after="200"/>
            </w:pPr>
          </w:p>
          <w:p w14:paraId="08E4CD84" w14:textId="77777777" w:rsidR="00336F08" w:rsidRDefault="00336F08">
            <w:pPr>
              <w:spacing w:after="200"/>
            </w:pPr>
          </w:p>
          <w:p w14:paraId="4CACFCAC" w14:textId="77777777" w:rsidR="00336F08" w:rsidRDefault="00336F08">
            <w:pPr>
              <w:spacing w:after="200"/>
            </w:pPr>
          </w:p>
          <w:p w14:paraId="23662369" w14:textId="77777777" w:rsidR="00336F08" w:rsidRDefault="00336F08">
            <w:pPr>
              <w:spacing w:after="200"/>
            </w:pPr>
          </w:p>
          <w:p w14:paraId="20692D37" w14:textId="77777777" w:rsidR="00336F08" w:rsidRDefault="00336F08">
            <w:pPr>
              <w:spacing w:after="200"/>
            </w:pPr>
          </w:p>
          <w:p w14:paraId="7DF8680D" w14:textId="77777777" w:rsidR="00336F08" w:rsidRDefault="00336F08">
            <w:pPr>
              <w:spacing w:after="200"/>
            </w:pPr>
          </w:p>
          <w:p w14:paraId="3DBCA918" w14:textId="77777777" w:rsidR="00336F08" w:rsidRDefault="00336F08">
            <w:pPr>
              <w:spacing w:after="200"/>
            </w:pPr>
          </w:p>
          <w:p w14:paraId="09AFC6A1" w14:textId="77777777" w:rsidR="00336F08" w:rsidRDefault="00336F08">
            <w:pPr>
              <w:spacing w:after="200"/>
            </w:pPr>
          </w:p>
          <w:p w14:paraId="23361F0D" w14:textId="77777777" w:rsidR="00336F08" w:rsidRDefault="00336F08">
            <w:pPr>
              <w:spacing w:after="200"/>
            </w:pPr>
          </w:p>
        </w:tc>
      </w:tr>
    </w:tbl>
    <w:p w14:paraId="59F2DE1A"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6F8AEA3F"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553F5E64"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7B14FF16" w14:textId="77777777" w:rsidR="00336F08" w:rsidRDefault="00336F08"/>
        </w:tc>
      </w:tr>
      <w:tr w:rsidR="00336F08" w14:paraId="219593F5"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3F496B72"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7EABD84A" w14:textId="77777777" w:rsidR="00336F08" w:rsidRDefault="00336F08"/>
        </w:tc>
      </w:tr>
      <w:tr w:rsidR="00336F08" w14:paraId="23649437"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0259E843"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4E30060A" w14:textId="77777777" w:rsidR="00336F08" w:rsidRDefault="00336F08"/>
        </w:tc>
      </w:tr>
    </w:tbl>
    <w:p w14:paraId="6496BFA5" w14:textId="77777777" w:rsidR="00336F08" w:rsidRDefault="00336F08">
      <w:pPr>
        <w:sectPr w:rsidR="00336F08">
          <w:headerReference w:type="default" r:id="rId17"/>
          <w:pgSz w:w="11906" w:h="16838"/>
          <w:pgMar w:top="1560" w:right="1134" w:bottom="851" w:left="1134" w:header="0" w:footer="0" w:gutter="0"/>
          <w:cols w:space="720"/>
          <w:docGrid w:linePitch="360"/>
        </w:sectPr>
      </w:pPr>
    </w:p>
    <w:p w14:paraId="0A25857B" w14:textId="5C7E62F9" w:rsidR="004661D4" w:rsidRDefault="004661D4">
      <w:pPr>
        <w:spacing w:after="40"/>
        <w:jc w:val="center"/>
        <w:rPr>
          <w:b/>
          <w:bCs/>
        </w:rPr>
      </w:pPr>
      <w:r>
        <w:rPr>
          <w:noProof/>
        </w:rPr>
        <w:lastRenderedPageBreak/>
        <w:drawing>
          <wp:anchor distT="0" distB="0" distL="114300" distR="114300" simplePos="0" relativeHeight="251670528" behindDoc="0" locked="0" layoutInCell="1" allowOverlap="1" wp14:anchorId="77A7D97F" wp14:editId="59C6EC45">
            <wp:simplePos x="0" y="0"/>
            <wp:positionH relativeFrom="page">
              <wp:align>left</wp:align>
            </wp:positionH>
            <wp:positionV relativeFrom="paragraph">
              <wp:posOffset>-982980</wp:posOffset>
            </wp:positionV>
            <wp:extent cx="7543800" cy="1407863"/>
            <wp:effectExtent l="0" t="0" r="0" b="1905"/>
            <wp:wrapNone/>
            <wp:docPr id="1570939006" name="Imagem 1570939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90023" cy="1416489"/>
                    </a:xfrm>
                    <a:prstGeom prst="rect">
                      <a:avLst/>
                    </a:prstGeom>
                  </pic:spPr>
                </pic:pic>
              </a:graphicData>
            </a:graphic>
            <wp14:sizeRelH relativeFrom="margin">
              <wp14:pctWidth>0</wp14:pctWidth>
            </wp14:sizeRelH>
            <wp14:sizeRelV relativeFrom="margin">
              <wp14:pctHeight>0</wp14:pctHeight>
            </wp14:sizeRelV>
          </wp:anchor>
        </w:drawing>
      </w:r>
    </w:p>
    <w:p w14:paraId="4CEC9790" w14:textId="77777777" w:rsidR="004661D4" w:rsidRDefault="004661D4">
      <w:pPr>
        <w:spacing w:after="40"/>
        <w:jc w:val="center"/>
        <w:rPr>
          <w:b/>
          <w:bCs/>
        </w:rPr>
      </w:pPr>
    </w:p>
    <w:p w14:paraId="5081A82C" w14:textId="77777777" w:rsidR="004661D4" w:rsidRDefault="004661D4">
      <w:pPr>
        <w:spacing w:after="40"/>
        <w:jc w:val="center"/>
        <w:rPr>
          <w:b/>
          <w:bCs/>
        </w:rPr>
      </w:pPr>
    </w:p>
    <w:p w14:paraId="06430997" w14:textId="2B7F5F8F" w:rsidR="00336F08" w:rsidRDefault="00000000">
      <w:pPr>
        <w:spacing w:after="40"/>
        <w:jc w:val="center"/>
      </w:pPr>
      <w:r>
        <w:rPr>
          <w:b/>
          <w:bCs/>
        </w:rPr>
        <w:t>Secretaria Municipal de Educação</w:t>
      </w:r>
    </w:p>
    <w:p w14:paraId="54D3A7DE"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2AFD6999"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6DBCA76" w14:textId="2C0A8B38"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8F2F067" w14:textId="25D52013" w:rsidR="00336F08" w:rsidRDefault="004661D4">
            <w:r>
              <w:rPr>
                <w:sz w:val="18"/>
                <w:szCs w:val="18"/>
              </w:rPr>
              <w:t>CMEBTI DINORAH RODRIGUES PEÇANHA</w:t>
            </w:r>
          </w:p>
        </w:tc>
      </w:tr>
      <w:tr w:rsidR="00336F08" w14:paraId="0BF4AF84"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6C8E5AD" w14:textId="2E005A12"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420088B" w14:textId="45759E95" w:rsidR="00336F08" w:rsidRDefault="004661D4">
            <w:r>
              <w:rPr>
                <w:sz w:val="18"/>
                <w:szCs w:val="18"/>
              </w:rPr>
              <w:t>IOLANDA GARCIA RANGEL DA SILVA</w:t>
            </w:r>
          </w:p>
        </w:tc>
      </w:tr>
      <w:tr w:rsidR="00336F08" w14:paraId="5AB9094C"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4FE0789" w14:textId="70F6DF24"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073EF87" w14:textId="011FA533" w:rsidR="00336F08" w:rsidRDefault="004661D4">
            <w:r>
              <w:rPr>
                <w:sz w:val="18"/>
                <w:szCs w:val="18"/>
              </w:rPr>
              <w:t>LECENILDA ROSA DOS SANTOS</w:t>
            </w:r>
          </w:p>
        </w:tc>
      </w:tr>
      <w:tr w:rsidR="00336F08" w14:paraId="072C0D74"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7A6A119" w14:textId="5191CCDF"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E7EF28F" w14:textId="3B5A662E" w:rsidR="00336F08" w:rsidRDefault="004661D4">
            <w:r>
              <w:rPr>
                <w:sz w:val="18"/>
                <w:szCs w:val="18"/>
              </w:rPr>
              <w:t>ELINALVA MARTINS ROCHA</w:t>
            </w:r>
          </w:p>
        </w:tc>
      </w:tr>
      <w:tr w:rsidR="00336F08" w14:paraId="42DA1234"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00CC2C7" w14:textId="4F31E142"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4992981" w14:textId="3427E590" w:rsidR="00336F08" w:rsidRDefault="004661D4">
            <w:r>
              <w:rPr>
                <w:b/>
                <w:bCs/>
                <w:sz w:val="18"/>
                <w:szCs w:val="18"/>
              </w:rPr>
              <w:t>MARIA HELENA CARDOSO</w:t>
            </w:r>
          </w:p>
        </w:tc>
      </w:tr>
      <w:tr w:rsidR="00336F08" w14:paraId="60F53E99"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2F934A6" w14:textId="5363C2D3"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D65A363" w14:textId="73148CE4"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F39FA0F" w14:textId="71AF8216"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E3AFD46" w14:textId="2F70B984"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8132897" w14:textId="4A3EDB3B"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209119A" w14:textId="44A8F3AF" w:rsidR="00336F08" w:rsidRDefault="004661D4">
            <w:r>
              <w:rPr>
                <w:sz w:val="18"/>
                <w:szCs w:val="18"/>
              </w:rPr>
              <w:t>1°</w:t>
            </w:r>
          </w:p>
        </w:tc>
      </w:tr>
      <w:tr w:rsidR="00336F08" w14:paraId="3B80914C"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3B6F64F3" w14:textId="77777777" w:rsidR="00336F08" w:rsidRDefault="00000000">
            <w:pPr>
              <w:jc w:val="center"/>
            </w:pPr>
            <w:r>
              <w:rPr>
                <w:b/>
                <w:bCs/>
                <w:sz w:val="20"/>
                <w:szCs w:val="20"/>
              </w:rPr>
              <w:t>RELATÓRIO DE AVALIAÇÃO DESCRITIVA INDIVIDUAL</w:t>
            </w:r>
          </w:p>
        </w:tc>
      </w:tr>
      <w:tr w:rsidR="00336F08" w14:paraId="18DE51BD"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4E52F457" w14:textId="77777777" w:rsidR="00336F08" w:rsidRDefault="00000000">
            <w:pPr>
              <w:spacing w:before="80"/>
              <w:ind w:firstLine="720"/>
              <w:jc w:val="both"/>
            </w:pPr>
            <w:r>
              <w:t>Baseando-se nas observações e registros diários das experiências vividas durante este primeiro trimestre, observamos que a aluna Maria Helena Cardoso apresentou excelente adaptação ao ambiente escolar, demonstrando segurança, autonomia progressiva e integração satisfatória nas rotinas institucionais. Revela-se carinhosa, alegre e colaborativa, evidenciando atitudes de respeito e solidariedade nas interações com colegas e professores.</w:t>
            </w:r>
          </w:p>
          <w:p w14:paraId="5F747E60" w14:textId="77777777" w:rsidR="00336F08" w:rsidRDefault="00000000">
            <w:pPr>
              <w:spacing w:before="180"/>
              <w:ind w:firstLine="720"/>
              <w:jc w:val="both"/>
            </w:pPr>
            <w:r>
              <w:t>Participa com entusiasmo dos momentos de musicalização, demonstrando interesse por canto e dança, o que contribui para o desenvolvimento da expressão corporal e rítmica. Demonstra atenção e concentração durante a escuta de histórias, estabelecendo diálogos claros e pertinentes sobre os acontecimentos narrados, expressando ideias de forma organizada e satisfatória.</w:t>
            </w:r>
          </w:p>
          <w:p w14:paraId="132121BD" w14:textId="77777777" w:rsidR="00336F08" w:rsidRDefault="00000000">
            <w:pPr>
              <w:spacing w:before="180"/>
              <w:ind w:firstLine="720"/>
              <w:jc w:val="both"/>
            </w:pPr>
            <w:r>
              <w:t>Maria Helena realiza as tarefas propostas com apoio da professora, evidenciando prazer e interesse no processo de aprendizagem. Encontra-se em processo de desenvolvimento, apresentando avanços gradativos na realização de atividades que exigem maior precisão manual. Está em fase de construção e reconhecimento das letras do alfabeto, das letras do próprio nome, bem como dos números e quantidades, participando de forma significativa das propostas pedagógicas relacionadas à leitura, escrita e matemática inicial.</w:t>
            </w:r>
          </w:p>
          <w:p w14:paraId="7918029C" w14:textId="77777777" w:rsidR="00336F08" w:rsidRDefault="00336F08">
            <w:pPr>
              <w:spacing w:after="220"/>
            </w:pPr>
          </w:p>
          <w:p w14:paraId="2929084B" w14:textId="77777777" w:rsidR="00336F08" w:rsidRDefault="00336F08">
            <w:pPr>
              <w:spacing w:after="220"/>
            </w:pPr>
          </w:p>
          <w:p w14:paraId="376A97F4" w14:textId="77777777" w:rsidR="00336F08" w:rsidRDefault="00336F08">
            <w:pPr>
              <w:spacing w:after="220"/>
            </w:pPr>
          </w:p>
          <w:p w14:paraId="2FF745FA" w14:textId="77777777" w:rsidR="004661D4" w:rsidRDefault="004661D4">
            <w:pPr>
              <w:spacing w:after="220"/>
            </w:pPr>
          </w:p>
          <w:p w14:paraId="23B740D9" w14:textId="77777777" w:rsidR="004661D4" w:rsidRDefault="004661D4">
            <w:pPr>
              <w:spacing w:after="220"/>
            </w:pPr>
          </w:p>
          <w:p w14:paraId="262FF532" w14:textId="77777777" w:rsidR="004661D4" w:rsidRDefault="004661D4">
            <w:pPr>
              <w:spacing w:after="220"/>
            </w:pPr>
          </w:p>
        </w:tc>
      </w:tr>
    </w:tbl>
    <w:p w14:paraId="23F27995"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1958C4B9"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282F0C44"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2FF65CF4" w14:textId="77777777" w:rsidR="00336F08" w:rsidRDefault="00336F08"/>
        </w:tc>
      </w:tr>
      <w:tr w:rsidR="00336F08" w14:paraId="3A3443F3"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7D7FBD01"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2882BA5D" w14:textId="77777777" w:rsidR="00336F08" w:rsidRDefault="00336F08"/>
        </w:tc>
      </w:tr>
      <w:tr w:rsidR="00336F08" w14:paraId="537505A7"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021F83AB"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0E0AE80D" w14:textId="77777777" w:rsidR="00336F08" w:rsidRDefault="00336F08"/>
        </w:tc>
      </w:tr>
    </w:tbl>
    <w:p w14:paraId="4B66BAB9" w14:textId="77777777" w:rsidR="00336F08" w:rsidRDefault="00336F08">
      <w:pPr>
        <w:sectPr w:rsidR="00336F08">
          <w:headerReference w:type="default" r:id="rId18"/>
          <w:pgSz w:w="11906" w:h="16838"/>
          <w:pgMar w:top="1560" w:right="1134" w:bottom="851" w:left="1134" w:header="0" w:footer="0" w:gutter="0"/>
          <w:cols w:space="720"/>
          <w:docGrid w:linePitch="360"/>
        </w:sectPr>
      </w:pPr>
    </w:p>
    <w:p w14:paraId="0C09141C" w14:textId="44957DDC" w:rsidR="004661D4" w:rsidRDefault="004661D4">
      <w:pPr>
        <w:spacing w:after="40"/>
        <w:jc w:val="center"/>
        <w:rPr>
          <w:b/>
          <w:bCs/>
        </w:rPr>
      </w:pPr>
      <w:r>
        <w:rPr>
          <w:noProof/>
        </w:rPr>
        <w:lastRenderedPageBreak/>
        <w:drawing>
          <wp:anchor distT="0" distB="0" distL="114300" distR="114300" simplePos="0" relativeHeight="251671552" behindDoc="0" locked="0" layoutInCell="1" allowOverlap="1" wp14:anchorId="360A3CB6" wp14:editId="766A4276">
            <wp:simplePos x="0" y="0"/>
            <wp:positionH relativeFrom="page">
              <wp:align>left</wp:align>
            </wp:positionH>
            <wp:positionV relativeFrom="paragraph">
              <wp:posOffset>-990600</wp:posOffset>
            </wp:positionV>
            <wp:extent cx="7594476" cy="1417320"/>
            <wp:effectExtent l="0" t="0" r="6985" b="0"/>
            <wp:wrapNone/>
            <wp:docPr id="278840919" name="Imagem 278840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8084" cy="1423592"/>
                    </a:xfrm>
                    <a:prstGeom prst="rect">
                      <a:avLst/>
                    </a:prstGeom>
                  </pic:spPr>
                </pic:pic>
              </a:graphicData>
            </a:graphic>
            <wp14:sizeRelH relativeFrom="margin">
              <wp14:pctWidth>0</wp14:pctWidth>
            </wp14:sizeRelH>
            <wp14:sizeRelV relativeFrom="margin">
              <wp14:pctHeight>0</wp14:pctHeight>
            </wp14:sizeRelV>
          </wp:anchor>
        </w:drawing>
      </w:r>
    </w:p>
    <w:p w14:paraId="07E057D0" w14:textId="77777777" w:rsidR="004661D4" w:rsidRDefault="004661D4">
      <w:pPr>
        <w:spacing w:after="40"/>
        <w:jc w:val="center"/>
        <w:rPr>
          <w:b/>
          <w:bCs/>
        </w:rPr>
      </w:pPr>
    </w:p>
    <w:p w14:paraId="6DFEE899" w14:textId="77777777" w:rsidR="004661D4" w:rsidRDefault="004661D4" w:rsidP="004661D4">
      <w:pPr>
        <w:spacing w:after="40"/>
        <w:rPr>
          <w:b/>
          <w:bCs/>
        </w:rPr>
      </w:pPr>
    </w:p>
    <w:p w14:paraId="3F1629FE" w14:textId="6A5585E7" w:rsidR="00336F08" w:rsidRDefault="00000000" w:rsidP="004661D4">
      <w:pPr>
        <w:spacing w:after="40"/>
        <w:jc w:val="center"/>
      </w:pPr>
      <w:r>
        <w:rPr>
          <w:b/>
          <w:bCs/>
        </w:rPr>
        <w:t>Secretaria Municipal de Educação</w:t>
      </w:r>
    </w:p>
    <w:p w14:paraId="5055C67F"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0747E7DA"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5ACCC15" w14:textId="4CBAB031"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11E0237" w14:textId="552B2C65" w:rsidR="00336F08" w:rsidRDefault="004661D4">
            <w:r>
              <w:rPr>
                <w:sz w:val="18"/>
                <w:szCs w:val="18"/>
              </w:rPr>
              <w:t>CMEBTI DINORAH RODRIGUES PEÇANHA</w:t>
            </w:r>
          </w:p>
        </w:tc>
      </w:tr>
      <w:tr w:rsidR="00336F08" w14:paraId="283A8064"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C9650F0" w14:textId="2D20F613"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DABF09C" w14:textId="0DBA94E5" w:rsidR="00336F08" w:rsidRDefault="004661D4">
            <w:r>
              <w:rPr>
                <w:sz w:val="18"/>
                <w:szCs w:val="18"/>
              </w:rPr>
              <w:t>IOLANDA GARCIA RANGEL DA SILVA</w:t>
            </w:r>
          </w:p>
        </w:tc>
      </w:tr>
      <w:tr w:rsidR="00336F08" w14:paraId="738C235D"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75C4F7F" w14:textId="6A780410"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B62ACCD" w14:textId="67A26101" w:rsidR="00336F08" w:rsidRDefault="004661D4">
            <w:r>
              <w:rPr>
                <w:sz w:val="18"/>
                <w:szCs w:val="18"/>
              </w:rPr>
              <w:t>LECENILDA ROSA DOS SANTOS</w:t>
            </w:r>
          </w:p>
        </w:tc>
      </w:tr>
      <w:tr w:rsidR="00336F08" w14:paraId="2DCEEC03"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235A064" w14:textId="7D1F3798"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E57150A" w14:textId="153CE398" w:rsidR="00336F08" w:rsidRDefault="004661D4">
            <w:r>
              <w:rPr>
                <w:sz w:val="18"/>
                <w:szCs w:val="18"/>
              </w:rPr>
              <w:t>ELINALVA MARTINS ROCHA</w:t>
            </w:r>
          </w:p>
        </w:tc>
      </w:tr>
      <w:tr w:rsidR="00336F08" w14:paraId="101930D5"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640FE96" w14:textId="37F971EF"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673B5FB" w14:textId="1C4609BD" w:rsidR="00336F08" w:rsidRDefault="004661D4">
            <w:r>
              <w:rPr>
                <w:b/>
                <w:bCs/>
                <w:sz w:val="18"/>
                <w:szCs w:val="18"/>
              </w:rPr>
              <w:t>MATHEUS JESUS DE ABREU</w:t>
            </w:r>
          </w:p>
        </w:tc>
      </w:tr>
      <w:tr w:rsidR="00336F08" w14:paraId="476ADE48"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1731C45" w14:textId="3050FA70"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8104215" w14:textId="16B5CC22"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2C3F041" w14:textId="597F8F40"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1E4B22D" w14:textId="6A4191D1"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D94238B" w14:textId="11E831C9"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7245201" w14:textId="60A30DCE" w:rsidR="00336F08" w:rsidRDefault="004661D4">
            <w:r>
              <w:rPr>
                <w:sz w:val="18"/>
                <w:szCs w:val="18"/>
              </w:rPr>
              <w:t>1°</w:t>
            </w:r>
          </w:p>
        </w:tc>
      </w:tr>
      <w:tr w:rsidR="00336F08" w14:paraId="127B6E46"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69DE5BFA" w14:textId="77777777" w:rsidR="00336F08" w:rsidRDefault="00000000">
            <w:pPr>
              <w:jc w:val="center"/>
            </w:pPr>
            <w:r>
              <w:rPr>
                <w:b/>
                <w:bCs/>
                <w:sz w:val="20"/>
                <w:szCs w:val="20"/>
              </w:rPr>
              <w:t>RELATÓRIO DE AVALIAÇÃO DESCRITIVA INDIVIDUAL</w:t>
            </w:r>
          </w:p>
        </w:tc>
      </w:tr>
      <w:tr w:rsidR="00336F08" w14:paraId="0304E547"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24422EDA" w14:textId="77777777" w:rsidR="00336F08" w:rsidRDefault="00000000">
            <w:pPr>
              <w:spacing w:before="80"/>
              <w:ind w:firstLine="720"/>
              <w:jc w:val="both"/>
            </w:pPr>
            <w:r>
              <w:t>Baseando-se nas observações e registros diários das experiências vividas durante este primeiro trimestre, observamos que Matheus Jesus de Abreu é uma criança muito carinhosa e inteligente. Demonstra facilidade em interagir com colegas e professores, estabelecendo vínculos positivos e participando das atividades coletivas com entusiasmo.</w:t>
            </w:r>
          </w:p>
          <w:p w14:paraId="1A0C163F" w14:textId="77777777" w:rsidR="00336F08" w:rsidRDefault="00000000">
            <w:pPr>
              <w:spacing w:before="180"/>
              <w:ind w:firstLine="720"/>
              <w:jc w:val="both"/>
            </w:pPr>
            <w:r>
              <w:t>No início, apresentou certa insegurança, repetindo que não sabia realizar as tarefas; porém, atualmente, mostra-se mais confiante, tentando realizar as atividades de forma independente e solicitando ajuda quando necessário. O aluno está em processo de reconhecimento das letras do alfabeto e já identifica a primeira letra do próprio nome. Demonstra interesse em aprender e participa ativamente das propostas pedagógicas. Quanto aos números e quantidades, encontra-se em fase de construção, buscando compreender relações básicas entre símbolos e valores.</w:t>
            </w:r>
          </w:p>
          <w:p w14:paraId="5CBE3970" w14:textId="77777777" w:rsidR="00336F08" w:rsidRDefault="00000000">
            <w:pPr>
              <w:spacing w:before="180"/>
              <w:ind w:firstLine="720"/>
              <w:jc w:val="both"/>
            </w:pPr>
            <w:r>
              <w:t>Sua coordenação motora fina está em desenvolvimento. Matheus realiza atividades de escrita e desenho com empenho, aprimorando gradualmente o traçado e o controle dos movimentos, o que contribui para sua autonomia nas tarefas escolares. Matheus apresentou avanços significativos neste primeiro trimestre, especialmente no aspecto da autoconfiança e na disposição para aprender. As atividades seguirão estimulando a coordenação motora fina, o reconhecimento das letras e dos números, sempre valorizando sua iniciativa e esforço.</w:t>
            </w:r>
          </w:p>
          <w:p w14:paraId="08AE73A1" w14:textId="77777777" w:rsidR="00336F08" w:rsidRDefault="00336F08">
            <w:pPr>
              <w:spacing w:after="220"/>
            </w:pPr>
          </w:p>
          <w:p w14:paraId="27969738" w14:textId="77777777" w:rsidR="00336F08" w:rsidRDefault="00336F08">
            <w:pPr>
              <w:spacing w:after="220"/>
            </w:pPr>
          </w:p>
          <w:p w14:paraId="72BB32CC" w14:textId="77777777" w:rsidR="00336F08" w:rsidRDefault="00336F08">
            <w:pPr>
              <w:spacing w:after="220"/>
            </w:pPr>
          </w:p>
          <w:p w14:paraId="08A838F3" w14:textId="77777777" w:rsidR="004661D4" w:rsidRDefault="004661D4">
            <w:pPr>
              <w:spacing w:after="220"/>
            </w:pPr>
          </w:p>
          <w:p w14:paraId="57340DDE" w14:textId="77777777" w:rsidR="004661D4" w:rsidRDefault="004661D4">
            <w:pPr>
              <w:spacing w:after="220"/>
            </w:pPr>
          </w:p>
        </w:tc>
      </w:tr>
    </w:tbl>
    <w:p w14:paraId="6DDC9049"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3728CAF1"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19822E7"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047FD55C" w14:textId="77777777" w:rsidR="00336F08" w:rsidRDefault="00336F08"/>
        </w:tc>
      </w:tr>
      <w:tr w:rsidR="00336F08" w14:paraId="417BFDCB"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32FE52F2"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61C0EE1F" w14:textId="77777777" w:rsidR="00336F08" w:rsidRDefault="00336F08"/>
        </w:tc>
      </w:tr>
      <w:tr w:rsidR="00336F08" w14:paraId="3017ACA1"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CC4291D"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1C6A2B9B" w14:textId="77777777" w:rsidR="00336F08" w:rsidRDefault="00336F08"/>
        </w:tc>
      </w:tr>
    </w:tbl>
    <w:p w14:paraId="174675BB" w14:textId="77777777" w:rsidR="00336F08" w:rsidRDefault="00336F08">
      <w:pPr>
        <w:sectPr w:rsidR="00336F08">
          <w:headerReference w:type="default" r:id="rId19"/>
          <w:pgSz w:w="11906" w:h="16838"/>
          <w:pgMar w:top="1560" w:right="1134" w:bottom="851" w:left="1134" w:header="0" w:footer="0" w:gutter="0"/>
          <w:cols w:space="720"/>
          <w:docGrid w:linePitch="360"/>
        </w:sectPr>
      </w:pPr>
    </w:p>
    <w:p w14:paraId="775A5D07" w14:textId="444C4A19" w:rsidR="004661D4" w:rsidRDefault="004661D4">
      <w:pPr>
        <w:spacing w:after="40"/>
        <w:jc w:val="center"/>
        <w:rPr>
          <w:b/>
          <w:bCs/>
        </w:rPr>
      </w:pPr>
      <w:r>
        <w:rPr>
          <w:noProof/>
        </w:rPr>
        <w:lastRenderedPageBreak/>
        <w:drawing>
          <wp:anchor distT="0" distB="0" distL="114300" distR="114300" simplePos="0" relativeHeight="251672576" behindDoc="0" locked="0" layoutInCell="1" allowOverlap="1" wp14:anchorId="3DC36C63" wp14:editId="77187FD3">
            <wp:simplePos x="0" y="0"/>
            <wp:positionH relativeFrom="page">
              <wp:align>left</wp:align>
            </wp:positionH>
            <wp:positionV relativeFrom="paragraph">
              <wp:posOffset>-990600</wp:posOffset>
            </wp:positionV>
            <wp:extent cx="7520940" cy="1403596"/>
            <wp:effectExtent l="0" t="0" r="3810" b="6350"/>
            <wp:wrapNone/>
            <wp:docPr id="1568717645" name="Imagem 156871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1022" cy="1411076"/>
                    </a:xfrm>
                    <a:prstGeom prst="rect">
                      <a:avLst/>
                    </a:prstGeom>
                  </pic:spPr>
                </pic:pic>
              </a:graphicData>
            </a:graphic>
            <wp14:sizeRelH relativeFrom="margin">
              <wp14:pctWidth>0</wp14:pctWidth>
            </wp14:sizeRelH>
            <wp14:sizeRelV relativeFrom="margin">
              <wp14:pctHeight>0</wp14:pctHeight>
            </wp14:sizeRelV>
          </wp:anchor>
        </w:drawing>
      </w:r>
    </w:p>
    <w:p w14:paraId="54A21264" w14:textId="77777777" w:rsidR="004661D4" w:rsidRDefault="004661D4">
      <w:pPr>
        <w:spacing w:after="40"/>
        <w:jc w:val="center"/>
        <w:rPr>
          <w:b/>
          <w:bCs/>
        </w:rPr>
      </w:pPr>
    </w:p>
    <w:p w14:paraId="20B469D1" w14:textId="77777777" w:rsidR="004661D4" w:rsidRDefault="004661D4">
      <w:pPr>
        <w:spacing w:after="40"/>
        <w:jc w:val="center"/>
        <w:rPr>
          <w:b/>
          <w:bCs/>
        </w:rPr>
      </w:pPr>
    </w:p>
    <w:p w14:paraId="051F473A" w14:textId="68A86EED" w:rsidR="00336F08" w:rsidRDefault="00000000">
      <w:pPr>
        <w:spacing w:after="40"/>
        <w:jc w:val="center"/>
      </w:pPr>
      <w:r>
        <w:rPr>
          <w:b/>
          <w:bCs/>
        </w:rPr>
        <w:t>Secretaria Municipal de Educação</w:t>
      </w:r>
    </w:p>
    <w:p w14:paraId="1BFC29B4"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26631985"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3D8A99F" w14:textId="2F85E6A8"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9EFFA54" w14:textId="5F201FB8" w:rsidR="00336F08" w:rsidRDefault="004661D4">
            <w:r>
              <w:rPr>
                <w:sz w:val="18"/>
                <w:szCs w:val="18"/>
              </w:rPr>
              <w:t>CMEBTI DINORAH RODRIGUES PEÇANHA</w:t>
            </w:r>
          </w:p>
        </w:tc>
      </w:tr>
      <w:tr w:rsidR="00336F08" w14:paraId="117EE0DF"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2D6D537" w14:textId="05662B4C"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6BE66E9" w14:textId="4442D1E8" w:rsidR="00336F08" w:rsidRDefault="004661D4">
            <w:r>
              <w:rPr>
                <w:sz w:val="18"/>
                <w:szCs w:val="18"/>
              </w:rPr>
              <w:t>IOLANDA GARCIA RANGEL DA SILVA</w:t>
            </w:r>
          </w:p>
        </w:tc>
      </w:tr>
      <w:tr w:rsidR="00336F08" w14:paraId="07885EF5"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B8597E3" w14:textId="6B411727"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F20C73D" w14:textId="26C6BB8A" w:rsidR="00336F08" w:rsidRDefault="004661D4">
            <w:r>
              <w:rPr>
                <w:sz w:val="18"/>
                <w:szCs w:val="18"/>
              </w:rPr>
              <w:t>LECENILDA ROSA DOS SANTOS</w:t>
            </w:r>
          </w:p>
        </w:tc>
      </w:tr>
      <w:tr w:rsidR="00336F08" w14:paraId="66367402"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5AF90C8" w14:textId="1F512254"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B520FD7" w14:textId="13B4C305" w:rsidR="00336F08" w:rsidRDefault="004661D4">
            <w:r>
              <w:rPr>
                <w:sz w:val="18"/>
                <w:szCs w:val="18"/>
              </w:rPr>
              <w:t>ELINALVA MARTINS ROCHA</w:t>
            </w:r>
          </w:p>
        </w:tc>
      </w:tr>
      <w:tr w:rsidR="00336F08" w14:paraId="6F321680"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20D66D0" w14:textId="590D841D"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72E1D97" w14:textId="61DF4B23" w:rsidR="00336F08" w:rsidRDefault="004661D4">
            <w:r>
              <w:rPr>
                <w:b/>
                <w:bCs/>
                <w:sz w:val="18"/>
                <w:szCs w:val="18"/>
              </w:rPr>
              <w:t>MIGUEL AUGUSTO DOS SANTOS COSTA</w:t>
            </w:r>
          </w:p>
        </w:tc>
      </w:tr>
      <w:tr w:rsidR="00336F08" w14:paraId="2DE05F30"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F9614DF" w14:textId="4B1A900C"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BABB043" w14:textId="1FB19A27"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495E0EB" w14:textId="18407946"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4E26478" w14:textId="4DE11044"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C354C47" w14:textId="1AEF6A47"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3BBFCDD" w14:textId="66E03BED" w:rsidR="00336F08" w:rsidRDefault="004661D4">
            <w:r>
              <w:rPr>
                <w:sz w:val="18"/>
                <w:szCs w:val="18"/>
              </w:rPr>
              <w:t>1°</w:t>
            </w:r>
          </w:p>
        </w:tc>
      </w:tr>
      <w:tr w:rsidR="00336F08" w14:paraId="72EDFDE6"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13B0710F" w14:textId="77777777" w:rsidR="00336F08" w:rsidRDefault="00000000">
            <w:pPr>
              <w:jc w:val="center"/>
            </w:pPr>
            <w:r>
              <w:rPr>
                <w:b/>
                <w:bCs/>
                <w:sz w:val="20"/>
                <w:szCs w:val="20"/>
              </w:rPr>
              <w:t>RELATÓRIO DE AVALIAÇÃO DESCRITIVA INDIVIDUAL</w:t>
            </w:r>
          </w:p>
        </w:tc>
      </w:tr>
      <w:tr w:rsidR="00336F08" w14:paraId="02AF54D5"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2F325C43" w14:textId="77777777" w:rsidR="00336F08" w:rsidRDefault="00000000">
            <w:pPr>
              <w:spacing w:before="80"/>
              <w:ind w:firstLine="720"/>
              <w:jc w:val="both"/>
            </w:pPr>
            <w:r>
              <w:t>Baseando-se nas observações e registros diários das experiências vividas durante este primeiro trimestre, observamos que a adaptação do aluno Miguel Augusto dos Santos Costa ao ambiente escolar e à rotina da sala ocorreu de forma tranquila, sem nenhuma ocorrência relevante. Por ser seu primeiro ano na escola, Miguel demonstrou um pouco de timidez no início, porém vem se adaptando gradativamente às vivências e interações propostas no cotidiano escolar.</w:t>
            </w:r>
          </w:p>
          <w:p w14:paraId="3A0A4BFC" w14:textId="77777777" w:rsidR="00336F08" w:rsidRDefault="00000000">
            <w:pPr>
              <w:spacing w:before="180"/>
              <w:ind w:firstLine="720"/>
              <w:jc w:val="both"/>
            </w:pPr>
            <w:r>
              <w:t>Miguel relaciona-se bem com os colegas e professores, demonstrando atitudes de convivência respeitosas. Comunica-se com alguma dificuldade na fala, necessitando, em alguns momentos, de incentivo para se expressar com maior clareza. Aprecia ouvir as histórias lidas pela professora, demonstrando interesse durante os momentos de leitura, embora ainda dialogue pouco sobre os acontecimentos e personagens das histórias.</w:t>
            </w:r>
          </w:p>
          <w:p w14:paraId="3811CDA0" w14:textId="77777777" w:rsidR="00336F08" w:rsidRDefault="00000000">
            <w:pPr>
              <w:spacing w:before="180"/>
              <w:ind w:firstLine="720"/>
              <w:jc w:val="both"/>
            </w:pPr>
            <w:r>
              <w:t>Em relação ao desenvolvimento das habilidades motoras, sua coordenação motora fina encontra-se em desenvolvimento, participando das atividades propostas de acordo com suas possibilidades e avanços. No campo da linguagem escrita e do pensamento matemático, encontra-se em processo de construção e reconhecimento das letras do alfabeto, do próprio nome, dos números e das quantidades, apresentando progressos dentro do seu ritmo de aprendizagem. De acordo com os objetivos propostos para a Educação Infantil e em consonância com a BNCC, o aluno segue em processo de desenvolvimento, necessitando de estímulos contínuos e acompanhamento pedagógico para ampliar suas habilidades de comunicação, expressão e aprendizagem.</w:t>
            </w:r>
          </w:p>
          <w:p w14:paraId="1E0A4D1E" w14:textId="77777777" w:rsidR="00336F08" w:rsidRDefault="00336F08">
            <w:pPr>
              <w:spacing w:after="220"/>
            </w:pPr>
          </w:p>
          <w:p w14:paraId="0C3D3126" w14:textId="77777777" w:rsidR="00336F08" w:rsidRDefault="00336F08">
            <w:pPr>
              <w:spacing w:after="220"/>
            </w:pPr>
          </w:p>
          <w:p w14:paraId="02F6C4CA" w14:textId="77777777" w:rsidR="00336F08" w:rsidRDefault="00336F08">
            <w:pPr>
              <w:spacing w:after="220"/>
            </w:pPr>
          </w:p>
          <w:p w14:paraId="22932997" w14:textId="77777777" w:rsidR="004661D4" w:rsidRDefault="004661D4">
            <w:pPr>
              <w:spacing w:after="220"/>
            </w:pPr>
          </w:p>
        </w:tc>
      </w:tr>
    </w:tbl>
    <w:p w14:paraId="1B563417"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229A88D0"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55191F7D"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3FD9D3AE" w14:textId="77777777" w:rsidR="00336F08" w:rsidRDefault="00336F08"/>
        </w:tc>
      </w:tr>
      <w:tr w:rsidR="00336F08" w14:paraId="7ADC4970"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1D7F5BCC"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39F1587B" w14:textId="77777777" w:rsidR="00336F08" w:rsidRDefault="00336F08"/>
        </w:tc>
      </w:tr>
      <w:tr w:rsidR="00336F08" w14:paraId="4DD1564B"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6FFA36F6"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6D1B5D25" w14:textId="77777777" w:rsidR="00336F08" w:rsidRDefault="00336F08"/>
        </w:tc>
      </w:tr>
    </w:tbl>
    <w:p w14:paraId="72E84CD7" w14:textId="77777777" w:rsidR="00336F08" w:rsidRDefault="00336F08">
      <w:pPr>
        <w:sectPr w:rsidR="00336F08">
          <w:headerReference w:type="default" r:id="rId20"/>
          <w:pgSz w:w="11906" w:h="16838"/>
          <w:pgMar w:top="1560" w:right="1134" w:bottom="851" w:left="1134" w:header="0" w:footer="0" w:gutter="0"/>
          <w:cols w:space="720"/>
          <w:docGrid w:linePitch="360"/>
        </w:sectPr>
      </w:pPr>
    </w:p>
    <w:p w14:paraId="13E6E1A7" w14:textId="304EFB18" w:rsidR="004661D4" w:rsidRDefault="004661D4">
      <w:pPr>
        <w:spacing w:after="40"/>
        <w:jc w:val="center"/>
        <w:rPr>
          <w:b/>
          <w:bCs/>
        </w:rPr>
      </w:pPr>
      <w:r>
        <w:rPr>
          <w:noProof/>
        </w:rPr>
        <w:lastRenderedPageBreak/>
        <w:drawing>
          <wp:anchor distT="0" distB="0" distL="114300" distR="114300" simplePos="0" relativeHeight="251673600" behindDoc="0" locked="0" layoutInCell="1" allowOverlap="1" wp14:anchorId="61039E2F" wp14:editId="600952BA">
            <wp:simplePos x="0" y="0"/>
            <wp:positionH relativeFrom="page">
              <wp:align>left</wp:align>
            </wp:positionH>
            <wp:positionV relativeFrom="paragraph">
              <wp:posOffset>-990600</wp:posOffset>
            </wp:positionV>
            <wp:extent cx="7543800" cy="1407863"/>
            <wp:effectExtent l="0" t="0" r="0" b="1905"/>
            <wp:wrapNone/>
            <wp:docPr id="851847548" name="Imagem 851847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5856" cy="1411979"/>
                    </a:xfrm>
                    <a:prstGeom prst="rect">
                      <a:avLst/>
                    </a:prstGeom>
                  </pic:spPr>
                </pic:pic>
              </a:graphicData>
            </a:graphic>
            <wp14:sizeRelH relativeFrom="margin">
              <wp14:pctWidth>0</wp14:pctWidth>
            </wp14:sizeRelH>
            <wp14:sizeRelV relativeFrom="margin">
              <wp14:pctHeight>0</wp14:pctHeight>
            </wp14:sizeRelV>
          </wp:anchor>
        </w:drawing>
      </w:r>
    </w:p>
    <w:p w14:paraId="03428994" w14:textId="77777777" w:rsidR="004661D4" w:rsidRDefault="004661D4">
      <w:pPr>
        <w:spacing w:after="40"/>
        <w:jc w:val="center"/>
        <w:rPr>
          <w:b/>
          <w:bCs/>
        </w:rPr>
      </w:pPr>
    </w:p>
    <w:p w14:paraId="069C2BF5" w14:textId="77777777" w:rsidR="004661D4" w:rsidRDefault="004661D4">
      <w:pPr>
        <w:spacing w:after="40"/>
        <w:jc w:val="center"/>
        <w:rPr>
          <w:b/>
          <w:bCs/>
        </w:rPr>
      </w:pPr>
    </w:p>
    <w:p w14:paraId="54D8CCE4" w14:textId="2AA492B0" w:rsidR="00336F08" w:rsidRDefault="00000000">
      <w:pPr>
        <w:spacing w:after="40"/>
        <w:jc w:val="center"/>
      </w:pPr>
      <w:r>
        <w:rPr>
          <w:b/>
          <w:bCs/>
        </w:rPr>
        <w:t>Secretaria Municipal de Educação</w:t>
      </w:r>
    </w:p>
    <w:p w14:paraId="1C39192D"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2BF222AA"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5879EB9" w14:textId="24999582" w:rsidR="00336F08" w:rsidRDefault="004661D4">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EE11512" w14:textId="0B45AFE6" w:rsidR="00336F08" w:rsidRDefault="004661D4">
            <w:r>
              <w:rPr>
                <w:sz w:val="18"/>
                <w:szCs w:val="18"/>
              </w:rPr>
              <w:t>CMEBTI DINORAH RODRIGUES PEÇANHA</w:t>
            </w:r>
          </w:p>
        </w:tc>
      </w:tr>
      <w:tr w:rsidR="00336F08" w14:paraId="00AE1981"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328A668" w14:textId="56684281" w:rsidR="00336F08" w:rsidRDefault="004661D4">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984A4AB" w14:textId="4A763C3F" w:rsidR="00336F08" w:rsidRDefault="004661D4">
            <w:r>
              <w:rPr>
                <w:sz w:val="18"/>
                <w:szCs w:val="18"/>
              </w:rPr>
              <w:t>IOLANDA GARCIA RANGEL DA SILVA</w:t>
            </w:r>
          </w:p>
        </w:tc>
      </w:tr>
      <w:tr w:rsidR="00336F08" w14:paraId="1896F892"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2152B21" w14:textId="442B4897" w:rsidR="00336F08" w:rsidRDefault="004661D4">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1244C7B" w14:textId="6D89957D" w:rsidR="00336F08" w:rsidRDefault="004661D4">
            <w:r>
              <w:rPr>
                <w:sz w:val="18"/>
                <w:szCs w:val="18"/>
              </w:rPr>
              <w:t>LECENILDA ROSA DOS SANTOS</w:t>
            </w:r>
          </w:p>
        </w:tc>
      </w:tr>
      <w:tr w:rsidR="00336F08" w14:paraId="2DC1CF4B"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2CAA7DE" w14:textId="684C5D9C" w:rsidR="00336F08" w:rsidRDefault="004661D4">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396DDA4" w14:textId="041575A1" w:rsidR="00336F08" w:rsidRDefault="004661D4">
            <w:r>
              <w:rPr>
                <w:sz w:val="18"/>
                <w:szCs w:val="18"/>
              </w:rPr>
              <w:t>ELINALVA MARTINS ROCHA</w:t>
            </w:r>
          </w:p>
        </w:tc>
      </w:tr>
      <w:tr w:rsidR="00336F08" w14:paraId="36A26716"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F3A4D9A" w14:textId="47A827AF" w:rsidR="00336F08" w:rsidRDefault="004661D4">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AC01995" w14:textId="4781C834" w:rsidR="00336F08" w:rsidRDefault="004661D4">
            <w:r>
              <w:rPr>
                <w:b/>
                <w:bCs/>
                <w:sz w:val="18"/>
                <w:szCs w:val="18"/>
              </w:rPr>
              <w:t>NOAH MAGALHÃES CARNEIRO</w:t>
            </w:r>
          </w:p>
        </w:tc>
      </w:tr>
      <w:tr w:rsidR="00336F08" w14:paraId="6DCED91D"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F597782" w14:textId="2FE1CFDB" w:rsidR="00336F08" w:rsidRDefault="004661D4">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64A78C3" w14:textId="0078E923" w:rsidR="00336F08" w:rsidRDefault="004661D4">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207B612" w14:textId="144DE66B" w:rsidR="00336F08" w:rsidRDefault="004661D4">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CE0934D" w14:textId="45D490BB" w:rsidR="00336F08" w:rsidRDefault="004661D4">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E7FC4BD" w14:textId="39DFECCC" w:rsidR="00336F08" w:rsidRDefault="004661D4">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6AB89B6" w14:textId="3E7B8E44" w:rsidR="00336F08" w:rsidRDefault="004661D4">
            <w:r>
              <w:rPr>
                <w:sz w:val="18"/>
                <w:szCs w:val="18"/>
              </w:rPr>
              <w:t>1°</w:t>
            </w:r>
          </w:p>
        </w:tc>
      </w:tr>
      <w:tr w:rsidR="00336F08" w14:paraId="58A4D783"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336C311C" w14:textId="77777777" w:rsidR="00336F08" w:rsidRDefault="00000000">
            <w:pPr>
              <w:jc w:val="center"/>
            </w:pPr>
            <w:r>
              <w:rPr>
                <w:b/>
                <w:bCs/>
                <w:sz w:val="20"/>
                <w:szCs w:val="20"/>
              </w:rPr>
              <w:t>RELATÓRIO DE AVALIAÇÃO DESCRITIVA INDIVIDUAL</w:t>
            </w:r>
          </w:p>
        </w:tc>
      </w:tr>
      <w:tr w:rsidR="00336F08" w14:paraId="1DB46531"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46EC9C59" w14:textId="77777777" w:rsidR="00336F08" w:rsidRDefault="00000000">
            <w:pPr>
              <w:spacing w:before="80"/>
              <w:ind w:firstLine="720"/>
              <w:jc w:val="both"/>
            </w:pPr>
            <w:r>
              <w:t>Baseando-se nas observações e registros diários das experiências vividas durante este primeiro trimestre, observamos que Noah Magalhães Carneiro é um aluno carinhoso, afetuoso e mantém um bom relacionamento com colegas e professores. Demonstra alegria nos momentos de música, apreciando cantar, dançar e ouvir histórias, participando com interesse dessas atividades.</w:t>
            </w:r>
          </w:p>
          <w:p w14:paraId="7E36E16A" w14:textId="77777777" w:rsidR="00336F08" w:rsidRDefault="00000000">
            <w:pPr>
              <w:spacing w:before="180"/>
              <w:ind w:firstLine="720"/>
              <w:jc w:val="both"/>
            </w:pPr>
            <w:r>
              <w:t>Em sala de aula, apresenta dificuldade em permanecer sentado durante as propostas pedagógicas, levantando-se com frequência e interagindo constantemente com os colegas, sendo necessário que a professora realize intervenções para que retome o foco nas atividades. Em alguns momentos, demonstra insegurança ao realizar as tarefas, afirmando não saber fazê-las, necessitando de incentivo, orientação e acompanhamento constante.</w:t>
            </w:r>
          </w:p>
          <w:p w14:paraId="1A728C9B" w14:textId="77777777" w:rsidR="00336F08" w:rsidRDefault="00000000">
            <w:pPr>
              <w:spacing w:before="180"/>
              <w:ind w:firstLine="720"/>
              <w:jc w:val="both"/>
            </w:pPr>
            <w:r>
              <w:t>Noah encontra-se em processo de construção e reconhecimento das letras do alfabeto, dos números, das quantidades e das letras do próprio nome, apresentando progressos dentro do seu ritmo de aprendizagem. Com mediação adequada, incentivo e frequência escolar mais regular, poderá avançar significativamente em seu desenvolvimento e participação nas atividades propostas.</w:t>
            </w:r>
          </w:p>
          <w:p w14:paraId="3788DBC5" w14:textId="77777777" w:rsidR="00336F08" w:rsidRDefault="00336F08">
            <w:pPr>
              <w:spacing w:after="220"/>
            </w:pPr>
          </w:p>
          <w:p w14:paraId="1863D6A8" w14:textId="77777777" w:rsidR="00336F08" w:rsidRDefault="00336F08">
            <w:pPr>
              <w:spacing w:after="220"/>
            </w:pPr>
          </w:p>
          <w:p w14:paraId="14C99DB5" w14:textId="77777777" w:rsidR="00336F08" w:rsidRDefault="00336F08">
            <w:pPr>
              <w:spacing w:after="220"/>
            </w:pPr>
          </w:p>
          <w:p w14:paraId="332DF16A" w14:textId="77777777" w:rsidR="004661D4" w:rsidRDefault="004661D4">
            <w:pPr>
              <w:spacing w:after="220"/>
            </w:pPr>
          </w:p>
          <w:p w14:paraId="1DA618B8" w14:textId="77777777" w:rsidR="004661D4" w:rsidRDefault="004661D4">
            <w:pPr>
              <w:spacing w:after="220"/>
            </w:pPr>
          </w:p>
          <w:p w14:paraId="492EA673" w14:textId="77777777" w:rsidR="004661D4" w:rsidRDefault="004661D4">
            <w:pPr>
              <w:spacing w:after="220"/>
            </w:pPr>
          </w:p>
        </w:tc>
      </w:tr>
    </w:tbl>
    <w:p w14:paraId="2C9AD35B"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129FDF71"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AAB19A2"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210331F2" w14:textId="77777777" w:rsidR="00336F08" w:rsidRDefault="00336F08"/>
        </w:tc>
      </w:tr>
      <w:tr w:rsidR="00336F08" w14:paraId="39C34AC1"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1A4BB351"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652AE5EB" w14:textId="77777777" w:rsidR="00336F08" w:rsidRDefault="00336F08"/>
        </w:tc>
      </w:tr>
      <w:tr w:rsidR="00336F08" w14:paraId="15356DC6"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1417948D"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67AA8ECE" w14:textId="77777777" w:rsidR="00336F08" w:rsidRDefault="00336F08"/>
        </w:tc>
      </w:tr>
    </w:tbl>
    <w:p w14:paraId="3DC0FEDA" w14:textId="77777777" w:rsidR="00336F08" w:rsidRDefault="00336F08">
      <w:pPr>
        <w:sectPr w:rsidR="00336F08">
          <w:headerReference w:type="default" r:id="rId21"/>
          <w:pgSz w:w="11906" w:h="16838"/>
          <w:pgMar w:top="1560" w:right="1134" w:bottom="851" w:left="1134" w:header="0" w:footer="0" w:gutter="0"/>
          <w:cols w:space="720"/>
          <w:docGrid w:linePitch="360"/>
        </w:sectPr>
      </w:pPr>
    </w:p>
    <w:p w14:paraId="7CC69047" w14:textId="302FF70B" w:rsidR="004661D4" w:rsidRDefault="004661D4">
      <w:pPr>
        <w:spacing w:after="40"/>
        <w:jc w:val="center"/>
        <w:rPr>
          <w:b/>
          <w:bCs/>
        </w:rPr>
      </w:pPr>
      <w:r>
        <w:rPr>
          <w:noProof/>
        </w:rPr>
        <w:lastRenderedPageBreak/>
        <w:drawing>
          <wp:anchor distT="0" distB="0" distL="114300" distR="114300" simplePos="0" relativeHeight="251674624" behindDoc="0" locked="0" layoutInCell="1" allowOverlap="1" wp14:anchorId="3B251B84" wp14:editId="0A0ADFE9">
            <wp:simplePos x="0" y="0"/>
            <wp:positionH relativeFrom="page">
              <wp:align>left</wp:align>
            </wp:positionH>
            <wp:positionV relativeFrom="paragraph">
              <wp:posOffset>-990600</wp:posOffset>
            </wp:positionV>
            <wp:extent cx="7553645" cy="1409700"/>
            <wp:effectExtent l="0" t="0" r="9525" b="0"/>
            <wp:wrapNone/>
            <wp:docPr id="1223180117" name="Imagem 122318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6129" cy="1412030"/>
                    </a:xfrm>
                    <a:prstGeom prst="rect">
                      <a:avLst/>
                    </a:prstGeom>
                  </pic:spPr>
                </pic:pic>
              </a:graphicData>
            </a:graphic>
            <wp14:sizeRelH relativeFrom="margin">
              <wp14:pctWidth>0</wp14:pctWidth>
            </wp14:sizeRelH>
            <wp14:sizeRelV relativeFrom="margin">
              <wp14:pctHeight>0</wp14:pctHeight>
            </wp14:sizeRelV>
          </wp:anchor>
        </w:drawing>
      </w:r>
    </w:p>
    <w:p w14:paraId="751E3036" w14:textId="77777777" w:rsidR="004661D4" w:rsidRDefault="004661D4">
      <w:pPr>
        <w:spacing w:after="40"/>
        <w:jc w:val="center"/>
        <w:rPr>
          <w:b/>
          <w:bCs/>
        </w:rPr>
      </w:pPr>
    </w:p>
    <w:p w14:paraId="1FE50650" w14:textId="77777777" w:rsidR="004661D4" w:rsidRDefault="004661D4">
      <w:pPr>
        <w:spacing w:after="40"/>
        <w:jc w:val="center"/>
        <w:rPr>
          <w:b/>
          <w:bCs/>
        </w:rPr>
      </w:pPr>
    </w:p>
    <w:p w14:paraId="2FFDB455" w14:textId="222C7DDB" w:rsidR="00336F08" w:rsidRDefault="00000000">
      <w:pPr>
        <w:spacing w:after="40"/>
        <w:jc w:val="center"/>
      </w:pPr>
      <w:r>
        <w:rPr>
          <w:b/>
          <w:bCs/>
        </w:rPr>
        <w:t>Secretaria Municipal de Educação</w:t>
      </w:r>
    </w:p>
    <w:p w14:paraId="32FBF121"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5078C73D"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65E4713" w14:textId="50099EAB" w:rsidR="00336F08" w:rsidRDefault="00B04E79">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9D94D56" w14:textId="7F9FC5B1" w:rsidR="00336F08" w:rsidRDefault="00B04E79">
            <w:r>
              <w:rPr>
                <w:sz w:val="18"/>
                <w:szCs w:val="18"/>
              </w:rPr>
              <w:t>CMEBTI DINORAH RODRIGUES PEÇANHA</w:t>
            </w:r>
          </w:p>
        </w:tc>
      </w:tr>
      <w:tr w:rsidR="00336F08" w14:paraId="395BF072"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48057AF" w14:textId="7C142CA8" w:rsidR="00336F08" w:rsidRDefault="00B04E79">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AB0BD54" w14:textId="459EA3DC" w:rsidR="00336F08" w:rsidRDefault="00B04E79">
            <w:r>
              <w:rPr>
                <w:sz w:val="18"/>
                <w:szCs w:val="18"/>
              </w:rPr>
              <w:t>IOLANDA GARCIA RANGEL DA SILVA</w:t>
            </w:r>
          </w:p>
        </w:tc>
      </w:tr>
      <w:tr w:rsidR="00336F08" w14:paraId="0A06C3AC"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7241058" w14:textId="2B69A1A5" w:rsidR="00336F08" w:rsidRDefault="00B04E79">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D93CC05" w14:textId="39E5F78E" w:rsidR="00336F08" w:rsidRDefault="00B04E79">
            <w:r>
              <w:rPr>
                <w:sz w:val="18"/>
                <w:szCs w:val="18"/>
              </w:rPr>
              <w:t>LECENILDA ROSA DOS SANTOS</w:t>
            </w:r>
          </w:p>
        </w:tc>
      </w:tr>
      <w:tr w:rsidR="00336F08" w14:paraId="48709DCC"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08D4785" w14:textId="0EDA01AF" w:rsidR="00336F08" w:rsidRDefault="00B04E79">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6FD8F57" w14:textId="1C764D4F" w:rsidR="00336F08" w:rsidRDefault="00B04E79">
            <w:r>
              <w:rPr>
                <w:sz w:val="18"/>
                <w:szCs w:val="18"/>
              </w:rPr>
              <w:t>ELINALVA MARTINS ROCHA</w:t>
            </w:r>
          </w:p>
        </w:tc>
      </w:tr>
      <w:tr w:rsidR="00336F08" w14:paraId="4283A289"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36286DC" w14:textId="3B0F9D31" w:rsidR="00336F08" w:rsidRDefault="00B04E79">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5DC610B" w14:textId="78E9CE5A" w:rsidR="00336F08" w:rsidRDefault="00B04E79">
            <w:r>
              <w:rPr>
                <w:b/>
                <w:bCs/>
                <w:sz w:val="18"/>
                <w:szCs w:val="18"/>
              </w:rPr>
              <w:t>SAMUEL BARBOZA ALVES</w:t>
            </w:r>
          </w:p>
        </w:tc>
      </w:tr>
      <w:tr w:rsidR="00336F08" w14:paraId="3C897CD3"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EFF3CCF" w14:textId="1DB197D4" w:rsidR="00336F08" w:rsidRDefault="00B04E79">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0CC9F47" w14:textId="2C3DE0B6" w:rsidR="00336F08" w:rsidRDefault="00B04E79">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507249C" w14:textId="7617A569" w:rsidR="00336F08" w:rsidRDefault="00B04E79">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E1448E4" w14:textId="7D2DCB2E" w:rsidR="00336F08" w:rsidRDefault="00B04E79">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B3D32F7" w14:textId="7399285E" w:rsidR="00336F08" w:rsidRDefault="00B04E79">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5D8E302" w14:textId="26205E7A" w:rsidR="00336F08" w:rsidRDefault="00B04E79">
            <w:r>
              <w:rPr>
                <w:sz w:val="18"/>
                <w:szCs w:val="18"/>
              </w:rPr>
              <w:t>1°</w:t>
            </w:r>
          </w:p>
        </w:tc>
      </w:tr>
      <w:tr w:rsidR="00336F08" w14:paraId="1D318E81"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01866DDE" w14:textId="77777777" w:rsidR="00336F08" w:rsidRDefault="00000000">
            <w:pPr>
              <w:jc w:val="center"/>
            </w:pPr>
            <w:r>
              <w:rPr>
                <w:b/>
                <w:bCs/>
                <w:sz w:val="20"/>
                <w:szCs w:val="20"/>
              </w:rPr>
              <w:t>RELATÓRIO DE AVALIAÇÃO DESCRITIVA INDIVIDUAL</w:t>
            </w:r>
          </w:p>
        </w:tc>
      </w:tr>
      <w:tr w:rsidR="00336F08" w14:paraId="29D339EB"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1134AED4" w14:textId="77777777" w:rsidR="00336F08" w:rsidRDefault="00000000">
            <w:pPr>
              <w:spacing w:before="80"/>
              <w:ind w:firstLine="720"/>
              <w:jc w:val="both"/>
            </w:pPr>
            <w:r>
              <w:t>Baseando-se nas observações e registros diários das experiências vividas durante este primeiro trimestre, observamos que Samuel Barboza Alves, no início do período letivo, às vezes chegava à escola chorando; porém, gradativamente, adaptou-se ao ambiente escolar, demonstrando maior segurança e acolhimento na rotina da sala. É uma criança carinhosa, que interage bem com os colegas e professores, estabelecendo vínculos afetivos importantes para seu desenvolvimento.</w:t>
            </w:r>
          </w:p>
          <w:p w14:paraId="2D23B054" w14:textId="77777777" w:rsidR="00336F08" w:rsidRDefault="00000000">
            <w:pPr>
              <w:spacing w:before="180"/>
              <w:ind w:firstLine="720"/>
              <w:jc w:val="both"/>
            </w:pPr>
            <w:r>
              <w:t>No campo das interações e brincadeiras, Samuel demonstra interesse por momentos musicais, apreciando cantar e dançar e participando das propostas com entusiasmo. Durante as rodas de história, gosta de ouvir atentamente, revelando interesse pelas narrativas apresentadas. Entretanto, ainda apresenta dificuldades na comunicação oral e no diálogo, pois, muitas vezes, seus colegas não conseguem compreender sua fala, situação que pode gerar frustração, fazendo com que fique agitado em alguns momentos.</w:t>
            </w:r>
          </w:p>
          <w:p w14:paraId="4D305647" w14:textId="77777777" w:rsidR="00336F08" w:rsidRDefault="00000000">
            <w:pPr>
              <w:spacing w:before="180"/>
              <w:ind w:firstLine="720"/>
              <w:jc w:val="both"/>
            </w:pPr>
            <w:r>
              <w:t>Em relação ao desenvolvimento cognitivo, Samuel reconhece a primeira letra do próprio nome e encontra-se em processo de construção e reconhecimento das letras do alfabeto, bem como dos conceitos relacionados aos números e quantidades, conforme previsto nos objetivos da BNCC para a Educação Infantil. No que se refere às atividades pedagógicas, Samuel demonstra resistência na realização das propostas, não apresentando interesse frequente pelas atividades dirigidas. Em muitos momentos, prefere permanecer em pé e necessita de incentivo e mediação constante da professora para participar das tarefas. Quando chamado à atenção, pode apresentar comportamentos de resistência, sendo necessário o desenvolvimento contínuo de estratégias que favoreçam a autonomia, o autocontrole e a convivência social. Dessa forma, Samuel segue em processo de desenvolvimento, necessitando de acompanhamento, estímulos constantes e práticas pedagógicas significativas que favoreçam sua participação, expressão oral, coordenação e avanços em sua aprendizagem, respeitando seu tempo e suas particularidades.</w:t>
            </w:r>
          </w:p>
          <w:p w14:paraId="526AB620" w14:textId="77777777" w:rsidR="00336F08" w:rsidRDefault="00336F08">
            <w:pPr>
              <w:spacing w:after="220"/>
            </w:pPr>
          </w:p>
          <w:p w14:paraId="56CDA22B" w14:textId="77777777" w:rsidR="00336F08" w:rsidRDefault="00336F08">
            <w:pPr>
              <w:spacing w:after="220"/>
            </w:pPr>
          </w:p>
        </w:tc>
      </w:tr>
    </w:tbl>
    <w:p w14:paraId="2761AE3C"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450E09C5"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696600AC"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0934AE44" w14:textId="77777777" w:rsidR="00336F08" w:rsidRDefault="00336F08"/>
        </w:tc>
      </w:tr>
      <w:tr w:rsidR="00336F08" w14:paraId="1D891218"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699A4B4"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0F507AF0" w14:textId="77777777" w:rsidR="00336F08" w:rsidRDefault="00336F08"/>
        </w:tc>
      </w:tr>
      <w:tr w:rsidR="00336F08" w14:paraId="569E94E9"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2E87F272"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306CBD15" w14:textId="77777777" w:rsidR="00336F08" w:rsidRDefault="00336F08"/>
        </w:tc>
      </w:tr>
    </w:tbl>
    <w:p w14:paraId="1CC39706" w14:textId="77777777" w:rsidR="00336F08" w:rsidRDefault="00336F08">
      <w:pPr>
        <w:sectPr w:rsidR="00336F08">
          <w:headerReference w:type="default" r:id="rId22"/>
          <w:pgSz w:w="11906" w:h="16838"/>
          <w:pgMar w:top="1560" w:right="1134" w:bottom="851" w:left="1134" w:header="0" w:footer="0" w:gutter="0"/>
          <w:cols w:space="720"/>
          <w:docGrid w:linePitch="360"/>
        </w:sectPr>
      </w:pPr>
    </w:p>
    <w:p w14:paraId="6245C341" w14:textId="59ABA541" w:rsidR="00B04E79" w:rsidRDefault="00B04E79">
      <w:pPr>
        <w:spacing w:after="40"/>
        <w:jc w:val="center"/>
        <w:rPr>
          <w:b/>
          <w:bCs/>
        </w:rPr>
      </w:pPr>
      <w:r>
        <w:rPr>
          <w:noProof/>
        </w:rPr>
        <w:lastRenderedPageBreak/>
        <w:drawing>
          <wp:anchor distT="0" distB="0" distL="114300" distR="114300" simplePos="0" relativeHeight="251675648" behindDoc="0" locked="0" layoutInCell="1" allowOverlap="1" wp14:anchorId="28EF968A" wp14:editId="42ED6EB5">
            <wp:simplePos x="0" y="0"/>
            <wp:positionH relativeFrom="page">
              <wp:align>left</wp:align>
            </wp:positionH>
            <wp:positionV relativeFrom="paragraph">
              <wp:posOffset>-1141730</wp:posOffset>
            </wp:positionV>
            <wp:extent cx="7594476" cy="1417320"/>
            <wp:effectExtent l="0" t="0" r="6985" b="0"/>
            <wp:wrapNone/>
            <wp:docPr id="1820413852" name="Imagem 182041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09946" cy="1420207"/>
                    </a:xfrm>
                    <a:prstGeom prst="rect">
                      <a:avLst/>
                    </a:prstGeom>
                  </pic:spPr>
                </pic:pic>
              </a:graphicData>
            </a:graphic>
            <wp14:sizeRelH relativeFrom="margin">
              <wp14:pctWidth>0</wp14:pctWidth>
            </wp14:sizeRelH>
            <wp14:sizeRelV relativeFrom="margin">
              <wp14:pctHeight>0</wp14:pctHeight>
            </wp14:sizeRelV>
          </wp:anchor>
        </w:drawing>
      </w:r>
    </w:p>
    <w:p w14:paraId="7565B3B2" w14:textId="77777777" w:rsidR="00B04E79" w:rsidRDefault="00B04E79">
      <w:pPr>
        <w:spacing w:after="40"/>
        <w:jc w:val="center"/>
        <w:rPr>
          <w:b/>
          <w:bCs/>
        </w:rPr>
      </w:pPr>
    </w:p>
    <w:p w14:paraId="168575A2" w14:textId="29607B44" w:rsidR="00336F08" w:rsidRDefault="00000000">
      <w:pPr>
        <w:spacing w:after="40"/>
        <w:jc w:val="center"/>
      </w:pPr>
      <w:r>
        <w:rPr>
          <w:b/>
          <w:bCs/>
        </w:rPr>
        <w:t>Secretaria Municipal de Educação</w:t>
      </w:r>
    </w:p>
    <w:p w14:paraId="18FE8106"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346313BA"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6A88D5B" w14:textId="4506E0A4" w:rsidR="00336F08" w:rsidRDefault="00B04E79">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B43D585" w14:textId="6C8C6953" w:rsidR="00336F08" w:rsidRDefault="00B04E79">
            <w:r>
              <w:rPr>
                <w:sz w:val="18"/>
                <w:szCs w:val="18"/>
              </w:rPr>
              <w:t>CMEBTI DINORAH RODRIGUES PEÇANHA</w:t>
            </w:r>
          </w:p>
        </w:tc>
      </w:tr>
      <w:tr w:rsidR="00336F08" w14:paraId="70FAAF63"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7F89A30" w14:textId="71DE96B5" w:rsidR="00336F08" w:rsidRDefault="00B04E79">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740188C" w14:textId="10515AD3" w:rsidR="00336F08" w:rsidRDefault="00B04E79">
            <w:r>
              <w:rPr>
                <w:sz w:val="18"/>
                <w:szCs w:val="18"/>
              </w:rPr>
              <w:t>IOLANDA GARCIA RANGEL DA SILVA</w:t>
            </w:r>
          </w:p>
        </w:tc>
      </w:tr>
      <w:tr w:rsidR="00336F08" w14:paraId="781B94A0"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C2764F8" w14:textId="15FC53E5" w:rsidR="00336F08" w:rsidRDefault="00B04E79">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E596F9C" w14:textId="722DEEA6" w:rsidR="00336F08" w:rsidRDefault="00B04E79">
            <w:r>
              <w:rPr>
                <w:sz w:val="18"/>
                <w:szCs w:val="18"/>
              </w:rPr>
              <w:t>LECENILDA ROSA DOS SANTOS</w:t>
            </w:r>
          </w:p>
        </w:tc>
      </w:tr>
      <w:tr w:rsidR="00336F08" w14:paraId="121FCE14"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521C020" w14:textId="35C6638C" w:rsidR="00336F08" w:rsidRDefault="00B04E79">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AD46B2A" w14:textId="065A5F82" w:rsidR="00336F08" w:rsidRDefault="00B04E79">
            <w:r>
              <w:rPr>
                <w:sz w:val="18"/>
                <w:szCs w:val="18"/>
              </w:rPr>
              <w:t>ELINALVA MARTINS ROCHA</w:t>
            </w:r>
          </w:p>
        </w:tc>
      </w:tr>
      <w:tr w:rsidR="00336F08" w14:paraId="76ADF5E4"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93181FF" w14:textId="533FB280" w:rsidR="00336F08" w:rsidRDefault="00B04E79">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B54FE56" w14:textId="6A78CCD5" w:rsidR="00336F08" w:rsidRDefault="00B04E79">
            <w:r>
              <w:rPr>
                <w:b/>
                <w:bCs/>
                <w:sz w:val="18"/>
                <w:szCs w:val="18"/>
              </w:rPr>
              <w:t>THEO MARCOS GONÇALVES PACHECO</w:t>
            </w:r>
          </w:p>
        </w:tc>
      </w:tr>
      <w:tr w:rsidR="00336F08" w14:paraId="26AF8C7A"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ABF2511" w14:textId="1EFBE5A0" w:rsidR="00336F08" w:rsidRDefault="00B04E79">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1FDACC1" w14:textId="119D58DE" w:rsidR="00336F08" w:rsidRDefault="00B04E79">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BD94F10" w14:textId="76755202" w:rsidR="00336F08" w:rsidRDefault="00B04E79">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ABB08AE" w14:textId="320F0703" w:rsidR="00336F08" w:rsidRDefault="00B04E79">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448DC52" w14:textId="0308E7E5" w:rsidR="00336F08" w:rsidRDefault="00B04E79">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A38F8D9" w14:textId="406746CF" w:rsidR="00336F08" w:rsidRDefault="00B04E79">
            <w:r>
              <w:rPr>
                <w:sz w:val="18"/>
                <w:szCs w:val="18"/>
              </w:rPr>
              <w:t>1°</w:t>
            </w:r>
          </w:p>
        </w:tc>
      </w:tr>
      <w:tr w:rsidR="00336F08" w14:paraId="0094141C"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37ACF086" w14:textId="77777777" w:rsidR="00336F08" w:rsidRDefault="00000000">
            <w:pPr>
              <w:jc w:val="center"/>
            </w:pPr>
            <w:r>
              <w:rPr>
                <w:b/>
                <w:bCs/>
                <w:sz w:val="20"/>
                <w:szCs w:val="20"/>
              </w:rPr>
              <w:t>RELATÓRIO DE AVALIAÇÃO DESCRITIVA INDIVIDUAL</w:t>
            </w:r>
          </w:p>
        </w:tc>
      </w:tr>
      <w:tr w:rsidR="00336F08" w14:paraId="5F9F8C76"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4BD417F7" w14:textId="77777777" w:rsidR="00336F08" w:rsidRDefault="00000000">
            <w:pPr>
              <w:spacing w:before="80"/>
              <w:ind w:firstLine="720"/>
              <w:jc w:val="both"/>
            </w:pPr>
            <w:r>
              <w:t>Baseando-se nas observações e registros diários das experiências vividas durante este primeiro trimestre, observamos que Theo Marcos Gonçalves Pacheco adaptou-se de forma satisfatória ao ambiente escolar, demonstrando boa interação com colegas e professores. É uma criança carinhosa, alegre e participativa, estabelecendo vínculos afetivos positivos no cotidiano escolar. Relaciona-se bem com os colegas, participando das brincadeiras e das atividades em grupo, aprendendo gradativamente a respeitar combinados e regras de convivência, fortalecendo sua autonomia e socialização.</w:t>
            </w:r>
          </w:p>
          <w:p w14:paraId="22A83580" w14:textId="77777777" w:rsidR="00336F08" w:rsidRDefault="00000000">
            <w:pPr>
              <w:spacing w:before="180"/>
              <w:ind w:firstLine="720"/>
              <w:jc w:val="both"/>
            </w:pPr>
            <w:r>
              <w:t>Participa das brincadeiras, músicas e atividades que envolvem movimento, demonstrando interesse e entusiasmo. Sua coordenação motora ampla e fina está em desenvolvimento, sendo estimulada constantemente por meio de atividades lúdicas e pedagógicas. Aprecia atividades de desenho, pintura e exploração de diferentes materiais, desenvolvendo gradativamente sua criatividade e habilidades motoras. Demonstra boa oralidade, expressando-se com clareza e participando dos momentos de diálogo, especialmente durante rodas de conversa e contação de histórias. Mostra interesse pelos momentos de leitura, ouvindo com atenção e compartilhando suas ideias e experiências.</w:t>
            </w:r>
          </w:p>
          <w:p w14:paraId="2A193B7B" w14:textId="77777777" w:rsidR="00336F08" w:rsidRDefault="00000000">
            <w:pPr>
              <w:spacing w:before="180"/>
              <w:ind w:firstLine="720"/>
              <w:jc w:val="both"/>
            </w:pPr>
            <w:r>
              <w:t>Quanto ao processo de alfabetização inicial, reconhece a primeira letra do próprio nome, demonstrando avanços importantes no processo de identificação das letras e construção do conhecimento, conforme sua faixa etária e as propostas da Educação Infantil. Participa das atividades propostas, explorando noções de tempo, espaço, cores, formas e quantidades, ampliando gradativamente suas aprendizagens por meio das vivências em sala. De modo geral, Theo apresentou um desenvolvimento satisfatório durante o primeiro trimestre, demonstrando interesse pelas atividades e boa participação na rotina escolar, sendo continuamente incentivado em sua autonomia, aprendizagem e desenvolvimento integral, respeitando seu tempo e valorizando cada conquista.</w:t>
            </w:r>
          </w:p>
          <w:p w14:paraId="250B9834" w14:textId="77777777" w:rsidR="00336F08" w:rsidRDefault="00336F08">
            <w:pPr>
              <w:spacing w:after="220"/>
            </w:pPr>
          </w:p>
          <w:p w14:paraId="0E86ACCA" w14:textId="77777777" w:rsidR="00336F08" w:rsidRDefault="00336F08">
            <w:pPr>
              <w:spacing w:after="220"/>
            </w:pPr>
          </w:p>
        </w:tc>
      </w:tr>
    </w:tbl>
    <w:p w14:paraId="06DC64DC"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2AF03B8B"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5016052B"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77D113C4" w14:textId="77777777" w:rsidR="00336F08" w:rsidRDefault="00336F08"/>
        </w:tc>
      </w:tr>
      <w:tr w:rsidR="00336F08" w14:paraId="49EB4203"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5D29085B"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0A326221" w14:textId="77777777" w:rsidR="00336F08" w:rsidRDefault="00336F08"/>
        </w:tc>
      </w:tr>
      <w:tr w:rsidR="00336F08" w14:paraId="649217D1"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61504581"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5F874C97" w14:textId="77777777" w:rsidR="00336F08" w:rsidRDefault="00336F08"/>
        </w:tc>
      </w:tr>
    </w:tbl>
    <w:p w14:paraId="53A89A65" w14:textId="77777777" w:rsidR="00336F08" w:rsidRDefault="00336F08">
      <w:pPr>
        <w:sectPr w:rsidR="00336F08">
          <w:headerReference w:type="default" r:id="rId23"/>
          <w:pgSz w:w="11906" w:h="16838"/>
          <w:pgMar w:top="1560" w:right="1134" w:bottom="851" w:left="1134" w:header="0" w:footer="0" w:gutter="0"/>
          <w:cols w:space="720"/>
          <w:docGrid w:linePitch="360"/>
        </w:sectPr>
      </w:pPr>
    </w:p>
    <w:p w14:paraId="7B9F8DC1" w14:textId="39FCB731" w:rsidR="00B04E79" w:rsidRDefault="00B04E79">
      <w:pPr>
        <w:spacing w:after="40"/>
        <w:jc w:val="center"/>
        <w:rPr>
          <w:b/>
          <w:bCs/>
        </w:rPr>
      </w:pPr>
      <w:r>
        <w:rPr>
          <w:noProof/>
        </w:rPr>
        <w:lastRenderedPageBreak/>
        <w:drawing>
          <wp:anchor distT="0" distB="0" distL="114300" distR="114300" simplePos="0" relativeHeight="251676672" behindDoc="0" locked="0" layoutInCell="1" allowOverlap="1" wp14:anchorId="2F0C9CC2" wp14:editId="1418AE7E">
            <wp:simplePos x="0" y="0"/>
            <wp:positionH relativeFrom="column">
              <wp:posOffset>-712470</wp:posOffset>
            </wp:positionH>
            <wp:positionV relativeFrom="paragraph">
              <wp:posOffset>-982979</wp:posOffset>
            </wp:positionV>
            <wp:extent cx="7593965" cy="1219200"/>
            <wp:effectExtent l="0" t="0" r="6985" b="0"/>
            <wp:wrapNone/>
            <wp:docPr id="1247584265" name="Imagem 124758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2735" cy="1222213"/>
                    </a:xfrm>
                    <a:prstGeom prst="rect">
                      <a:avLst/>
                    </a:prstGeom>
                  </pic:spPr>
                </pic:pic>
              </a:graphicData>
            </a:graphic>
            <wp14:sizeRelH relativeFrom="margin">
              <wp14:pctWidth>0</wp14:pctWidth>
            </wp14:sizeRelH>
            <wp14:sizeRelV relativeFrom="margin">
              <wp14:pctHeight>0</wp14:pctHeight>
            </wp14:sizeRelV>
          </wp:anchor>
        </w:drawing>
      </w:r>
    </w:p>
    <w:p w14:paraId="41DF98FB" w14:textId="77777777" w:rsidR="00B04E79" w:rsidRDefault="00B04E79">
      <w:pPr>
        <w:spacing w:after="40"/>
        <w:jc w:val="center"/>
        <w:rPr>
          <w:b/>
          <w:bCs/>
        </w:rPr>
      </w:pPr>
    </w:p>
    <w:p w14:paraId="0637FCFF" w14:textId="330E2CF6" w:rsidR="00336F08" w:rsidRDefault="00000000">
      <w:pPr>
        <w:spacing w:after="40"/>
        <w:jc w:val="center"/>
      </w:pPr>
      <w:r>
        <w:rPr>
          <w:b/>
          <w:bCs/>
        </w:rPr>
        <w:t>Secretaria Municipal de Educação</w:t>
      </w:r>
    </w:p>
    <w:p w14:paraId="2CF1701F"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093921F3"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567128E" w14:textId="1A65EFEA" w:rsidR="00336F08" w:rsidRDefault="00B04E79">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E3F9B65" w14:textId="614C27DA" w:rsidR="00336F08" w:rsidRDefault="00B04E79">
            <w:r>
              <w:rPr>
                <w:sz w:val="18"/>
                <w:szCs w:val="18"/>
              </w:rPr>
              <w:t>CMEBTI DINORAH RODRIGUES PEÇANHA</w:t>
            </w:r>
          </w:p>
        </w:tc>
      </w:tr>
      <w:tr w:rsidR="00336F08" w14:paraId="41F414DF"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FD819DA" w14:textId="75D0B993" w:rsidR="00336F08" w:rsidRDefault="00B04E79">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064B156" w14:textId="4630882A" w:rsidR="00336F08" w:rsidRDefault="00B04E79">
            <w:r>
              <w:rPr>
                <w:sz w:val="18"/>
                <w:szCs w:val="18"/>
              </w:rPr>
              <w:t>IOLANDA GARCIA RANGEL DA SILVA</w:t>
            </w:r>
          </w:p>
        </w:tc>
      </w:tr>
      <w:tr w:rsidR="00336F08" w14:paraId="6E0DF335"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BD186AD" w14:textId="31C66117" w:rsidR="00336F08" w:rsidRDefault="00B04E79">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028889E" w14:textId="437382AD" w:rsidR="00336F08" w:rsidRDefault="00B04E79">
            <w:r>
              <w:rPr>
                <w:sz w:val="18"/>
                <w:szCs w:val="18"/>
              </w:rPr>
              <w:t>LECENILDA ROSA DOS SANTOS</w:t>
            </w:r>
          </w:p>
        </w:tc>
      </w:tr>
      <w:tr w:rsidR="00336F08" w14:paraId="19710A69"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83821FB" w14:textId="715273E1" w:rsidR="00336F08" w:rsidRDefault="00B04E79">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C7C590D" w14:textId="0CD4B94F" w:rsidR="00336F08" w:rsidRDefault="00B04E79">
            <w:r>
              <w:rPr>
                <w:sz w:val="18"/>
                <w:szCs w:val="18"/>
              </w:rPr>
              <w:t>ELINALVA MARTINS ROCHA</w:t>
            </w:r>
          </w:p>
        </w:tc>
      </w:tr>
      <w:tr w:rsidR="00336F08" w14:paraId="262E94C2"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0A92AF3" w14:textId="3DD7ACBB" w:rsidR="00336F08" w:rsidRDefault="00B04E79">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4E166B9" w14:textId="2430A678" w:rsidR="00336F08" w:rsidRDefault="00B04E79">
            <w:r>
              <w:rPr>
                <w:b/>
                <w:bCs/>
                <w:sz w:val="18"/>
                <w:szCs w:val="18"/>
              </w:rPr>
              <w:t>VALENTINA ROCHA AMARAL</w:t>
            </w:r>
          </w:p>
        </w:tc>
      </w:tr>
      <w:tr w:rsidR="00336F08" w14:paraId="3B6B5000"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640DB03D" w14:textId="34A70DEA" w:rsidR="00336F08" w:rsidRDefault="00B04E79">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C2F0539" w14:textId="77080E05" w:rsidR="00336F08" w:rsidRDefault="00B04E79">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2E85F95" w14:textId="4FDCB61A" w:rsidR="00336F08" w:rsidRDefault="00B04E79">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7A7A4FB" w14:textId="5E3B5F2A" w:rsidR="00336F08" w:rsidRDefault="00B04E79">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5710076" w14:textId="7B40B8E1" w:rsidR="00336F08" w:rsidRDefault="00B04E79">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B2B6917" w14:textId="4088BBE3" w:rsidR="00336F08" w:rsidRDefault="00B04E79">
            <w:r>
              <w:rPr>
                <w:sz w:val="18"/>
                <w:szCs w:val="18"/>
              </w:rPr>
              <w:t>1°</w:t>
            </w:r>
          </w:p>
        </w:tc>
      </w:tr>
      <w:tr w:rsidR="00336F08" w14:paraId="6A371991"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1EE8F621" w14:textId="77777777" w:rsidR="00336F08" w:rsidRDefault="00000000">
            <w:pPr>
              <w:jc w:val="center"/>
            </w:pPr>
            <w:r>
              <w:rPr>
                <w:b/>
                <w:bCs/>
                <w:sz w:val="20"/>
                <w:szCs w:val="20"/>
              </w:rPr>
              <w:t>RELATÓRIO DE AVALIAÇÃO DESCRITIVA INDIVIDUAL</w:t>
            </w:r>
          </w:p>
        </w:tc>
      </w:tr>
      <w:tr w:rsidR="00336F08" w14:paraId="5418535A"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5EDCB7C0" w14:textId="77777777" w:rsidR="00336F08" w:rsidRDefault="00000000">
            <w:pPr>
              <w:spacing w:before="80"/>
              <w:ind w:firstLine="720"/>
              <w:jc w:val="both"/>
            </w:pPr>
            <w:r>
              <w:t>Baseando-se nas observações e registros diários das experiências vividas durante este primeiro trimestre, observamos que a adaptação da aluna Valentina Rocha Amaral à nova escola e à rotina da sala ocorreu de forma tranquila, sem nenhuma ocorrência relevante, demonstrando segurança e boa interação com o ambiente escolar.</w:t>
            </w:r>
          </w:p>
          <w:p w14:paraId="5482260D" w14:textId="77777777" w:rsidR="00336F08" w:rsidRDefault="00000000">
            <w:pPr>
              <w:spacing w:before="180"/>
              <w:ind w:firstLine="720"/>
              <w:jc w:val="both"/>
            </w:pPr>
            <w:r>
              <w:t>Valentina é uma criança carinhosa, alegre, ativa, participativa e prestativa, demonstrando satisfação em ajudar colegas e professores sempre que necessário. Observou-se um desenvolvimento significativo nas diversas linguagens trabalhadas durante o trimestre, comunicando-se com clareza com os colegas e professores, expondo suas opiniões e preferências e participando das diferentes atividades propostas. Na roda de conversa, expressa-se espontaneamente, compartilhando vivências e interagindo de forma satisfatória. Gosta de pintar e realiza todas as atividades com interesse, dedicação e capricho. Nos momentos musicais, participa com entusiasmo, demonstrando prazer em cantar e dançar. Aprecia ouvir histórias, mostrando interesse pela contação, dialogando, opinando e questionando quando necessário ou solicitada.</w:t>
            </w:r>
          </w:p>
          <w:p w14:paraId="1FFAB0BE" w14:textId="77777777" w:rsidR="00336F08" w:rsidRDefault="00000000">
            <w:pPr>
              <w:spacing w:before="180"/>
              <w:ind w:firstLine="720"/>
              <w:jc w:val="both"/>
            </w:pPr>
            <w:r>
              <w:t>Em relação ao processo de aprendizagem, encontra-se em fase de construção e reconhecimento das letras do alfabeto, dos números, das quantidades e da escrita do próprio nome, reconhecendo a primeira letra do seu nome e destacando-se por já conseguir escrever o primeiro nome sem o auxílio da ficha. De modo geral, a aluna apresentou um bom desenvolvimento durante o primeiro trimestre, demonstrando avanços significativos em seu processo de aprendizagem, socialização e participação nas atividades escolares.</w:t>
            </w:r>
          </w:p>
          <w:p w14:paraId="6F5B31B4" w14:textId="77777777" w:rsidR="00336F08" w:rsidRDefault="00336F08">
            <w:pPr>
              <w:spacing w:after="220"/>
            </w:pPr>
          </w:p>
          <w:p w14:paraId="188EA793" w14:textId="77777777" w:rsidR="00336F08" w:rsidRDefault="00336F08">
            <w:pPr>
              <w:spacing w:after="220"/>
            </w:pPr>
          </w:p>
          <w:p w14:paraId="33BF7C82" w14:textId="77777777" w:rsidR="00336F08" w:rsidRDefault="00336F08">
            <w:pPr>
              <w:spacing w:after="220"/>
            </w:pPr>
          </w:p>
        </w:tc>
      </w:tr>
    </w:tbl>
    <w:p w14:paraId="44429284"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1CEF700E"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8FB9E3B"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77F213D3" w14:textId="77777777" w:rsidR="00336F08" w:rsidRDefault="00336F08"/>
        </w:tc>
      </w:tr>
      <w:tr w:rsidR="00336F08" w14:paraId="5F2FC5DF"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28AA79DE"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2F11F6A4" w14:textId="77777777" w:rsidR="00336F08" w:rsidRDefault="00336F08"/>
        </w:tc>
      </w:tr>
      <w:tr w:rsidR="00336F08" w14:paraId="42299DAF"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46C6E31D"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5703A6FA" w14:textId="77777777" w:rsidR="00336F08" w:rsidRDefault="00336F08"/>
        </w:tc>
      </w:tr>
    </w:tbl>
    <w:p w14:paraId="51932CBF" w14:textId="77777777" w:rsidR="00336F08" w:rsidRDefault="00336F08">
      <w:pPr>
        <w:sectPr w:rsidR="00336F08">
          <w:headerReference w:type="default" r:id="rId24"/>
          <w:pgSz w:w="11906" w:h="16838"/>
          <w:pgMar w:top="1560" w:right="1134" w:bottom="851" w:left="1134" w:header="0" w:footer="0" w:gutter="0"/>
          <w:cols w:space="720"/>
          <w:docGrid w:linePitch="360"/>
        </w:sectPr>
      </w:pPr>
    </w:p>
    <w:p w14:paraId="23DFEC5B" w14:textId="152DD8F5" w:rsidR="00B04E79" w:rsidRDefault="00B04E79">
      <w:pPr>
        <w:spacing w:after="40"/>
        <w:jc w:val="center"/>
        <w:rPr>
          <w:b/>
          <w:bCs/>
        </w:rPr>
      </w:pPr>
      <w:r>
        <w:rPr>
          <w:noProof/>
        </w:rPr>
        <w:lastRenderedPageBreak/>
        <w:drawing>
          <wp:anchor distT="0" distB="0" distL="114300" distR="114300" simplePos="0" relativeHeight="251677696" behindDoc="0" locked="0" layoutInCell="1" allowOverlap="1" wp14:anchorId="1AE8E7BA" wp14:editId="07061907">
            <wp:simplePos x="0" y="0"/>
            <wp:positionH relativeFrom="page">
              <wp:align>left</wp:align>
            </wp:positionH>
            <wp:positionV relativeFrom="paragraph">
              <wp:posOffset>-990600</wp:posOffset>
            </wp:positionV>
            <wp:extent cx="7757795" cy="1303020"/>
            <wp:effectExtent l="0" t="0" r="0" b="0"/>
            <wp:wrapNone/>
            <wp:docPr id="1363191077" name="Imagem 136319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5388" cy="1305975"/>
                    </a:xfrm>
                    <a:prstGeom prst="rect">
                      <a:avLst/>
                    </a:prstGeom>
                  </pic:spPr>
                </pic:pic>
              </a:graphicData>
            </a:graphic>
            <wp14:sizeRelH relativeFrom="margin">
              <wp14:pctWidth>0</wp14:pctWidth>
            </wp14:sizeRelH>
            <wp14:sizeRelV relativeFrom="margin">
              <wp14:pctHeight>0</wp14:pctHeight>
            </wp14:sizeRelV>
          </wp:anchor>
        </w:drawing>
      </w:r>
    </w:p>
    <w:p w14:paraId="7076B5EB" w14:textId="77777777" w:rsidR="00B04E79" w:rsidRDefault="00B04E79">
      <w:pPr>
        <w:spacing w:after="40"/>
        <w:jc w:val="center"/>
        <w:rPr>
          <w:b/>
          <w:bCs/>
        </w:rPr>
      </w:pPr>
    </w:p>
    <w:p w14:paraId="162883FD" w14:textId="607B2CE8" w:rsidR="00336F08" w:rsidRDefault="00000000">
      <w:pPr>
        <w:spacing w:after="40"/>
        <w:jc w:val="center"/>
      </w:pPr>
      <w:r>
        <w:rPr>
          <w:b/>
          <w:bCs/>
        </w:rPr>
        <w:t>Secretaria Municipal de Educação</w:t>
      </w:r>
    </w:p>
    <w:p w14:paraId="2B5C4A44" w14:textId="77777777" w:rsidR="00336F08" w:rsidRDefault="00000000">
      <w:pPr>
        <w:spacing w:after="180"/>
        <w:jc w:val="center"/>
      </w:pPr>
      <w:r>
        <w:rPr>
          <w:b/>
          <w:bCs/>
        </w:rPr>
        <w:t>GERÊNCIA DE NÚCLEO DA EDUCAÇÃO INFANTIL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400"/>
        <w:gridCol w:w="900"/>
        <w:gridCol w:w="2200"/>
        <w:gridCol w:w="1300"/>
        <w:gridCol w:w="2938"/>
      </w:tblGrid>
      <w:tr w:rsidR="00336F08" w14:paraId="4C8C14BE"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E99E5E0" w14:textId="4EF2B927" w:rsidR="00336F08" w:rsidRDefault="00B04E79">
            <w:r>
              <w:rPr>
                <w:sz w:val="18"/>
                <w:szCs w:val="18"/>
              </w:rPr>
              <w:t>UNIDADE DE ENSINO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1148DAE" w14:textId="6E82DCDA" w:rsidR="00336F08" w:rsidRDefault="00B04E79">
            <w:r>
              <w:rPr>
                <w:sz w:val="18"/>
                <w:szCs w:val="18"/>
              </w:rPr>
              <w:t>CMEBTI DINORAH RODRIGUES PEÇANHA</w:t>
            </w:r>
          </w:p>
        </w:tc>
      </w:tr>
      <w:tr w:rsidR="00336F08" w14:paraId="517EC304"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35049045" w14:textId="44C4B275" w:rsidR="00336F08" w:rsidRDefault="00B04E79">
            <w:r>
              <w:rPr>
                <w:sz w:val="18"/>
                <w:szCs w:val="18"/>
              </w:rPr>
              <w:t>GESTOR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B1F7957" w14:textId="7C10778F" w:rsidR="00336F08" w:rsidRDefault="00B04E79">
            <w:r>
              <w:rPr>
                <w:sz w:val="18"/>
                <w:szCs w:val="18"/>
              </w:rPr>
              <w:t>IOLANDA GARCIA RANGEL DA SILVA</w:t>
            </w:r>
          </w:p>
        </w:tc>
      </w:tr>
      <w:tr w:rsidR="00336F08" w14:paraId="1574EBD7"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70C4414" w14:textId="6C57F2D9" w:rsidR="00336F08" w:rsidRDefault="00B04E79">
            <w:r>
              <w:rPr>
                <w:sz w:val="18"/>
                <w:szCs w:val="18"/>
              </w:rPr>
              <w:t>ESPECIALISTA EM EDUCAÇÃO</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C9C5BA6" w14:textId="45214B3A" w:rsidR="00336F08" w:rsidRDefault="00B04E79">
            <w:r>
              <w:rPr>
                <w:sz w:val="18"/>
                <w:szCs w:val="18"/>
              </w:rPr>
              <w:t>LECENILDA ROSA DOS SANTOS</w:t>
            </w:r>
          </w:p>
        </w:tc>
      </w:tr>
      <w:tr w:rsidR="00336F08" w14:paraId="57AAF2FC"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1884663" w14:textId="7418EBCA" w:rsidR="00336F08" w:rsidRDefault="00B04E79">
            <w:r>
              <w:rPr>
                <w:sz w:val="18"/>
                <w:szCs w:val="18"/>
              </w:rPr>
              <w:t>PROFESSOR (ES)</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24010F0C" w14:textId="465FD4BA" w:rsidR="00336F08" w:rsidRDefault="00B04E79">
            <w:r>
              <w:rPr>
                <w:sz w:val="18"/>
                <w:szCs w:val="18"/>
              </w:rPr>
              <w:t>ELINALVA MARTINS ROCHA</w:t>
            </w:r>
          </w:p>
        </w:tc>
      </w:tr>
      <w:tr w:rsidR="00336F08" w14:paraId="4F35CA2F" w14:textId="77777777">
        <w:tblPrEx>
          <w:tblCellMar>
            <w:top w:w="0" w:type="dxa"/>
            <w:bottom w:w="0" w:type="dxa"/>
          </w:tblCellMar>
        </w:tblPrEx>
        <w:tc>
          <w:tcPr>
            <w:tcW w:w="3200"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4388D28" w14:textId="3186B229" w:rsidR="00336F08" w:rsidRDefault="00B04E79">
            <w:r>
              <w:rPr>
                <w:sz w:val="18"/>
                <w:szCs w:val="18"/>
              </w:rPr>
              <w:t>ALUNO (A)</w:t>
            </w:r>
          </w:p>
        </w:tc>
        <w:tc>
          <w:tcPr>
            <w:tcW w:w="6438" w:type="dxa"/>
            <w:gridSpan w:val="3"/>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88C08AE" w14:textId="65A13DF3" w:rsidR="00336F08" w:rsidRDefault="00B04E79">
            <w:r>
              <w:rPr>
                <w:b/>
                <w:bCs/>
                <w:sz w:val="18"/>
                <w:szCs w:val="18"/>
              </w:rPr>
              <w:t>ZAION DE LIMA SANTOS</w:t>
            </w:r>
          </w:p>
        </w:tc>
      </w:tr>
      <w:tr w:rsidR="00336F08" w14:paraId="0DB8B8A0" w14:textId="77777777">
        <w:tblPrEx>
          <w:tblCellMar>
            <w:top w:w="0" w:type="dxa"/>
            <w:bottom w:w="0" w:type="dxa"/>
          </w:tblCellMar>
        </w:tblPrEx>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D9A5825" w14:textId="2693D3D8" w:rsidR="00336F08" w:rsidRDefault="00B04E79">
            <w:r>
              <w:rPr>
                <w:sz w:val="18"/>
                <w:szCs w:val="18"/>
              </w:rPr>
              <w:t>GRUPO</w:t>
            </w:r>
          </w:p>
        </w:tc>
        <w:tc>
          <w:tcPr>
            <w:tcW w:w="14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053472F0" w14:textId="0A5D2EFF" w:rsidR="00336F08" w:rsidRDefault="00B04E79">
            <w:r>
              <w:rPr>
                <w:sz w:val="18"/>
                <w:szCs w:val="18"/>
              </w:rPr>
              <w:t>V - 02</w:t>
            </w:r>
          </w:p>
        </w:tc>
        <w:tc>
          <w:tcPr>
            <w:tcW w:w="9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482A1F74" w14:textId="4B658A77" w:rsidR="00336F08" w:rsidRDefault="00B04E79">
            <w:r>
              <w:rPr>
                <w:sz w:val="18"/>
                <w:szCs w:val="18"/>
              </w:rPr>
              <w:t>TURNO</w:t>
            </w:r>
          </w:p>
        </w:tc>
        <w:tc>
          <w:tcPr>
            <w:tcW w:w="22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13057CCF" w14:textId="23F563C3" w:rsidR="00336F08" w:rsidRDefault="00B04E79">
            <w:r>
              <w:rPr>
                <w:sz w:val="18"/>
                <w:szCs w:val="18"/>
              </w:rPr>
              <w:t>INTEGRAL</w:t>
            </w:r>
          </w:p>
        </w:tc>
        <w:tc>
          <w:tcPr>
            <w:tcW w:w="1300"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5491D89B" w14:textId="79CEF609" w:rsidR="00336F08" w:rsidRDefault="00B04E79">
            <w:r>
              <w:rPr>
                <w:sz w:val="18"/>
                <w:szCs w:val="18"/>
              </w:rPr>
              <w:t>TRIMESTRE</w:t>
            </w:r>
          </w:p>
        </w:tc>
        <w:tc>
          <w:tcPr>
            <w:tcW w:w="2938" w:type="dxa"/>
            <w:tcBorders>
              <w:top w:val="single" w:sz="4" w:space="0" w:color="1F3864"/>
              <w:left w:val="single" w:sz="4" w:space="0" w:color="1F3864"/>
              <w:bottom w:val="single" w:sz="4" w:space="0" w:color="1F3864"/>
              <w:right w:val="single" w:sz="4" w:space="0" w:color="1F3864"/>
            </w:tcBorders>
            <w:shd w:val="clear" w:color="auto" w:fill="FFFFFF"/>
            <w:tcMar>
              <w:top w:w="55" w:type="dxa"/>
              <w:left w:w="120" w:type="dxa"/>
              <w:bottom w:w="55" w:type="dxa"/>
              <w:right w:w="60" w:type="dxa"/>
            </w:tcMar>
            <w:vAlign w:val="center"/>
          </w:tcPr>
          <w:p w14:paraId="7A2F901E" w14:textId="0A26E904" w:rsidR="00336F08" w:rsidRDefault="00B04E79">
            <w:r>
              <w:rPr>
                <w:sz w:val="18"/>
                <w:szCs w:val="18"/>
              </w:rPr>
              <w:t>1°</w:t>
            </w:r>
          </w:p>
        </w:tc>
      </w:tr>
      <w:tr w:rsidR="00336F08" w14:paraId="58BA22F5"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D9D9D9"/>
            <w:tcMar>
              <w:top w:w="80" w:type="dxa"/>
              <w:left w:w="180" w:type="dxa"/>
              <w:bottom w:w="80" w:type="dxa"/>
              <w:right w:w="180" w:type="dxa"/>
            </w:tcMar>
          </w:tcPr>
          <w:p w14:paraId="028F90FE" w14:textId="77777777" w:rsidR="00336F08" w:rsidRDefault="00000000">
            <w:pPr>
              <w:jc w:val="center"/>
            </w:pPr>
            <w:r>
              <w:rPr>
                <w:b/>
                <w:bCs/>
                <w:sz w:val="20"/>
                <w:szCs w:val="20"/>
              </w:rPr>
              <w:t>RELATÓRIO DE AVALIAÇÃO DESCRITIVA INDIVIDUAL</w:t>
            </w:r>
          </w:p>
        </w:tc>
      </w:tr>
      <w:tr w:rsidR="00336F08" w14:paraId="0BFD3F32" w14:textId="77777777">
        <w:tblPrEx>
          <w:tblCellMar>
            <w:top w:w="0" w:type="dxa"/>
            <w:bottom w:w="0" w:type="dxa"/>
          </w:tblCellMar>
        </w:tblPrEx>
        <w:tc>
          <w:tcPr>
            <w:tcW w:w="9638" w:type="dxa"/>
            <w:gridSpan w:val="6"/>
            <w:tcBorders>
              <w:top w:val="single" w:sz="4" w:space="0" w:color="1F3864"/>
              <w:left w:val="single" w:sz="4" w:space="0" w:color="1F3864"/>
              <w:bottom w:val="single" w:sz="4" w:space="0" w:color="1F3864"/>
              <w:right w:val="single" w:sz="4" w:space="0" w:color="1F3864"/>
            </w:tcBorders>
            <w:shd w:val="clear" w:color="auto" w:fill="FFFFFF"/>
            <w:tcMar>
              <w:top w:w="80" w:type="dxa"/>
              <w:left w:w="200" w:type="dxa"/>
              <w:bottom w:w="80" w:type="dxa"/>
              <w:right w:w="200" w:type="dxa"/>
            </w:tcMar>
          </w:tcPr>
          <w:p w14:paraId="77DC042B" w14:textId="77777777" w:rsidR="00336F08" w:rsidRDefault="00000000">
            <w:pPr>
              <w:spacing w:before="80"/>
              <w:ind w:firstLine="720"/>
              <w:jc w:val="both"/>
            </w:pPr>
            <w:r>
              <w:t xml:space="preserve">Baseando-se nas observações e registros diários das experiências vividas durante este primeiro trimestre, observamos que a adaptação do aluno </w:t>
            </w:r>
            <w:proofErr w:type="spellStart"/>
            <w:r>
              <w:t>Zaion</w:t>
            </w:r>
            <w:proofErr w:type="spellEnd"/>
            <w:r>
              <w:t xml:space="preserve"> de Lima Santos à escola e à nova rotina da sala ocorreu de forma tranquila, sem nenhuma ocorrência relevante. O aluno é uma criança um pouco reservada, participativa e demonstra certa timidez, característica que não interfere em sua interação no ambiente escolar.</w:t>
            </w:r>
          </w:p>
          <w:p w14:paraId="4E98DD6E" w14:textId="77777777" w:rsidR="00336F08" w:rsidRDefault="00000000">
            <w:pPr>
              <w:spacing w:before="180"/>
              <w:ind w:firstLine="720"/>
              <w:jc w:val="both"/>
            </w:pPr>
            <w:r>
              <w:t>Relaciona-se bem com os colegas e professores, comunicando-se com clareza e demonstrando boa oralidade. Aprecia ouvir as histórias lidas pela professora, participando dos momentos de diálogo e expressando suas ideias sobre os acontecimentos quando solicitado. Durante as atividades propostas, demonstra interesse, dedicação e capricho na realização das tarefas.</w:t>
            </w:r>
          </w:p>
          <w:p w14:paraId="5973AFE2" w14:textId="77777777" w:rsidR="00336F08" w:rsidRDefault="00000000">
            <w:pPr>
              <w:spacing w:before="180"/>
              <w:ind w:firstLine="720"/>
              <w:jc w:val="both"/>
            </w:pPr>
            <w:r>
              <w:t>No que se refere ao processo de aprendizagem, encontra-se em fase de construção e desenvolvimento do reconhecimento das letras do alfabeto, dos números e das quantidades. Escreve o primeiro nome com o auxílio da ficha de referência, apresentando avanços gradativos em seu processo de aprendizagem. Tem sido muito gratificante acompanhar seu desenvolvimento, observando progressos significativos ao longo deste trimestre.</w:t>
            </w:r>
          </w:p>
          <w:p w14:paraId="462F52A8" w14:textId="77777777" w:rsidR="00336F08" w:rsidRDefault="00336F08">
            <w:pPr>
              <w:spacing w:after="220"/>
            </w:pPr>
          </w:p>
          <w:p w14:paraId="2082E3E8" w14:textId="77777777" w:rsidR="00336F08" w:rsidRDefault="00336F08">
            <w:pPr>
              <w:spacing w:after="220"/>
            </w:pPr>
          </w:p>
          <w:p w14:paraId="746B8BC6" w14:textId="77777777" w:rsidR="00336F08" w:rsidRDefault="00336F08">
            <w:pPr>
              <w:spacing w:after="220"/>
            </w:pPr>
          </w:p>
          <w:p w14:paraId="4FE20347" w14:textId="77777777" w:rsidR="00B04E79" w:rsidRDefault="00B04E79">
            <w:pPr>
              <w:spacing w:after="220"/>
            </w:pPr>
          </w:p>
          <w:p w14:paraId="3FB90A1A" w14:textId="77777777" w:rsidR="00B04E79" w:rsidRDefault="00B04E79">
            <w:pPr>
              <w:spacing w:after="220"/>
            </w:pPr>
          </w:p>
          <w:p w14:paraId="586DEBD5" w14:textId="77777777" w:rsidR="00B04E79" w:rsidRDefault="00B04E79">
            <w:pPr>
              <w:spacing w:after="220"/>
            </w:pPr>
          </w:p>
        </w:tc>
      </w:tr>
    </w:tbl>
    <w:p w14:paraId="0D6E1B76" w14:textId="77777777" w:rsidR="00336F08" w:rsidRDefault="00000000">
      <w:pPr>
        <w:spacing w:before="180" w:after="180"/>
        <w:jc w:val="right"/>
      </w:pPr>
      <w:r>
        <w:rPr>
          <w:sz w:val="20"/>
          <w:szCs w:val="20"/>
        </w:rPr>
        <w:t>Itapemirim, 26 de maio de 2026.</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38"/>
      </w:tblGrid>
      <w:tr w:rsidR="00336F08" w14:paraId="78C04540"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54203D7B" w14:textId="77777777" w:rsidR="00336F08" w:rsidRDefault="00000000">
            <w:r>
              <w:rPr>
                <w:sz w:val="18"/>
                <w:szCs w:val="18"/>
              </w:rPr>
              <w:t>Assinatura do(s) Professor(es)</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73E379B0" w14:textId="77777777" w:rsidR="00336F08" w:rsidRDefault="00336F08"/>
        </w:tc>
      </w:tr>
      <w:tr w:rsidR="00336F08" w14:paraId="0435E416"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032DB33F" w14:textId="77777777" w:rsidR="00336F08" w:rsidRDefault="00000000">
            <w:r>
              <w:rPr>
                <w:sz w:val="18"/>
                <w:szCs w:val="18"/>
              </w:rPr>
              <w:t>Assinatura do Especialista em Educação</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0B422945" w14:textId="77777777" w:rsidR="00336F08" w:rsidRDefault="00336F08"/>
        </w:tc>
      </w:tr>
      <w:tr w:rsidR="00336F08" w14:paraId="39FCC180" w14:textId="77777777">
        <w:tblPrEx>
          <w:tblCellMar>
            <w:top w:w="0" w:type="dxa"/>
            <w:bottom w:w="0" w:type="dxa"/>
          </w:tblCellMar>
        </w:tblPrEx>
        <w:tc>
          <w:tcPr>
            <w:tcW w:w="3800" w:type="dxa"/>
            <w:tcBorders>
              <w:top w:val="single" w:sz="4" w:space="0" w:color="1F3864"/>
              <w:left w:val="single" w:sz="4" w:space="0" w:color="1F3864"/>
              <w:bottom w:val="single" w:sz="4" w:space="0" w:color="1F3864"/>
              <w:right w:val="single" w:sz="4" w:space="0" w:color="1F3864"/>
            </w:tcBorders>
            <w:shd w:val="clear" w:color="auto" w:fill="D9E2F3"/>
            <w:tcMar>
              <w:top w:w="60" w:type="dxa"/>
              <w:left w:w="120" w:type="dxa"/>
              <w:bottom w:w="60" w:type="dxa"/>
              <w:right w:w="60" w:type="dxa"/>
            </w:tcMar>
            <w:vAlign w:val="center"/>
          </w:tcPr>
          <w:p w14:paraId="227BC3F3" w14:textId="77777777" w:rsidR="00336F08" w:rsidRDefault="00000000">
            <w:r>
              <w:rPr>
                <w:sz w:val="18"/>
                <w:szCs w:val="18"/>
              </w:rPr>
              <w:t>Assinatura do Responsável</w:t>
            </w:r>
          </w:p>
        </w:tc>
        <w:tc>
          <w:tcPr>
            <w:tcW w:w="5838" w:type="dxa"/>
            <w:tcBorders>
              <w:top w:val="single" w:sz="4" w:space="0" w:color="1F3864"/>
              <w:left w:val="single" w:sz="4" w:space="0" w:color="1F3864"/>
              <w:bottom w:val="single" w:sz="4" w:space="0" w:color="1F3864"/>
              <w:right w:val="single" w:sz="4" w:space="0" w:color="1F3864"/>
            </w:tcBorders>
            <w:shd w:val="clear" w:color="auto" w:fill="FFFFFF"/>
            <w:tcMar>
              <w:top w:w="60" w:type="dxa"/>
              <w:left w:w="120" w:type="dxa"/>
              <w:bottom w:w="60" w:type="dxa"/>
              <w:right w:w="60" w:type="dxa"/>
            </w:tcMar>
          </w:tcPr>
          <w:p w14:paraId="0119130E" w14:textId="77777777" w:rsidR="00336F08" w:rsidRDefault="00336F08"/>
        </w:tc>
      </w:tr>
    </w:tbl>
    <w:p w14:paraId="309814EF" w14:textId="77777777" w:rsidR="00592EC5" w:rsidRDefault="00592EC5"/>
    <w:sectPr w:rsidR="00592EC5">
      <w:headerReference w:type="default" r:id="rId25"/>
      <w:pgSz w:w="11906" w:h="16838"/>
      <w:pgMar w:top="1560" w:right="1134"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A8BC" w14:textId="77777777" w:rsidR="00592EC5" w:rsidRDefault="00592EC5">
      <w:r>
        <w:separator/>
      </w:r>
    </w:p>
  </w:endnote>
  <w:endnote w:type="continuationSeparator" w:id="0">
    <w:p w14:paraId="5AF4BDAA" w14:textId="77777777" w:rsidR="00592EC5" w:rsidRDefault="0059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1E9E" w14:textId="77777777" w:rsidR="00592EC5" w:rsidRDefault="00592EC5">
      <w:r>
        <w:separator/>
      </w:r>
    </w:p>
  </w:footnote>
  <w:footnote w:type="continuationSeparator" w:id="0">
    <w:p w14:paraId="03E82A71" w14:textId="77777777" w:rsidR="00592EC5" w:rsidRDefault="0059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CC70" w14:textId="1FAEBBB2" w:rsidR="00336F08" w:rsidRDefault="00336F08"/>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72B5" w14:textId="055EC39E" w:rsidR="00336F08" w:rsidRDefault="00336F0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AAAE" w14:textId="5E7B21C8" w:rsidR="00336F08" w:rsidRDefault="00336F0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1B83" w14:textId="03B3CE93" w:rsidR="00336F08" w:rsidRDefault="00336F0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8CEB" w14:textId="2AB3A6D3" w:rsidR="00336F08" w:rsidRDefault="00336F08"/>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13E2" w14:textId="4DA54483" w:rsidR="00336F08" w:rsidRDefault="00336F08"/>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7214" w14:textId="3B44446A" w:rsidR="00336F08" w:rsidRDefault="00336F0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ACB8" w14:textId="034621BB" w:rsidR="00336F08" w:rsidRDefault="00336F0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6F4C" w14:textId="042AA6E8" w:rsidR="00336F08" w:rsidRDefault="00336F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7EC0" w14:textId="49DD0D2D" w:rsidR="00336F08" w:rsidRDefault="00336F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81BC" w14:textId="47B0D38A" w:rsidR="00336F08" w:rsidRDefault="00336F0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7E04" w14:textId="04EF1E86" w:rsidR="00336F08" w:rsidRDefault="00336F0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2FCC" w14:textId="7D4D4A4D" w:rsidR="00336F08" w:rsidRDefault="00336F0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33C8" w14:textId="477D3429" w:rsidR="00336F08" w:rsidRDefault="00336F0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66BC" w14:textId="5B47E2C5" w:rsidR="00336F08" w:rsidRDefault="00336F0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3D91" w14:textId="37C4492F" w:rsidR="00336F08" w:rsidRDefault="00336F0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BA0A" w14:textId="2E1D262E" w:rsidR="00336F08" w:rsidRDefault="00336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92BCF"/>
    <w:multiLevelType w:val="hybridMultilevel"/>
    <w:tmpl w:val="B4688F2E"/>
    <w:lvl w:ilvl="0" w:tplc="6D5A90AA">
      <w:start w:val="1"/>
      <w:numFmt w:val="bullet"/>
      <w:lvlText w:val="●"/>
      <w:lvlJc w:val="left"/>
      <w:pPr>
        <w:ind w:left="720" w:hanging="360"/>
      </w:pPr>
    </w:lvl>
    <w:lvl w:ilvl="1" w:tplc="558A0B2E">
      <w:start w:val="1"/>
      <w:numFmt w:val="bullet"/>
      <w:lvlText w:val="○"/>
      <w:lvlJc w:val="left"/>
      <w:pPr>
        <w:ind w:left="1440" w:hanging="360"/>
      </w:pPr>
    </w:lvl>
    <w:lvl w:ilvl="2" w:tplc="1D8E1F0C">
      <w:start w:val="1"/>
      <w:numFmt w:val="bullet"/>
      <w:lvlText w:val="■"/>
      <w:lvlJc w:val="left"/>
      <w:pPr>
        <w:ind w:left="2160" w:hanging="360"/>
      </w:pPr>
    </w:lvl>
    <w:lvl w:ilvl="3" w:tplc="9702D0E4">
      <w:start w:val="1"/>
      <w:numFmt w:val="bullet"/>
      <w:lvlText w:val="●"/>
      <w:lvlJc w:val="left"/>
      <w:pPr>
        <w:ind w:left="2880" w:hanging="360"/>
      </w:pPr>
    </w:lvl>
    <w:lvl w:ilvl="4" w:tplc="6A8CDC9C">
      <w:start w:val="1"/>
      <w:numFmt w:val="bullet"/>
      <w:lvlText w:val="○"/>
      <w:lvlJc w:val="left"/>
      <w:pPr>
        <w:ind w:left="3600" w:hanging="360"/>
      </w:pPr>
    </w:lvl>
    <w:lvl w:ilvl="5" w:tplc="EADA7268">
      <w:start w:val="1"/>
      <w:numFmt w:val="bullet"/>
      <w:lvlText w:val="■"/>
      <w:lvlJc w:val="left"/>
      <w:pPr>
        <w:ind w:left="4320" w:hanging="360"/>
      </w:pPr>
    </w:lvl>
    <w:lvl w:ilvl="6" w:tplc="6A5E267E">
      <w:start w:val="1"/>
      <w:numFmt w:val="bullet"/>
      <w:lvlText w:val="●"/>
      <w:lvlJc w:val="left"/>
      <w:pPr>
        <w:ind w:left="5040" w:hanging="360"/>
      </w:pPr>
    </w:lvl>
    <w:lvl w:ilvl="7" w:tplc="03E49A1A">
      <w:start w:val="1"/>
      <w:numFmt w:val="bullet"/>
      <w:lvlText w:val="●"/>
      <w:lvlJc w:val="left"/>
      <w:pPr>
        <w:ind w:left="5760" w:hanging="360"/>
      </w:pPr>
    </w:lvl>
    <w:lvl w:ilvl="8" w:tplc="72D02834">
      <w:start w:val="1"/>
      <w:numFmt w:val="bullet"/>
      <w:lvlText w:val="●"/>
      <w:lvlJc w:val="left"/>
      <w:pPr>
        <w:ind w:left="6480" w:hanging="360"/>
      </w:pPr>
    </w:lvl>
  </w:abstractNum>
  <w:num w:numId="1" w16cid:durableId="20094829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08"/>
    <w:rsid w:val="00336F08"/>
    <w:rsid w:val="004661D4"/>
    <w:rsid w:val="00592EC5"/>
    <w:rsid w:val="00602415"/>
    <w:rsid w:val="00B04E79"/>
    <w:rsid w:val="00CA60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9D9C"/>
  <w15:docId w15:val="{78AD9C6D-8F3D-426C-9C0C-5D10A4CE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CA60EB"/>
    <w:pPr>
      <w:tabs>
        <w:tab w:val="center" w:pos="4252"/>
        <w:tab w:val="right" w:pos="8504"/>
      </w:tabs>
    </w:pPr>
  </w:style>
  <w:style w:type="character" w:customStyle="1" w:styleId="CabealhoChar">
    <w:name w:val="Cabeçalho Char"/>
    <w:basedOn w:val="Fontepargpadro"/>
    <w:link w:val="Cabealho"/>
    <w:uiPriority w:val="99"/>
    <w:rsid w:val="00CA60EB"/>
  </w:style>
  <w:style w:type="paragraph" w:styleId="Rodap">
    <w:name w:val="footer"/>
    <w:basedOn w:val="Normal"/>
    <w:link w:val="RodapChar"/>
    <w:uiPriority w:val="99"/>
    <w:unhideWhenUsed/>
    <w:rsid w:val="00CA60EB"/>
    <w:pPr>
      <w:tabs>
        <w:tab w:val="center" w:pos="4252"/>
        <w:tab w:val="right" w:pos="8504"/>
      </w:tabs>
    </w:pPr>
  </w:style>
  <w:style w:type="character" w:customStyle="1" w:styleId="RodapChar">
    <w:name w:val="Rodapé Char"/>
    <w:basedOn w:val="Fontepargpadro"/>
    <w:link w:val="Rodap"/>
    <w:uiPriority w:val="99"/>
    <w:rsid w:val="00CA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image" Target="media/image2.png"/><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5623</Words>
  <Characters>30366</Characters>
  <Application>Microsoft Office Word</Application>
  <DocSecurity>0</DocSecurity>
  <Lines>253</Lines>
  <Paragraphs>71</Paragraphs>
  <ScaleCrop>false</ScaleCrop>
  <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Lecenilda Santos</cp:lastModifiedBy>
  <cp:revision>2</cp:revision>
  <dcterms:created xsi:type="dcterms:W3CDTF">2026-05-26T14:34:00Z</dcterms:created>
  <dcterms:modified xsi:type="dcterms:W3CDTF">2026-05-26T14:34:00Z</dcterms:modified>
</cp:coreProperties>
</file>